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2E" w:rsidRPr="00C21FA0" w:rsidRDefault="00BF0728" w:rsidP="0064281B">
      <w:pPr>
        <w:widowControl/>
        <w:snapToGrid w:val="0"/>
        <w:spacing w:beforeLines="100" w:before="360"/>
        <w:jc w:val="center"/>
        <w:rPr>
          <w:rFonts w:ascii="微軟正黑體" w:eastAsia="微軟正黑體" w:hAnsi="微軟正黑體"/>
          <w:b/>
          <w:sz w:val="32"/>
          <w:szCs w:val="48"/>
        </w:rPr>
      </w:pPr>
      <w:r w:rsidRPr="00C21FA0">
        <w:rPr>
          <w:rFonts w:ascii="微軟正黑體" w:eastAsia="微軟正黑體" w:hAnsi="微軟正黑體"/>
          <w:b/>
          <w:sz w:val="32"/>
          <w:szCs w:val="48"/>
        </w:rPr>
        <w:t>臺北市</w:t>
      </w:r>
      <w:r w:rsidR="00F906E1" w:rsidRPr="00C21FA0">
        <w:rPr>
          <w:rFonts w:ascii="微軟正黑體" w:eastAsia="微軟正黑體" w:hAnsi="微軟正黑體" w:hint="eastAsia"/>
          <w:b/>
          <w:sz w:val="32"/>
          <w:szCs w:val="48"/>
        </w:rPr>
        <w:t>芳和實驗</w:t>
      </w:r>
      <w:r w:rsidRPr="00C21FA0">
        <w:rPr>
          <w:rFonts w:ascii="微軟正黑體" w:eastAsia="微軟正黑體" w:hAnsi="微軟正黑體"/>
          <w:b/>
          <w:sz w:val="32"/>
          <w:szCs w:val="48"/>
        </w:rPr>
        <w:t>中學閱讀作業</w:t>
      </w:r>
    </w:p>
    <w:p w:rsidR="0064281B" w:rsidRPr="0064281B" w:rsidRDefault="0064281B" w:rsidP="0064281B">
      <w:pPr>
        <w:widowControl/>
        <w:snapToGrid w:val="0"/>
        <w:spacing w:beforeLines="100" w:before="360"/>
        <w:jc w:val="center"/>
        <w:rPr>
          <w:rFonts w:ascii="微軟正黑體" w:eastAsia="微軟正黑體" w:hAnsi="微軟正黑體" w:hint="eastAsia"/>
          <w:b/>
          <w:szCs w:val="4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6103"/>
      </w:tblGrid>
      <w:tr w:rsidR="00BF0728" w:rsidRPr="0064281B" w:rsidTr="007B35B3">
        <w:trPr>
          <w:trHeight w:val="851"/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64281B">
              <w:rPr>
                <w:rFonts w:ascii="微軟正黑體" w:eastAsia="微軟正黑體" w:hAnsi="微軟正黑體"/>
                <w:b/>
                <w:kern w:val="0"/>
              </w:rPr>
              <w:t>班　　級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</w:pPr>
          </w:p>
        </w:tc>
      </w:tr>
      <w:tr w:rsidR="00BF0728" w:rsidRPr="0064281B" w:rsidTr="007B35B3">
        <w:trPr>
          <w:trHeight w:val="851"/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64281B">
              <w:rPr>
                <w:rFonts w:ascii="微軟正黑體" w:eastAsia="微軟正黑體" w:hAnsi="微軟正黑體"/>
                <w:b/>
                <w:kern w:val="0"/>
              </w:rPr>
              <w:t>姓　　名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</w:pPr>
          </w:p>
        </w:tc>
      </w:tr>
      <w:tr w:rsidR="00BF0728" w:rsidRPr="0064281B" w:rsidTr="007B35B3">
        <w:trPr>
          <w:trHeight w:val="851"/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64281B">
              <w:rPr>
                <w:rFonts w:ascii="微軟正黑體" w:eastAsia="微軟正黑體" w:hAnsi="微軟正黑體"/>
                <w:b/>
                <w:kern w:val="0"/>
              </w:rPr>
              <w:t>文章標題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</w:pPr>
          </w:p>
        </w:tc>
      </w:tr>
      <w:tr w:rsidR="00BF0728" w:rsidRPr="0064281B" w:rsidTr="007B35B3">
        <w:trPr>
          <w:trHeight w:val="851"/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64281B">
              <w:rPr>
                <w:rFonts w:ascii="微軟正黑體" w:eastAsia="微軟正黑體" w:hAnsi="微軟正黑體"/>
                <w:b/>
                <w:kern w:val="0"/>
              </w:rPr>
              <w:t>中文書名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</w:pPr>
            <w:r w:rsidRPr="0064281B"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  <w:t>請填完整書名的主標題與副標題，並用「</w:t>
            </w:r>
            <w:r w:rsidRPr="0064281B">
              <w:rPr>
                <w:rFonts w:ascii="微軟正黑體" w:eastAsia="微軟正黑體" w:hAnsi="微軟正黑體"/>
                <w:b/>
                <w:color w:val="808080"/>
                <w:kern w:val="0"/>
                <w:sz w:val="22"/>
              </w:rPr>
              <w:t>:</w:t>
            </w:r>
            <w:r w:rsidRPr="0064281B"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  <w:t>」隔開。</w:t>
            </w:r>
          </w:p>
        </w:tc>
      </w:tr>
      <w:tr w:rsidR="00BF0728" w:rsidRPr="0064281B" w:rsidTr="007B35B3">
        <w:trPr>
          <w:trHeight w:val="851"/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64281B">
              <w:rPr>
                <w:rFonts w:ascii="微軟正黑體" w:eastAsia="微軟正黑體" w:hAnsi="微軟正黑體"/>
                <w:b/>
                <w:kern w:val="0"/>
              </w:rPr>
              <w:t>原文書名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</w:pPr>
            <w:r w:rsidRPr="0064281B"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  <w:t>非外文書可不填寫 ← 寫作時請刪除。</w:t>
            </w:r>
          </w:p>
        </w:tc>
      </w:tr>
      <w:tr w:rsidR="00BF0728" w:rsidRPr="0064281B" w:rsidTr="007B35B3">
        <w:trPr>
          <w:trHeight w:val="851"/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64281B">
              <w:rPr>
                <w:rFonts w:ascii="微軟正黑體" w:eastAsia="微軟正黑體" w:hAnsi="微軟正黑體"/>
                <w:b/>
                <w:kern w:val="0"/>
              </w:rPr>
              <w:t>書籍作者、編譯者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</w:pPr>
            <w:r w:rsidRPr="0064281B"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  <w:t>若有兩位以上作者、編讀者，請以「</w:t>
            </w:r>
            <w:r w:rsidRPr="0064281B">
              <w:rPr>
                <w:rFonts w:ascii="微軟正黑體" w:eastAsia="微軟正黑體" w:hAnsi="微軟正黑體"/>
                <w:b/>
                <w:color w:val="808080"/>
                <w:kern w:val="0"/>
                <w:sz w:val="22"/>
              </w:rPr>
              <w:t>/</w:t>
            </w:r>
            <w:r w:rsidRPr="0064281B"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  <w:t>」隔開。</w:t>
            </w:r>
          </w:p>
        </w:tc>
      </w:tr>
      <w:tr w:rsidR="00BF0728" w:rsidRPr="0064281B" w:rsidTr="007B35B3">
        <w:trPr>
          <w:trHeight w:val="851"/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64281B">
              <w:rPr>
                <w:rFonts w:ascii="微軟正黑體" w:eastAsia="微軟正黑體" w:hAnsi="微軟正黑體"/>
                <w:b/>
                <w:kern w:val="0"/>
              </w:rPr>
              <w:t>出版單位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</w:pPr>
            <w:r w:rsidRPr="0064281B"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  <w:t>請輸入一般簡稱即可，如遠流、洪範…。</w:t>
            </w:r>
          </w:p>
        </w:tc>
      </w:tr>
      <w:tr w:rsidR="00BF0728" w:rsidRPr="0064281B" w:rsidTr="007B35B3">
        <w:trPr>
          <w:trHeight w:val="851"/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64281B">
              <w:rPr>
                <w:rFonts w:ascii="微軟正黑體" w:eastAsia="微軟正黑體" w:hAnsi="微軟正黑體"/>
                <w:b/>
                <w:kern w:val="0"/>
              </w:rPr>
              <w:t>出版年月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</w:pPr>
            <w:r w:rsidRPr="0064281B"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  <w:t>請依西元紀年方式，填寫出版年月日，如：2005年9月1日。</w:t>
            </w:r>
          </w:p>
        </w:tc>
      </w:tr>
      <w:tr w:rsidR="00BF0728" w:rsidRPr="0064281B" w:rsidTr="007B35B3">
        <w:trPr>
          <w:trHeight w:val="851"/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64281B">
              <w:rPr>
                <w:rFonts w:ascii="微軟正黑體" w:eastAsia="微軟正黑體" w:hAnsi="微軟正黑體"/>
                <w:b/>
                <w:kern w:val="0"/>
              </w:rPr>
              <w:t>版　　次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</w:pPr>
            <w:r w:rsidRPr="0064281B"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  <w:t>請填寫版次，如初版、二版、三版…。</w:t>
            </w:r>
          </w:p>
        </w:tc>
      </w:tr>
      <w:tr w:rsidR="00BF0728" w:rsidRPr="0064281B" w:rsidTr="007B35B3">
        <w:trPr>
          <w:trHeight w:val="851"/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64281B">
              <w:rPr>
                <w:rFonts w:ascii="微軟正黑體" w:eastAsia="微軟正黑體" w:hAnsi="微軟正黑體"/>
                <w:b/>
                <w:kern w:val="0"/>
              </w:rPr>
              <w:t>書籍ISBN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</w:pPr>
            <w:r w:rsidRPr="0064281B"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  <w:t>若書籍本身沒有ISBN，則填「無」。</w:t>
            </w:r>
          </w:p>
        </w:tc>
      </w:tr>
      <w:tr w:rsidR="00BF0728" w:rsidRPr="0064281B" w:rsidTr="007B35B3">
        <w:trPr>
          <w:trHeight w:val="3694"/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64281B">
              <w:rPr>
                <w:rFonts w:ascii="微軟正黑體" w:eastAsia="微軟正黑體" w:hAnsi="微軟正黑體"/>
                <w:b/>
                <w:kern w:val="0"/>
              </w:rPr>
              <w:t>圖書封面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</w:pPr>
            <w:r w:rsidRPr="0064281B"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  <w:t>請放圖書</w:t>
            </w:r>
          </w:p>
          <w:p w:rsidR="00BF0728" w:rsidRPr="0064281B" w:rsidRDefault="00BF0728" w:rsidP="007B35B3">
            <w:pPr>
              <w:jc w:val="center"/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</w:pPr>
            <w:r w:rsidRPr="0064281B">
              <w:rPr>
                <w:rFonts w:ascii="微軟正黑體" w:eastAsia="微軟正黑體" w:hAnsi="微軟正黑體"/>
                <w:color w:val="808080"/>
                <w:kern w:val="0"/>
                <w:sz w:val="22"/>
              </w:rPr>
              <w:t>封面圖片</w:t>
            </w:r>
          </w:p>
        </w:tc>
      </w:tr>
    </w:tbl>
    <w:p w:rsidR="00BF0728" w:rsidRPr="0064281B" w:rsidRDefault="00BF0728" w:rsidP="00BF0728">
      <w:pPr>
        <w:rPr>
          <w:rFonts w:ascii="微軟正黑體" w:eastAsia="微軟正黑體" w:hAnsi="微軟正黑體"/>
        </w:rPr>
      </w:pPr>
    </w:p>
    <w:p w:rsidR="00BF0728" w:rsidRPr="0064281B" w:rsidRDefault="00BF0728" w:rsidP="00F906E1">
      <w:pPr>
        <w:widowControl/>
        <w:snapToGrid w:val="0"/>
        <w:ind w:left="425" w:hangingChars="177" w:hanging="425"/>
        <w:rPr>
          <w:rFonts w:ascii="微軟正黑體" w:eastAsia="微軟正黑體" w:hAnsi="微軟正黑體"/>
        </w:rPr>
      </w:pPr>
      <w:r w:rsidRPr="0064281B">
        <w:rPr>
          <w:rFonts w:ascii="微軟正黑體" w:eastAsia="微軟正黑體" w:hAnsi="微軟正黑體"/>
        </w:rPr>
        <w:br w:type="page"/>
      </w:r>
      <w:r w:rsidRPr="0064281B">
        <w:rPr>
          <w:rFonts w:ascii="微軟正黑體" w:eastAsia="微軟正黑體" w:hAnsi="微軟正黑體" w:hint="eastAsia"/>
          <w:b/>
        </w:rPr>
        <w:lastRenderedPageBreak/>
        <w:t>一、圖書作者與內容簡介（關於所閱讀書籍的圖書作者與內容簡介，中文作品者</w:t>
      </w:r>
      <w:r w:rsidR="00F906E1" w:rsidRPr="0064281B">
        <w:rPr>
          <w:rFonts w:ascii="微軟正黑體" w:eastAsia="微軟正黑體" w:hAnsi="微軟正黑體" w:hint="eastAsia"/>
          <w:b/>
        </w:rPr>
        <w:t>100</w:t>
      </w:r>
      <w:r w:rsidRPr="0064281B">
        <w:rPr>
          <w:rFonts w:ascii="微軟正黑體" w:eastAsia="微軟正黑體" w:hAnsi="微軟正黑體" w:hint="eastAsia"/>
          <w:b/>
        </w:rPr>
        <w:t>字以上、</w:t>
      </w:r>
      <w:r w:rsidR="00F906E1" w:rsidRPr="0064281B">
        <w:rPr>
          <w:rFonts w:ascii="微軟正黑體" w:eastAsia="微軟正黑體" w:hAnsi="微軟正黑體" w:hint="eastAsia"/>
          <w:b/>
        </w:rPr>
        <w:t>200</w:t>
      </w:r>
      <w:r w:rsidRPr="0064281B">
        <w:rPr>
          <w:rFonts w:ascii="微軟正黑體" w:eastAsia="微軟正黑體" w:hAnsi="微軟正黑體" w:hint="eastAsia"/>
          <w:b/>
        </w:rPr>
        <w:t>字以內，英文作品者</w:t>
      </w:r>
      <w:r w:rsidR="00F906E1" w:rsidRPr="0064281B">
        <w:rPr>
          <w:rFonts w:ascii="微軟正黑體" w:eastAsia="微軟正黑體" w:hAnsi="微軟正黑體" w:hint="eastAsia"/>
          <w:b/>
        </w:rPr>
        <w:t>40</w:t>
      </w:r>
      <w:r w:rsidRPr="0064281B">
        <w:rPr>
          <w:rFonts w:ascii="微軟正黑體" w:eastAsia="微軟正黑體" w:hAnsi="微軟正黑體" w:hint="eastAsia"/>
          <w:b/>
        </w:rPr>
        <w:t>字以上、</w:t>
      </w:r>
      <w:r w:rsidR="00F906E1" w:rsidRPr="0064281B">
        <w:rPr>
          <w:rFonts w:ascii="微軟正黑體" w:eastAsia="微軟正黑體" w:hAnsi="微軟正黑體" w:hint="eastAsia"/>
          <w:b/>
        </w:rPr>
        <w:t>80</w:t>
      </w:r>
      <w:r w:rsidRPr="0064281B">
        <w:rPr>
          <w:rFonts w:ascii="微軟正黑體" w:eastAsia="微軟正黑體" w:hAnsi="微軟正黑體" w:hint="eastAsia"/>
          <w:b/>
        </w:rPr>
        <w:t>字以內）：</w:t>
      </w:r>
    </w:p>
    <w:p w:rsidR="00BF0728" w:rsidRPr="0064281B" w:rsidRDefault="00BF0728" w:rsidP="00F906E1">
      <w:pPr>
        <w:snapToGrid w:val="0"/>
        <w:ind w:leftChars="200" w:left="480" w:firstLineChars="200" w:firstLine="480"/>
        <w:rPr>
          <w:rFonts w:ascii="微軟正黑體" w:eastAsia="微軟正黑體" w:hAnsi="微軟正黑體"/>
          <w:color w:val="808080"/>
        </w:rPr>
      </w:pPr>
    </w:p>
    <w:p w:rsidR="00BF0728" w:rsidRPr="0064281B" w:rsidRDefault="00BF0728" w:rsidP="00F906E1">
      <w:pPr>
        <w:snapToGrid w:val="0"/>
        <w:ind w:leftChars="200" w:left="480" w:firstLineChars="200" w:firstLine="480"/>
        <w:rPr>
          <w:rFonts w:ascii="微軟正黑體" w:eastAsia="微軟正黑體" w:hAnsi="微軟正黑體"/>
        </w:rPr>
      </w:pPr>
    </w:p>
    <w:p w:rsidR="00BF0728" w:rsidRPr="0064281B" w:rsidRDefault="00BF0728" w:rsidP="00F906E1">
      <w:pPr>
        <w:snapToGrid w:val="0"/>
        <w:ind w:leftChars="200" w:left="480" w:firstLineChars="200" w:firstLine="480"/>
        <w:rPr>
          <w:rFonts w:ascii="微軟正黑體" w:eastAsia="微軟正黑體" w:hAnsi="微軟正黑體"/>
        </w:rPr>
      </w:pPr>
    </w:p>
    <w:p w:rsidR="00BF0728" w:rsidRPr="0064281B" w:rsidRDefault="00BF0728" w:rsidP="00F906E1">
      <w:pPr>
        <w:snapToGrid w:val="0"/>
        <w:ind w:left="425" w:hangingChars="177" w:hanging="425"/>
        <w:rPr>
          <w:rFonts w:ascii="微軟正黑體" w:eastAsia="微軟正黑體" w:hAnsi="微軟正黑體"/>
        </w:rPr>
      </w:pPr>
      <w:r w:rsidRPr="0064281B">
        <w:rPr>
          <w:rFonts w:ascii="微軟正黑體" w:eastAsia="微軟正黑體" w:hAnsi="微軟正黑體" w:hint="eastAsia"/>
          <w:b/>
        </w:rPr>
        <w:t>二、內容摘錄（摘錄書中有意義之文字，中文作品者</w:t>
      </w:r>
      <w:r w:rsidR="00F906E1" w:rsidRPr="0064281B">
        <w:rPr>
          <w:rFonts w:ascii="微軟正黑體" w:eastAsia="微軟正黑體" w:hAnsi="微軟正黑體" w:hint="eastAsia"/>
          <w:b/>
        </w:rPr>
        <w:t>100</w:t>
      </w:r>
      <w:r w:rsidRPr="0064281B">
        <w:rPr>
          <w:rFonts w:ascii="微軟正黑體" w:eastAsia="微軟正黑體" w:hAnsi="微軟正黑體" w:hint="eastAsia"/>
          <w:b/>
        </w:rPr>
        <w:t>字以上、</w:t>
      </w:r>
      <w:r w:rsidR="00F906E1" w:rsidRPr="0064281B">
        <w:rPr>
          <w:rFonts w:ascii="微軟正黑體" w:eastAsia="微軟正黑體" w:hAnsi="微軟正黑體" w:hint="eastAsia"/>
          <w:b/>
        </w:rPr>
        <w:t>300</w:t>
      </w:r>
      <w:r w:rsidRPr="0064281B">
        <w:rPr>
          <w:rFonts w:ascii="微軟正黑體" w:eastAsia="微軟正黑體" w:hAnsi="微軟正黑體" w:hint="eastAsia"/>
          <w:b/>
        </w:rPr>
        <w:t>字以內，英文作品者</w:t>
      </w:r>
      <w:r w:rsidR="00F906E1" w:rsidRPr="0064281B">
        <w:rPr>
          <w:rFonts w:ascii="微軟正黑體" w:eastAsia="微軟正黑體" w:hAnsi="微軟正黑體" w:hint="eastAsia"/>
          <w:b/>
        </w:rPr>
        <w:t>60</w:t>
      </w:r>
      <w:r w:rsidRPr="0064281B">
        <w:rPr>
          <w:rFonts w:ascii="微軟正黑體" w:eastAsia="微軟正黑體" w:hAnsi="微軟正黑體" w:hint="eastAsia"/>
          <w:b/>
        </w:rPr>
        <w:t>字以上、</w:t>
      </w:r>
      <w:r w:rsidR="00F906E1" w:rsidRPr="0064281B">
        <w:rPr>
          <w:rFonts w:ascii="微軟正黑體" w:eastAsia="微軟正黑體" w:hAnsi="微軟正黑體" w:hint="eastAsia"/>
          <w:b/>
        </w:rPr>
        <w:t>150</w:t>
      </w:r>
      <w:r w:rsidRPr="0064281B">
        <w:rPr>
          <w:rFonts w:ascii="微軟正黑體" w:eastAsia="微軟正黑體" w:hAnsi="微軟正黑體" w:hint="eastAsia"/>
          <w:b/>
        </w:rPr>
        <w:t>字以內。請務必註明摘錄文字出處之頁碼）：</w:t>
      </w:r>
    </w:p>
    <w:p w:rsidR="00BF0728" w:rsidRPr="0064281B" w:rsidRDefault="00BF0728" w:rsidP="00F906E1">
      <w:pPr>
        <w:snapToGrid w:val="0"/>
        <w:ind w:leftChars="200" w:left="480" w:firstLineChars="200" w:firstLine="480"/>
        <w:rPr>
          <w:rFonts w:ascii="微軟正黑體" w:eastAsia="微軟正黑體" w:hAnsi="微軟正黑體"/>
        </w:rPr>
      </w:pPr>
    </w:p>
    <w:p w:rsidR="00BF0728" w:rsidRPr="0064281B" w:rsidRDefault="00BF0728" w:rsidP="00F906E1">
      <w:pPr>
        <w:snapToGrid w:val="0"/>
        <w:ind w:leftChars="200" w:left="480" w:firstLineChars="200" w:firstLine="480"/>
        <w:rPr>
          <w:rFonts w:ascii="微軟正黑體" w:eastAsia="微軟正黑體" w:hAnsi="微軟正黑體"/>
        </w:rPr>
      </w:pPr>
    </w:p>
    <w:p w:rsidR="00BF0728" w:rsidRPr="0064281B" w:rsidRDefault="00BF0728" w:rsidP="00F906E1">
      <w:pPr>
        <w:snapToGrid w:val="0"/>
        <w:ind w:leftChars="200" w:left="480" w:firstLineChars="200" w:firstLine="480"/>
        <w:rPr>
          <w:rFonts w:ascii="微軟正黑體" w:eastAsia="微軟正黑體" w:hAnsi="微軟正黑體"/>
        </w:rPr>
      </w:pPr>
    </w:p>
    <w:p w:rsidR="00BF0728" w:rsidRPr="0064281B" w:rsidRDefault="00BF0728" w:rsidP="00F906E1">
      <w:pPr>
        <w:snapToGrid w:val="0"/>
        <w:ind w:left="425" w:hangingChars="177" w:hanging="425"/>
        <w:rPr>
          <w:rFonts w:ascii="微軟正黑體" w:eastAsia="微軟正黑體" w:hAnsi="微軟正黑體"/>
        </w:rPr>
      </w:pPr>
      <w:r w:rsidRPr="0064281B">
        <w:rPr>
          <w:rFonts w:ascii="微軟正黑體" w:eastAsia="微軟正黑體" w:hAnsi="微軟正黑體" w:hint="eastAsia"/>
          <w:b/>
        </w:rPr>
        <w:t>三、我的觀點（此部份即為分享個人對文章之心得與感想，係作品主要內容。中文作品者需至少</w:t>
      </w:r>
      <w:r w:rsidR="00F906E1" w:rsidRPr="0064281B">
        <w:rPr>
          <w:rFonts w:ascii="微軟正黑體" w:eastAsia="微軟正黑體" w:hAnsi="微軟正黑體" w:hint="eastAsia"/>
          <w:b/>
        </w:rPr>
        <w:t>1000</w:t>
      </w:r>
      <w:r w:rsidRPr="0064281B">
        <w:rPr>
          <w:rFonts w:ascii="微軟正黑體" w:eastAsia="微軟正黑體" w:hAnsi="微軟正黑體" w:hint="eastAsia"/>
          <w:b/>
        </w:rPr>
        <w:t>字，英文作品者需至少</w:t>
      </w:r>
      <w:r w:rsidR="00F906E1" w:rsidRPr="0064281B">
        <w:rPr>
          <w:rFonts w:ascii="微軟正黑體" w:eastAsia="微軟正黑體" w:hAnsi="微軟正黑體" w:hint="eastAsia"/>
          <w:b/>
        </w:rPr>
        <w:t>600</w:t>
      </w:r>
      <w:r w:rsidRPr="0064281B">
        <w:rPr>
          <w:rFonts w:ascii="微軟正黑體" w:eastAsia="微軟正黑體" w:hAnsi="微軟正黑體" w:hint="eastAsia"/>
          <w:b/>
        </w:rPr>
        <w:t>字）：</w:t>
      </w:r>
    </w:p>
    <w:p w:rsidR="00BF0728" w:rsidRPr="0064281B" w:rsidRDefault="00BF0728" w:rsidP="00F906E1">
      <w:pPr>
        <w:snapToGrid w:val="0"/>
        <w:ind w:leftChars="200" w:left="480" w:firstLineChars="200" w:firstLine="480"/>
        <w:rPr>
          <w:rFonts w:ascii="微軟正黑體" w:eastAsia="微軟正黑體" w:hAnsi="微軟正黑體"/>
          <w:color w:val="808080"/>
        </w:rPr>
      </w:pPr>
    </w:p>
    <w:p w:rsidR="00BF0728" w:rsidRPr="0064281B" w:rsidRDefault="00BF0728" w:rsidP="00F906E1">
      <w:pPr>
        <w:snapToGrid w:val="0"/>
        <w:ind w:leftChars="200" w:left="480" w:firstLineChars="200" w:firstLine="480"/>
        <w:rPr>
          <w:rFonts w:ascii="微軟正黑體" w:eastAsia="微軟正黑體" w:hAnsi="微軟正黑體"/>
        </w:rPr>
      </w:pPr>
    </w:p>
    <w:p w:rsidR="00BF0728" w:rsidRPr="0064281B" w:rsidRDefault="00BF0728" w:rsidP="00F906E1">
      <w:pPr>
        <w:snapToGrid w:val="0"/>
        <w:ind w:leftChars="200" w:left="480" w:firstLineChars="200" w:firstLine="480"/>
        <w:rPr>
          <w:rFonts w:ascii="微軟正黑體" w:eastAsia="微軟正黑體" w:hAnsi="微軟正黑體"/>
        </w:rPr>
      </w:pPr>
    </w:p>
    <w:p w:rsidR="00BF0728" w:rsidRPr="0064281B" w:rsidRDefault="00BF0728" w:rsidP="00F906E1">
      <w:pPr>
        <w:snapToGrid w:val="0"/>
        <w:rPr>
          <w:rFonts w:ascii="微軟正黑體" w:eastAsia="微軟正黑體" w:hAnsi="微軟正黑體"/>
        </w:rPr>
      </w:pPr>
      <w:r w:rsidRPr="0064281B">
        <w:rPr>
          <w:rFonts w:ascii="微軟正黑體" w:eastAsia="微軟正黑體" w:hAnsi="微軟正黑體" w:hint="eastAsia"/>
          <w:b/>
        </w:rPr>
        <w:t>四、討論議題（請針對書籍內容至少提出一個相關的討論議題）：</w:t>
      </w:r>
    </w:p>
    <w:p w:rsidR="00BF0728" w:rsidRPr="0064281B" w:rsidRDefault="00BF0728" w:rsidP="00F906E1">
      <w:pPr>
        <w:snapToGrid w:val="0"/>
        <w:ind w:leftChars="200" w:left="480"/>
        <w:rPr>
          <w:rFonts w:ascii="微軟正黑體" w:eastAsia="微軟正黑體" w:hAnsi="微軟正黑體"/>
        </w:rPr>
      </w:pPr>
    </w:p>
    <w:p w:rsidR="00BF0728" w:rsidRPr="0064281B" w:rsidRDefault="00BF0728" w:rsidP="00F906E1">
      <w:pPr>
        <w:snapToGrid w:val="0"/>
        <w:ind w:leftChars="200" w:left="480"/>
        <w:rPr>
          <w:rFonts w:ascii="微軟正黑體" w:eastAsia="微軟正黑體" w:hAnsi="微軟正黑體"/>
        </w:rPr>
      </w:pPr>
    </w:p>
    <w:p w:rsidR="00BF0728" w:rsidRPr="0064281B" w:rsidRDefault="00BF0728" w:rsidP="00F906E1">
      <w:pPr>
        <w:snapToGrid w:val="0"/>
        <w:ind w:leftChars="200" w:left="480"/>
        <w:rPr>
          <w:rFonts w:ascii="微軟正黑體" w:eastAsia="微軟正黑體" w:hAnsi="微軟正黑體"/>
        </w:rPr>
      </w:pPr>
    </w:p>
    <w:p w:rsidR="00BF0728" w:rsidRPr="0064281B" w:rsidRDefault="00BF0728" w:rsidP="00F906E1">
      <w:pPr>
        <w:snapToGrid w:val="0"/>
        <w:rPr>
          <w:rFonts w:ascii="微軟正黑體" w:eastAsia="微軟正黑體" w:hAnsi="微軟正黑體"/>
        </w:rPr>
      </w:pPr>
    </w:p>
    <w:p w:rsidR="00BF0728" w:rsidRPr="0064281B" w:rsidRDefault="00BF0728" w:rsidP="00F906E1">
      <w:pPr>
        <w:snapToGrid w:val="0"/>
        <w:rPr>
          <w:rFonts w:ascii="微軟正黑體" w:eastAsia="微軟正黑體" w:hAnsi="微軟正黑體"/>
        </w:rPr>
      </w:pPr>
    </w:p>
    <w:p w:rsidR="00BF0728" w:rsidRPr="0064281B" w:rsidRDefault="00BF0728" w:rsidP="00F906E1">
      <w:pPr>
        <w:snapToGrid w:val="0"/>
        <w:rPr>
          <w:rFonts w:ascii="微軟正黑體" w:eastAsia="微軟正黑體" w:hAnsi="微軟正黑體"/>
        </w:rPr>
      </w:pPr>
    </w:p>
    <w:p w:rsidR="00BF0728" w:rsidRPr="0064281B" w:rsidRDefault="00BF0728" w:rsidP="00F906E1">
      <w:pPr>
        <w:snapToGrid w:val="0"/>
        <w:rPr>
          <w:rFonts w:ascii="微軟正黑體" w:eastAsia="微軟正黑體" w:hAnsi="微軟正黑體"/>
        </w:rPr>
      </w:pPr>
    </w:p>
    <w:p w:rsidR="00BF0728" w:rsidRPr="0064281B" w:rsidRDefault="00BF0728" w:rsidP="00F906E1">
      <w:pPr>
        <w:snapToGrid w:val="0"/>
        <w:rPr>
          <w:rFonts w:ascii="微軟正黑體" w:eastAsia="微軟正黑體" w:hAnsi="微軟正黑體"/>
        </w:rPr>
      </w:pPr>
      <w:r w:rsidRPr="0064281B">
        <w:rPr>
          <w:rFonts w:ascii="微軟正黑體" w:eastAsia="微軟正黑體" w:hAnsi="微軟正黑體" w:cs="新細明體" w:hint="eastAsia"/>
        </w:rPr>
        <w:t>※</w:t>
      </w:r>
      <w:r w:rsidRPr="0064281B">
        <w:rPr>
          <w:rFonts w:ascii="微軟正黑體" w:eastAsia="微軟正黑體" w:hAnsi="微軟正黑體"/>
        </w:rPr>
        <w:t>版面要求：</w:t>
      </w:r>
    </w:p>
    <w:p w:rsidR="00BF0728" w:rsidRPr="0064281B" w:rsidRDefault="00BF0728" w:rsidP="00F906E1">
      <w:pPr>
        <w:pStyle w:val="af2"/>
        <w:numPr>
          <w:ilvl w:val="0"/>
          <w:numId w:val="6"/>
        </w:numPr>
        <w:snapToGrid w:val="0"/>
        <w:ind w:leftChars="0" w:left="709" w:hanging="229"/>
        <w:rPr>
          <w:rFonts w:ascii="微軟正黑體" w:eastAsia="微軟正黑體" w:hAnsi="微軟正黑體"/>
          <w:szCs w:val="24"/>
        </w:rPr>
      </w:pPr>
      <w:r w:rsidRPr="0064281B">
        <w:rPr>
          <w:rFonts w:ascii="微軟正黑體" w:eastAsia="微軟正黑體" w:hAnsi="微軟正黑體"/>
          <w:szCs w:val="24"/>
        </w:rPr>
        <w:t>所有標點符號，除文中之英文字及「內容摘錄」之頁碼請使用英數小寫外，其餘規定使用中文全形之標點符號。需空格的部份請以[中文全形空白]輸入。</w:t>
      </w:r>
    </w:p>
    <w:p w:rsidR="00BF0728" w:rsidRPr="0064281B" w:rsidRDefault="00BF0728" w:rsidP="00F906E1">
      <w:pPr>
        <w:pStyle w:val="af2"/>
        <w:numPr>
          <w:ilvl w:val="0"/>
          <w:numId w:val="6"/>
        </w:numPr>
        <w:snapToGrid w:val="0"/>
        <w:ind w:leftChars="0" w:left="709" w:hanging="229"/>
        <w:rPr>
          <w:rFonts w:ascii="微軟正黑體" w:eastAsia="微軟正黑體" w:hAnsi="微軟正黑體"/>
          <w:szCs w:val="24"/>
        </w:rPr>
      </w:pPr>
      <w:r w:rsidRPr="0064281B">
        <w:rPr>
          <w:rFonts w:ascii="微軟正黑體" w:eastAsia="微軟正黑體" w:hAnsi="微軟正黑體"/>
          <w:szCs w:val="24"/>
        </w:rPr>
        <w:t>段落開頭與一般中英文寫作相同。</w:t>
      </w:r>
    </w:p>
    <w:p w:rsidR="00BF0728" w:rsidRPr="0064281B" w:rsidRDefault="00BF0728" w:rsidP="00F906E1">
      <w:pPr>
        <w:pStyle w:val="af2"/>
        <w:numPr>
          <w:ilvl w:val="0"/>
          <w:numId w:val="6"/>
        </w:numPr>
        <w:snapToGrid w:val="0"/>
        <w:ind w:leftChars="0" w:left="709" w:hanging="229"/>
        <w:rPr>
          <w:rFonts w:ascii="微軟正黑體" w:eastAsia="微軟正黑體" w:hAnsi="微軟正黑體"/>
          <w:szCs w:val="24"/>
        </w:rPr>
      </w:pPr>
      <w:r w:rsidRPr="0064281B">
        <w:rPr>
          <w:rFonts w:ascii="微軟正黑體" w:eastAsia="微軟正黑體" w:hAnsi="微軟正黑體"/>
          <w:szCs w:val="24"/>
        </w:rPr>
        <w:t>段落與落落之間務</w:t>
      </w:r>
      <w:r w:rsidR="0064281B">
        <w:rPr>
          <w:rFonts w:ascii="微軟正黑體" w:eastAsia="微軟正黑體" w:hAnsi="微軟正黑體" w:hint="eastAsia"/>
          <w:szCs w:val="24"/>
        </w:rPr>
        <w:t>必</w:t>
      </w:r>
      <w:r w:rsidRPr="0064281B">
        <w:rPr>
          <w:rFonts w:ascii="微軟正黑體" w:eastAsia="微軟正黑體" w:hAnsi="微軟正黑體"/>
          <w:szCs w:val="24"/>
        </w:rPr>
        <w:t>請空一行。</w:t>
      </w:r>
    </w:p>
    <w:p w:rsidR="00054750" w:rsidRPr="0064281B" w:rsidRDefault="00EB135F" w:rsidP="00F906E1">
      <w:pPr>
        <w:pStyle w:val="af2"/>
        <w:numPr>
          <w:ilvl w:val="0"/>
          <w:numId w:val="6"/>
        </w:numPr>
        <w:snapToGrid w:val="0"/>
        <w:ind w:leftChars="0" w:left="709" w:hanging="229"/>
        <w:rPr>
          <w:rFonts w:ascii="微軟正黑體" w:eastAsia="微軟正黑體" w:hAnsi="微軟正黑體"/>
          <w:szCs w:val="24"/>
        </w:rPr>
      </w:pPr>
      <w:r w:rsidRPr="0064281B">
        <w:rPr>
          <w:rFonts w:ascii="微軟正黑體" w:eastAsia="微軟正黑體" w:hAnsi="微軟正黑體"/>
          <w:szCs w:val="24"/>
        </w:rPr>
        <w:t>文中除「二、內容摘錄」須註明文字出處之頁碼外，其他部分</w:t>
      </w:r>
      <w:r w:rsidRPr="0064281B">
        <w:rPr>
          <w:rFonts w:ascii="微軟正黑體" w:eastAsia="微軟正黑體" w:hAnsi="微軟正黑體"/>
          <w:b/>
          <w:szCs w:val="24"/>
        </w:rPr>
        <w:t>若有引用資料請加「」符號</w:t>
      </w:r>
      <w:r w:rsidRPr="0064281B">
        <w:rPr>
          <w:rFonts w:ascii="微軟正黑體" w:eastAsia="微軟正黑體" w:hAnsi="微軟正黑體"/>
          <w:szCs w:val="24"/>
        </w:rPr>
        <w:t>，且字數不得超過 50 字（不含標點符號），否則視為抄襲作品。</w:t>
      </w:r>
    </w:p>
    <w:sectPr w:rsidR="00054750" w:rsidRPr="0064281B" w:rsidSect="0064281B">
      <w:type w:val="continuous"/>
      <w:pgSz w:w="11907" w:h="16840" w:code="9"/>
      <w:pgMar w:top="720" w:right="720" w:bottom="720" w:left="720" w:header="28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F6A" w:rsidRDefault="00A13F6A">
      <w:r>
        <w:separator/>
      </w:r>
    </w:p>
  </w:endnote>
  <w:endnote w:type="continuationSeparator" w:id="0">
    <w:p w:rsidR="00A13F6A" w:rsidRDefault="00A1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F6A" w:rsidRDefault="00A13F6A">
      <w:r>
        <w:separator/>
      </w:r>
    </w:p>
  </w:footnote>
  <w:footnote w:type="continuationSeparator" w:id="0">
    <w:p w:rsidR="00A13F6A" w:rsidRDefault="00A1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8DC"/>
    <w:multiLevelType w:val="hybridMultilevel"/>
    <w:tmpl w:val="44D40C2A"/>
    <w:lvl w:ilvl="0" w:tplc="0728E43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" w15:restartNumberingAfterBreak="0">
    <w:nsid w:val="11F80921"/>
    <w:multiLevelType w:val="hybridMultilevel"/>
    <w:tmpl w:val="3744AA26"/>
    <w:lvl w:ilvl="0" w:tplc="DF78A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A4A4BD7"/>
    <w:multiLevelType w:val="hybridMultilevel"/>
    <w:tmpl w:val="30CEDEA6"/>
    <w:lvl w:ilvl="0" w:tplc="F91AEB0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EF42205"/>
    <w:multiLevelType w:val="hybridMultilevel"/>
    <w:tmpl w:val="F1DC0A3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92371C"/>
    <w:multiLevelType w:val="hybridMultilevel"/>
    <w:tmpl w:val="71F4307A"/>
    <w:lvl w:ilvl="0" w:tplc="29481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5F8F3469"/>
    <w:multiLevelType w:val="hybridMultilevel"/>
    <w:tmpl w:val="4EDCA9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9B020B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F1"/>
    <w:rsid w:val="00013346"/>
    <w:rsid w:val="000173DC"/>
    <w:rsid w:val="0002603B"/>
    <w:rsid w:val="00036ADB"/>
    <w:rsid w:val="00042D33"/>
    <w:rsid w:val="00044422"/>
    <w:rsid w:val="00054750"/>
    <w:rsid w:val="00061054"/>
    <w:rsid w:val="00066A0D"/>
    <w:rsid w:val="00073502"/>
    <w:rsid w:val="00077396"/>
    <w:rsid w:val="00080D41"/>
    <w:rsid w:val="000940BA"/>
    <w:rsid w:val="000A352E"/>
    <w:rsid w:val="000B044B"/>
    <w:rsid w:val="000C0F52"/>
    <w:rsid w:val="000C1885"/>
    <w:rsid w:val="000C4897"/>
    <w:rsid w:val="000D4B85"/>
    <w:rsid w:val="000F75F0"/>
    <w:rsid w:val="0012768D"/>
    <w:rsid w:val="00142C9C"/>
    <w:rsid w:val="00156748"/>
    <w:rsid w:val="00157722"/>
    <w:rsid w:val="00164436"/>
    <w:rsid w:val="00171CD4"/>
    <w:rsid w:val="001948A2"/>
    <w:rsid w:val="00194962"/>
    <w:rsid w:val="001A031A"/>
    <w:rsid w:val="001B311C"/>
    <w:rsid w:val="001B39BE"/>
    <w:rsid w:val="001B5CE5"/>
    <w:rsid w:val="001D0011"/>
    <w:rsid w:val="001D32D4"/>
    <w:rsid w:val="0020785B"/>
    <w:rsid w:val="00217002"/>
    <w:rsid w:val="0022539B"/>
    <w:rsid w:val="00230E84"/>
    <w:rsid w:val="00232611"/>
    <w:rsid w:val="00233DAD"/>
    <w:rsid w:val="00235631"/>
    <w:rsid w:val="00236AE9"/>
    <w:rsid w:val="002372EB"/>
    <w:rsid w:val="002730CE"/>
    <w:rsid w:val="00286CE5"/>
    <w:rsid w:val="00294F98"/>
    <w:rsid w:val="002A125E"/>
    <w:rsid w:val="002B54F5"/>
    <w:rsid w:val="002B7CA7"/>
    <w:rsid w:val="002E2D4A"/>
    <w:rsid w:val="002F3D92"/>
    <w:rsid w:val="0030412E"/>
    <w:rsid w:val="00304C24"/>
    <w:rsid w:val="00324374"/>
    <w:rsid w:val="00343603"/>
    <w:rsid w:val="003445B8"/>
    <w:rsid w:val="00350A86"/>
    <w:rsid w:val="003626FC"/>
    <w:rsid w:val="00374E73"/>
    <w:rsid w:val="003866B1"/>
    <w:rsid w:val="00390835"/>
    <w:rsid w:val="003A6EC8"/>
    <w:rsid w:val="003D0710"/>
    <w:rsid w:val="003D2E9A"/>
    <w:rsid w:val="003D5E40"/>
    <w:rsid w:val="003E51E6"/>
    <w:rsid w:val="003F5E03"/>
    <w:rsid w:val="003F7376"/>
    <w:rsid w:val="00411095"/>
    <w:rsid w:val="00421BE4"/>
    <w:rsid w:val="004343BD"/>
    <w:rsid w:val="00452B55"/>
    <w:rsid w:val="004708F6"/>
    <w:rsid w:val="004A0218"/>
    <w:rsid w:val="004A041C"/>
    <w:rsid w:val="004B0DFD"/>
    <w:rsid w:val="004B1A4C"/>
    <w:rsid w:val="004C7419"/>
    <w:rsid w:val="004C7DB2"/>
    <w:rsid w:val="004D6EDE"/>
    <w:rsid w:val="004E68DB"/>
    <w:rsid w:val="00505CEA"/>
    <w:rsid w:val="00541033"/>
    <w:rsid w:val="00545112"/>
    <w:rsid w:val="0055043B"/>
    <w:rsid w:val="005625AC"/>
    <w:rsid w:val="005673B0"/>
    <w:rsid w:val="00575A9C"/>
    <w:rsid w:val="005806D9"/>
    <w:rsid w:val="0058243C"/>
    <w:rsid w:val="00593439"/>
    <w:rsid w:val="005B43D1"/>
    <w:rsid w:val="005C26EF"/>
    <w:rsid w:val="005D5372"/>
    <w:rsid w:val="005E58CF"/>
    <w:rsid w:val="005F0CB4"/>
    <w:rsid w:val="00603F64"/>
    <w:rsid w:val="00615C26"/>
    <w:rsid w:val="0064281B"/>
    <w:rsid w:val="006430FA"/>
    <w:rsid w:val="00651ED1"/>
    <w:rsid w:val="0065539E"/>
    <w:rsid w:val="006636B5"/>
    <w:rsid w:val="00666F84"/>
    <w:rsid w:val="006708B7"/>
    <w:rsid w:val="0067262A"/>
    <w:rsid w:val="006C5C59"/>
    <w:rsid w:val="006C6957"/>
    <w:rsid w:val="006D02EF"/>
    <w:rsid w:val="006E65CF"/>
    <w:rsid w:val="006F0BFF"/>
    <w:rsid w:val="00700F52"/>
    <w:rsid w:val="00707391"/>
    <w:rsid w:val="00710125"/>
    <w:rsid w:val="0071131F"/>
    <w:rsid w:val="00720A29"/>
    <w:rsid w:val="00720B11"/>
    <w:rsid w:val="007346C8"/>
    <w:rsid w:val="007347F8"/>
    <w:rsid w:val="00754F2F"/>
    <w:rsid w:val="00756514"/>
    <w:rsid w:val="007947C5"/>
    <w:rsid w:val="007A53D7"/>
    <w:rsid w:val="007B253D"/>
    <w:rsid w:val="007B6493"/>
    <w:rsid w:val="007C2F43"/>
    <w:rsid w:val="007D4FB0"/>
    <w:rsid w:val="007E41AF"/>
    <w:rsid w:val="0080487C"/>
    <w:rsid w:val="00811B85"/>
    <w:rsid w:val="00821689"/>
    <w:rsid w:val="00824381"/>
    <w:rsid w:val="00830CA2"/>
    <w:rsid w:val="00834298"/>
    <w:rsid w:val="00836BFF"/>
    <w:rsid w:val="00837929"/>
    <w:rsid w:val="00845405"/>
    <w:rsid w:val="008565CD"/>
    <w:rsid w:val="008713AA"/>
    <w:rsid w:val="00875AB9"/>
    <w:rsid w:val="008957B4"/>
    <w:rsid w:val="008A7311"/>
    <w:rsid w:val="008B3BFA"/>
    <w:rsid w:val="008B4293"/>
    <w:rsid w:val="008C04DE"/>
    <w:rsid w:val="008C7D15"/>
    <w:rsid w:val="008E53E2"/>
    <w:rsid w:val="008F7B16"/>
    <w:rsid w:val="00966CDA"/>
    <w:rsid w:val="00973BFB"/>
    <w:rsid w:val="009755AF"/>
    <w:rsid w:val="00975DDE"/>
    <w:rsid w:val="00985D40"/>
    <w:rsid w:val="009963F1"/>
    <w:rsid w:val="009A5782"/>
    <w:rsid w:val="009B5444"/>
    <w:rsid w:val="009C01B4"/>
    <w:rsid w:val="009C4659"/>
    <w:rsid w:val="009D3209"/>
    <w:rsid w:val="009F11DB"/>
    <w:rsid w:val="009F64C3"/>
    <w:rsid w:val="00A00673"/>
    <w:rsid w:val="00A10883"/>
    <w:rsid w:val="00A122B1"/>
    <w:rsid w:val="00A128C5"/>
    <w:rsid w:val="00A136B9"/>
    <w:rsid w:val="00A13F6A"/>
    <w:rsid w:val="00A150F8"/>
    <w:rsid w:val="00A31C12"/>
    <w:rsid w:val="00A40C9F"/>
    <w:rsid w:val="00A5621A"/>
    <w:rsid w:val="00A64106"/>
    <w:rsid w:val="00A8566C"/>
    <w:rsid w:val="00A949A1"/>
    <w:rsid w:val="00AA28F3"/>
    <w:rsid w:val="00AA7327"/>
    <w:rsid w:val="00AC119C"/>
    <w:rsid w:val="00AC4847"/>
    <w:rsid w:val="00AE026F"/>
    <w:rsid w:val="00B071E8"/>
    <w:rsid w:val="00B13D16"/>
    <w:rsid w:val="00B31640"/>
    <w:rsid w:val="00B62F65"/>
    <w:rsid w:val="00B85003"/>
    <w:rsid w:val="00B928C5"/>
    <w:rsid w:val="00B971E7"/>
    <w:rsid w:val="00BC23C9"/>
    <w:rsid w:val="00BC4D3A"/>
    <w:rsid w:val="00BC6681"/>
    <w:rsid w:val="00BF0728"/>
    <w:rsid w:val="00C107A3"/>
    <w:rsid w:val="00C1256B"/>
    <w:rsid w:val="00C163F8"/>
    <w:rsid w:val="00C21FA0"/>
    <w:rsid w:val="00C34ABF"/>
    <w:rsid w:val="00C5785C"/>
    <w:rsid w:val="00C65CF6"/>
    <w:rsid w:val="00C70C5E"/>
    <w:rsid w:val="00C8323F"/>
    <w:rsid w:val="00C91791"/>
    <w:rsid w:val="00CA2BF9"/>
    <w:rsid w:val="00CA7740"/>
    <w:rsid w:val="00CC5CA5"/>
    <w:rsid w:val="00CE2239"/>
    <w:rsid w:val="00CE5A44"/>
    <w:rsid w:val="00D06C74"/>
    <w:rsid w:val="00D16BB2"/>
    <w:rsid w:val="00D2375C"/>
    <w:rsid w:val="00D2588E"/>
    <w:rsid w:val="00D317B0"/>
    <w:rsid w:val="00D4099C"/>
    <w:rsid w:val="00D45E3B"/>
    <w:rsid w:val="00D53CD2"/>
    <w:rsid w:val="00D56573"/>
    <w:rsid w:val="00D66747"/>
    <w:rsid w:val="00D908D8"/>
    <w:rsid w:val="00D94A8C"/>
    <w:rsid w:val="00DA3584"/>
    <w:rsid w:val="00DA5F0E"/>
    <w:rsid w:val="00DB7110"/>
    <w:rsid w:val="00DD3798"/>
    <w:rsid w:val="00DD7EA1"/>
    <w:rsid w:val="00DE26BA"/>
    <w:rsid w:val="00DE48F7"/>
    <w:rsid w:val="00DF6281"/>
    <w:rsid w:val="00E048A1"/>
    <w:rsid w:val="00E2015D"/>
    <w:rsid w:val="00E27598"/>
    <w:rsid w:val="00E30E8C"/>
    <w:rsid w:val="00E35B41"/>
    <w:rsid w:val="00E514CF"/>
    <w:rsid w:val="00EB135F"/>
    <w:rsid w:val="00EB5685"/>
    <w:rsid w:val="00EC142E"/>
    <w:rsid w:val="00EC6F76"/>
    <w:rsid w:val="00ED3993"/>
    <w:rsid w:val="00ED3CBA"/>
    <w:rsid w:val="00F305F1"/>
    <w:rsid w:val="00F37666"/>
    <w:rsid w:val="00F469AA"/>
    <w:rsid w:val="00F524B8"/>
    <w:rsid w:val="00F611D2"/>
    <w:rsid w:val="00F6197B"/>
    <w:rsid w:val="00F622BA"/>
    <w:rsid w:val="00F67406"/>
    <w:rsid w:val="00F80495"/>
    <w:rsid w:val="00F845AE"/>
    <w:rsid w:val="00F906E1"/>
    <w:rsid w:val="00F90926"/>
    <w:rsid w:val="00FE3F72"/>
    <w:rsid w:val="00FE64EE"/>
    <w:rsid w:val="00FF0C4F"/>
    <w:rsid w:val="00FF3889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9AFCF9"/>
  <w15:docId w15:val="{3190C70E-B9A9-4905-A550-239D82E5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85B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0785B"/>
    <w:pPr>
      <w:keepNext/>
      <w:spacing w:line="240" w:lineRule="atLeast"/>
      <w:jc w:val="center"/>
      <w:outlineLvl w:val="1"/>
    </w:pPr>
    <w:rPr>
      <w:rFonts w:ascii="標楷體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D06C74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rsid w:val="00207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D06C74"/>
    <w:rPr>
      <w:rFonts w:cs="Times New Roman"/>
      <w:sz w:val="20"/>
      <w:szCs w:val="20"/>
    </w:rPr>
  </w:style>
  <w:style w:type="character" w:styleId="a5">
    <w:name w:val="Hyperlink"/>
    <w:uiPriority w:val="99"/>
    <w:rsid w:val="0020785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20785B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a6">
    <w:name w:val="Body Text Indent"/>
    <w:basedOn w:val="a"/>
    <w:link w:val="a7"/>
    <w:uiPriority w:val="99"/>
    <w:rsid w:val="0020785B"/>
    <w:pPr>
      <w:ind w:leftChars="100" w:left="720" w:hangingChars="200" w:hanging="480"/>
    </w:pPr>
    <w:rPr>
      <w:rFonts w:ascii="標楷體" w:eastAsia="標楷體" w:hAnsi="標楷體"/>
    </w:rPr>
  </w:style>
  <w:style w:type="character" w:customStyle="1" w:styleId="a7">
    <w:name w:val="本文縮排 字元"/>
    <w:link w:val="a6"/>
    <w:uiPriority w:val="99"/>
    <w:semiHidden/>
    <w:locked/>
    <w:rsid w:val="00D06C74"/>
    <w:rPr>
      <w:rFonts w:cs="Times New Roman"/>
      <w:sz w:val="24"/>
      <w:szCs w:val="24"/>
    </w:rPr>
  </w:style>
  <w:style w:type="character" w:styleId="a8">
    <w:name w:val="FollowedHyperlink"/>
    <w:uiPriority w:val="99"/>
    <w:rsid w:val="0020785B"/>
    <w:rPr>
      <w:rFonts w:cs="Times New Roman"/>
      <w:color w:val="800080"/>
      <w:u w:val="single"/>
    </w:rPr>
  </w:style>
  <w:style w:type="character" w:styleId="a9">
    <w:name w:val="annotation reference"/>
    <w:uiPriority w:val="99"/>
    <w:semiHidden/>
    <w:rsid w:val="001B311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1B311C"/>
  </w:style>
  <w:style w:type="character" w:customStyle="1" w:styleId="ab">
    <w:name w:val="註解文字 字元"/>
    <w:link w:val="aa"/>
    <w:uiPriority w:val="99"/>
    <w:semiHidden/>
    <w:locked/>
    <w:rsid w:val="00D06C74"/>
    <w:rPr>
      <w:rFonts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1B311C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D06C74"/>
    <w:rPr>
      <w:rFonts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B311C"/>
    <w:rPr>
      <w:rFonts w:ascii="Arial" w:hAnsi="Arial"/>
      <w:sz w:val="18"/>
      <w:szCs w:val="18"/>
    </w:rPr>
  </w:style>
  <w:style w:type="character" w:customStyle="1" w:styleId="af">
    <w:name w:val="註解方塊文字 字元"/>
    <w:link w:val="ae"/>
    <w:uiPriority w:val="99"/>
    <w:semiHidden/>
    <w:locked/>
    <w:rsid w:val="00D06C74"/>
    <w:rPr>
      <w:rFonts w:ascii="Cambria" w:eastAsia="新細明體" w:hAnsi="Cambria" w:cs="Times New Roman"/>
      <w:sz w:val="2"/>
    </w:rPr>
  </w:style>
  <w:style w:type="paragraph" w:customStyle="1" w:styleId="ListParagraph1">
    <w:name w:val="List Paragraph1"/>
    <w:basedOn w:val="a"/>
    <w:uiPriority w:val="99"/>
    <w:rsid w:val="00304C24"/>
    <w:pPr>
      <w:ind w:leftChars="200" w:left="480"/>
    </w:pPr>
    <w:rPr>
      <w:rFonts w:ascii="Calibri" w:hAnsi="Calibri"/>
      <w:szCs w:val="22"/>
    </w:rPr>
  </w:style>
  <w:style w:type="paragraph" w:styleId="af0">
    <w:name w:val="footer"/>
    <w:basedOn w:val="a"/>
    <w:link w:val="af1"/>
    <w:uiPriority w:val="99"/>
    <w:unhideWhenUsed/>
    <w:rsid w:val="00054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uiPriority w:val="99"/>
    <w:rsid w:val="00054750"/>
    <w:rPr>
      <w:kern w:val="2"/>
    </w:rPr>
  </w:style>
  <w:style w:type="paragraph" w:styleId="af2">
    <w:name w:val="List Paragraph"/>
    <w:basedOn w:val="a"/>
    <w:uiPriority w:val="34"/>
    <w:qFormat/>
    <w:rsid w:val="0005475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臺北市立萬芳高級中學九十二學年度寒假作業須知</dc:title>
  <dc:creator>bteam011</dc:creator>
  <cp:lastModifiedBy>黃靖芫</cp:lastModifiedBy>
  <cp:revision>4</cp:revision>
  <cp:lastPrinted>2012-06-05T06:45:00Z</cp:lastPrinted>
  <dcterms:created xsi:type="dcterms:W3CDTF">2024-06-26T06:59:00Z</dcterms:created>
  <dcterms:modified xsi:type="dcterms:W3CDTF">2024-06-26T07:04:00Z</dcterms:modified>
</cp:coreProperties>
</file>