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98783" w14:textId="2B168D03" w:rsidR="00B54B1D" w:rsidRDefault="00B54B1D" w:rsidP="00967073">
      <w:pPr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 w:hint="eastAsia"/>
          <w:b/>
        </w:rPr>
        <w:t>臺北市立芳和</w:t>
      </w:r>
      <w:proofErr w:type="gramEnd"/>
      <w:r>
        <w:rPr>
          <w:rFonts w:ascii="標楷體" w:eastAsia="標楷體" w:hAnsi="標楷體" w:hint="eastAsia"/>
          <w:b/>
        </w:rPr>
        <w:t>實驗國民中學</w:t>
      </w:r>
    </w:p>
    <w:p w14:paraId="351F8406" w14:textId="4AD439B2" w:rsidR="00967073" w:rsidRPr="00967073" w:rsidRDefault="00FF4DC5" w:rsidP="00B54B1D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108</w:t>
      </w:r>
      <w:proofErr w:type="gramStart"/>
      <w:r w:rsidR="00967073" w:rsidRPr="00967073">
        <w:rPr>
          <w:rFonts w:ascii="標楷體" w:eastAsia="標楷體" w:hAnsi="標楷體" w:hint="eastAsia"/>
          <w:b/>
        </w:rPr>
        <w:t>學年度芳和</w:t>
      </w:r>
      <w:proofErr w:type="gramEnd"/>
      <w:r w:rsidR="00967073" w:rsidRPr="00967073">
        <w:rPr>
          <w:rFonts w:ascii="標楷體" w:eastAsia="標楷體" w:hAnsi="標楷體" w:hint="eastAsia"/>
          <w:b/>
        </w:rPr>
        <w:t>外展</w:t>
      </w:r>
      <w:r w:rsidR="00B54B1D">
        <w:rPr>
          <w:rFonts w:ascii="標楷體" w:eastAsia="標楷體" w:hAnsi="標楷體" w:hint="eastAsia"/>
          <w:b/>
        </w:rPr>
        <w:t>-</w:t>
      </w:r>
      <w:r w:rsidR="008C5CAE">
        <w:rPr>
          <w:rFonts w:ascii="標楷體" w:eastAsia="標楷體" w:hAnsi="標楷體" w:hint="eastAsia"/>
          <w:b/>
        </w:rPr>
        <w:t>單車挑戰</w:t>
      </w:r>
      <w:r w:rsidR="00967073" w:rsidRPr="00967073">
        <w:rPr>
          <w:rFonts w:ascii="標楷體" w:eastAsia="標楷體" w:hAnsi="標楷體"/>
          <w:b/>
        </w:rPr>
        <w:t>活動綱要</w:t>
      </w:r>
    </w:p>
    <w:p w14:paraId="3498F142" w14:textId="22D8F34F" w:rsidR="00513276" w:rsidRPr="00513276" w:rsidRDefault="00513276" w:rsidP="00513276">
      <w:pPr>
        <w:widowControl w:val="0"/>
        <w:jc w:val="right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sz w:val="16"/>
        </w:rPr>
        <w:t>本辦法經</w:t>
      </w:r>
      <w:r w:rsidR="00FF4DC5">
        <w:rPr>
          <w:rFonts w:ascii="標楷體" w:eastAsia="標楷體" w:hAnsi="標楷體" w:hint="eastAsia"/>
          <w:sz w:val="16"/>
        </w:rPr>
        <w:t>108</w:t>
      </w:r>
      <w:r>
        <w:rPr>
          <w:rFonts w:ascii="標楷體" w:eastAsia="標楷體" w:hAnsi="標楷體" w:hint="eastAsia"/>
          <w:sz w:val="16"/>
        </w:rPr>
        <w:t>年10月1</w:t>
      </w:r>
      <w:r w:rsidR="00FF4DC5">
        <w:rPr>
          <w:rFonts w:ascii="標楷體" w:eastAsia="標楷體" w:hAnsi="標楷體" w:hint="eastAsia"/>
          <w:sz w:val="16"/>
        </w:rPr>
        <w:t>4</w:t>
      </w:r>
      <w:r>
        <w:rPr>
          <w:rFonts w:ascii="標楷體" w:eastAsia="標楷體" w:hAnsi="標楷體" w:hint="eastAsia"/>
          <w:sz w:val="16"/>
        </w:rPr>
        <w:t>日行政會議通過</w:t>
      </w:r>
    </w:p>
    <w:p w14:paraId="151898E6" w14:textId="77777777" w:rsidR="00967073" w:rsidRPr="001B7116" w:rsidRDefault="00967073" w:rsidP="00967073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/>
          <w:sz w:val="20"/>
          <w:szCs w:val="20"/>
        </w:rPr>
        <w:t>一、活動目的</w:t>
      </w:r>
    </w:p>
    <w:p w14:paraId="6BAE644D" w14:textId="11F97CE3" w:rsidR="00967073" w:rsidRPr="001B7116" w:rsidRDefault="00967073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Pr="001B7116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1B7116">
        <w:rPr>
          <w:rFonts w:ascii="標楷體" w:eastAsia="標楷體" w:hAnsi="標楷體" w:hint="eastAsia"/>
          <w:sz w:val="20"/>
          <w:szCs w:val="20"/>
        </w:rPr>
        <w:t>)藉由從本校</w:t>
      </w:r>
      <w:r w:rsidR="008C5CAE" w:rsidRPr="001B7116">
        <w:rPr>
          <w:rFonts w:ascii="標楷體" w:eastAsia="標楷體" w:hAnsi="標楷體"/>
          <w:sz w:val="20"/>
          <w:szCs w:val="20"/>
        </w:rPr>
        <w:t>出發，</w:t>
      </w:r>
      <w:r w:rsidR="008C5CAE" w:rsidRPr="001B7116">
        <w:rPr>
          <w:rFonts w:ascii="標楷體" w:eastAsia="標楷體" w:hAnsi="標楷體" w:hint="eastAsia"/>
          <w:sz w:val="20"/>
          <w:szCs w:val="20"/>
        </w:rPr>
        <w:t>於公館河濱</w:t>
      </w:r>
      <w:r w:rsidR="008C5CAE" w:rsidRPr="001B7116">
        <w:rPr>
          <w:rFonts w:ascii="標楷體" w:eastAsia="標楷體" w:hAnsi="標楷體"/>
          <w:sz w:val="20"/>
          <w:szCs w:val="20"/>
        </w:rPr>
        <w:t>自行車道騎乘</w:t>
      </w:r>
      <w:r w:rsidR="008C5CAE" w:rsidRPr="001B7116">
        <w:rPr>
          <w:rFonts w:ascii="標楷體" w:eastAsia="標楷體" w:hAnsi="標楷體" w:hint="eastAsia"/>
          <w:sz w:val="20"/>
          <w:szCs w:val="20"/>
        </w:rPr>
        <w:t>至</w:t>
      </w:r>
      <w:r w:rsidR="008C5CAE" w:rsidRPr="001B7116">
        <w:rPr>
          <w:rFonts w:ascii="標楷體" w:eastAsia="標楷體" w:hAnsi="標楷體"/>
          <w:sz w:val="20"/>
          <w:szCs w:val="20"/>
        </w:rPr>
        <w:t>關渡</w:t>
      </w:r>
      <w:r w:rsidRPr="001B7116">
        <w:rPr>
          <w:rFonts w:ascii="標楷體" w:eastAsia="標楷體" w:hAnsi="標楷體" w:hint="eastAsia"/>
          <w:sz w:val="20"/>
          <w:szCs w:val="20"/>
        </w:rPr>
        <w:t>的高強度體能活動，增進學生基礎體能、促進身心健康，養成運動習慣。</w:t>
      </w:r>
    </w:p>
    <w:p w14:paraId="1C4AD962" w14:textId="77777777" w:rsidR="00967073" w:rsidRPr="001B7116" w:rsidRDefault="00967073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(二)透過高強度的體能活動，建立學生面對挫折、克服困難、解決問題的素養，進而鍛造正向態度及自我超越的品格力。</w:t>
      </w:r>
    </w:p>
    <w:p w14:paraId="7E823E5E" w14:textId="77777777" w:rsidR="00967073" w:rsidRPr="001B7116" w:rsidRDefault="00967073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(三)連結本校課程主軸-城市探索、服務學習、人生地圖，適時融入各領域課程，引導學生探索知識面對生活，培養解決真實情境問題的能力。</w:t>
      </w:r>
    </w:p>
    <w:p w14:paraId="659F9E12" w14:textId="77777777" w:rsidR="00967073" w:rsidRPr="001B7116" w:rsidRDefault="00967073" w:rsidP="00967073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/>
          <w:sz w:val="20"/>
          <w:szCs w:val="20"/>
        </w:rPr>
        <w:t>二、主辦單位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：由學</w:t>
      </w:r>
      <w:proofErr w:type="gramStart"/>
      <w:r w:rsidR="007839C6" w:rsidRPr="001B7116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="007839C6" w:rsidRPr="001B7116">
        <w:rPr>
          <w:rFonts w:ascii="標楷體" w:eastAsia="標楷體" w:hAnsi="標楷體" w:hint="eastAsia"/>
          <w:sz w:val="20"/>
          <w:szCs w:val="20"/>
        </w:rPr>
        <w:t>處主辦，各處室及全體教職員工協辦。</w:t>
      </w:r>
    </w:p>
    <w:p w14:paraId="3DF41975" w14:textId="7777777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三、參與對象及人數：</w:t>
      </w:r>
    </w:p>
    <w:p w14:paraId="58817312" w14:textId="7777777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Pr="008E1A63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8E1A63">
        <w:rPr>
          <w:rFonts w:ascii="標楷體" w:eastAsia="標楷體" w:hAnsi="標楷體" w:hint="eastAsia"/>
          <w:sz w:val="20"/>
          <w:szCs w:val="20"/>
        </w:rPr>
        <w:t>)學生-共計172人</w:t>
      </w:r>
    </w:p>
    <w:p w14:paraId="79286402" w14:textId="77777777" w:rsidR="001B7116" w:rsidRPr="008E1A63" w:rsidRDefault="001B7116" w:rsidP="001B7116">
      <w:pPr>
        <w:widowControl w:val="0"/>
        <w:ind w:firstLineChars="200" w:firstLine="40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八年級-1071/24人、1072/22人、1073/22人、1074/24人，計92人。</w:t>
      </w:r>
    </w:p>
    <w:p w14:paraId="1D91A534" w14:textId="7777777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 xml:space="preserve">    七年級-1081/20人、1082/20人、1083/20人、1084/20人，計80人。</w:t>
      </w:r>
    </w:p>
    <w:p w14:paraId="777B74C2" w14:textId="7777777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(二)教職員工-各處室行政同仁、七、八年級導師、授課七、八年級之專任教師。</w:t>
      </w:r>
    </w:p>
    <w:p w14:paraId="563B3182" w14:textId="7777777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(三)家長會-家長支援人力。</w:t>
      </w:r>
    </w:p>
    <w:p w14:paraId="3F140E73" w14:textId="7A7272C9" w:rsidR="003D15BC" w:rsidRPr="001B7116" w:rsidRDefault="003D15BC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(四)外部人力-單車社指導老師。</w:t>
      </w:r>
    </w:p>
    <w:p w14:paraId="33DCD94C" w14:textId="55BB9964" w:rsidR="003D15BC" w:rsidRPr="001B7116" w:rsidRDefault="003D15BC" w:rsidP="00967073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---------------------------------------------------------------------</w:t>
      </w:r>
    </w:p>
    <w:p w14:paraId="08655E3C" w14:textId="77777777" w:rsidR="003D15BC" w:rsidRPr="001B7116" w:rsidRDefault="003D15BC" w:rsidP="003D15BC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四</w:t>
      </w:r>
      <w:r w:rsidRPr="001B7116">
        <w:rPr>
          <w:rFonts w:ascii="標楷體" w:eastAsia="標楷體" w:hAnsi="標楷體"/>
          <w:sz w:val="20"/>
          <w:szCs w:val="20"/>
        </w:rPr>
        <w:t>、活動</w:t>
      </w:r>
      <w:r w:rsidRPr="001B7116">
        <w:rPr>
          <w:rFonts w:ascii="標楷體" w:eastAsia="標楷體" w:hAnsi="標楷體" w:hint="eastAsia"/>
          <w:sz w:val="20"/>
          <w:szCs w:val="20"/>
        </w:rPr>
        <w:t>內容：</w:t>
      </w:r>
    </w:p>
    <w:p w14:paraId="3780178B" w14:textId="58A76CEF" w:rsidR="00967073" w:rsidRPr="001B7116" w:rsidRDefault="003D15BC" w:rsidP="00967073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</w:t>
      </w:r>
      <w:proofErr w:type="gramStart"/>
      <w:r w:rsidRPr="001B7116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1B7116">
        <w:rPr>
          <w:rFonts w:ascii="標楷體" w:eastAsia="標楷體" w:hAnsi="標楷體" w:hint="eastAsia"/>
          <w:sz w:val="20"/>
          <w:szCs w:val="20"/>
        </w:rPr>
        <w:t>)</w:t>
      </w:r>
      <w:r w:rsidR="00967073" w:rsidRPr="001B7116">
        <w:rPr>
          <w:rFonts w:ascii="標楷體" w:eastAsia="標楷體" w:hAnsi="標楷體"/>
          <w:sz w:val="20"/>
          <w:szCs w:val="20"/>
        </w:rPr>
        <w:t>活動時間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：</w:t>
      </w:r>
      <w:r w:rsidR="001B7116">
        <w:rPr>
          <w:rFonts w:ascii="標楷體" w:eastAsia="標楷體" w:hAnsi="標楷體" w:hint="eastAsia"/>
          <w:sz w:val="20"/>
          <w:szCs w:val="20"/>
        </w:rPr>
        <w:t>108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年</w:t>
      </w:r>
      <w:r w:rsidR="001B7116">
        <w:rPr>
          <w:rFonts w:ascii="標楷體" w:eastAsia="標楷體" w:hAnsi="標楷體" w:hint="eastAsia"/>
          <w:sz w:val="20"/>
          <w:szCs w:val="20"/>
        </w:rPr>
        <w:t>11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月</w:t>
      </w:r>
      <w:r w:rsidR="001B7116">
        <w:rPr>
          <w:rFonts w:ascii="標楷體" w:eastAsia="標楷體" w:hAnsi="標楷體" w:hint="eastAsia"/>
          <w:sz w:val="20"/>
          <w:szCs w:val="20"/>
        </w:rPr>
        <w:t>12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日(</w:t>
      </w:r>
      <w:r w:rsidR="001B7116">
        <w:rPr>
          <w:rFonts w:ascii="標楷體" w:eastAsia="標楷體" w:hAnsi="標楷體" w:hint="eastAsia"/>
          <w:sz w:val="20"/>
          <w:szCs w:val="20"/>
        </w:rPr>
        <w:t>二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)上午8時至下午3時30分(</w:t>
      </w:r>
      <w:r w:rsidRPr="001B7116">
        <w:rPr>
          <w:rFonts w:ascii="標楷體" w:eastAsia="標楷體" w:hAnsi="標楷體" w:hint="eastAsia"/>
          <w:sz w:val="20"/>
          <w:szCs w:val="20"/>
        </w:rPr>
        <w:t>路程因素可能會使返回時間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延後，最遲至下午5時)。</w:t>
      </w:r>
    </w:p>
    <w:p w14:paraId="3D83C1BD" w14:textId="0A137E82" w:rsidR="003D15BC" w:rsidRPr="001B7116" w:rsidRDefault="003D15BC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(二)活動概要：以</w:t>
      </w:r>
      <w:r w:rsidRPr="001B7116">
        <w:rPr>
          <w:rFonts w:ascii="標楷體" w:eastAsia="標楷體" w:hAnsi="標楷體"/>
          <w:sz w:val="20"/>
          <w:szCs w:val="20"/>
        </w:rPr>
        <w:t>班級為單位</w:t>
      </w:r>
      <w:r w:rsidRPr="001B7116">
        <w:rPr>
          <w:rFonts w:ascii="標楷體" w:eastAsia="標楷體" w:hAnsi="標楷體" w:hint="eastAsia"/>
          <w:sz w:val="20"/>
          <w:szCs w:val="20"/>
        </w:rPr>
        <w:t>，跟隨帶隊師長配速，分批往景美</w:t>
      </w:r>
      <w:proofErr w:type="gramStart"/>
      <w:r w:rsidRPr="001B7116">
        <w:rPr>
          <w:rFonts w:ascii="標楷體" w:eastAsia="標楷體" w:hAnsi="標楷體" w:hint="eastAsia"/>
          <w:sz w:val="20"/>
          <w:szCs w:val="20"/>
        </w:rPr>
        <w:t>世</w:t>
      </w:r>
      <w:proofErr w:type="gramEnd"/>
      <w:r w:rsidRPr="001B7116">
        <w:rPr>
          <w:rFonts w:ascii="標楷體" w:eastAsia="標楷體" w:hAnsi="標楷體" w:hint="eastAsia"/>
          <w:sz w:val="20"/>
          <w:szCs w:val="20"/>
        </w:rPr>
        <w:t>新河堤騎乘，檢測車輛狀況，折返後</w:t>
      </w:r>
      <w:r w:rsidRPr="001B7116">
        <w:rPr>
          <w:rFonts w:ascii="標楷體" w:eastAsia="標楷體" w:hAnsi="標楷體"/>
          <w:sz w:val="20"/>
          <w:szCs w:val="20"/>
        </w:rPr>
        <w:t>至大稻</w:t>
      </w:r>
      <w:proofErr w:type="gramStart"/>
      <w:r w:rsidRPr="001B7116">
        <w:rPr>
          <w:rFonts w:ascii="標楷體" w:eastAsia="標楷體" w:hAnsi="標楷體"/>
          <w:sz w:val="20"/>
          <w:szCs w:val="20"/>
        </w:rPr>
        <w:t>埕</w:t>
      </w:r>
      <w:proofErr w:type="gramEnd"/>
      <w:r w:rsidRPr="001B7116">
        <w:rPr>
          <w:rFonts w:ascii="標楷體" w:eastAsia="標楷體" w:hAnsi="標楷體" w:hint="eastAsia"/>
          <w:sz w:val="20"/>
          <w:szCs w:val="20"/>
        </w:rPr>
        <w:t>進行午餐及補給，休息後前往關渡</w:t>
      </w:r>
      <w:r w:rsidRPr="001B7116">
        <w:rPr>
          <w:rFonts w:ascii="標楷體" w:eastAsia="標楷體" w:hAnsi="標楷體"/>
          <w:sz w:val="20"/>
          <w:szCs w:val="20"/>
        </w:rPr>
        <w:t>，</w:t>
      </w:r>
      <w:r w:rsidRPr="001B7116">
        <w:rPr>
          <w:rFonts w:ascii="標楷體" w:eastAsia="標楷體" w:hAnsi="標楷體" w:hint="eastAsia"/>
          <w:sz w:val="20"/>
          <w:szCs w:val="20"/>
        </w:rPr>
        <w:t>按速度分</w:t>
      </w:r>
      <w:r w:rsidRPr="001B7116">
        <w:rPr>
          <w:rFonts w:ascii="標楷體" w:eastAsia="標楷體" w:hAnsi="標楷體"/>
          <w:sz w:val="20"/>
          <w:szCs w:val="20"/>
        </w:rPr>
        <w:t>集團</w:t>
      </w:r>
      <w:r w:rsidRPr="001B7116">
        <w:rPr>
          <w:rFonts w:ascii="標楷體" w:eastAsia="標楷體" w:hAnsi="標楷體" w:hint="eastAsia"/>
          <w:sz w:val="20"/>
          <w:szCs w:val="20"/>
        </w:rPr>
        <w:t>前進</w:t>
      </w:r>
      <w:r w:rsidRPr="001B7116">
        <w:rPr>
          <w:rFonts w:ascii="標楷體" w:eastAsia="標楷體" w:hAnsi="標楷體"/>
          <w:sz w:val="20"/>
          <w:szCs w:val="20"/>
        </w:rPr>
        <w:t>，</w:t>
      </w:r>
      <w:r w:rsidRPr="001B7116">
        <w:rPr>
          <w:rFonts w:ascii="標楷體" w:eastAsia="標楷體" w:hAnsi="標楷體" w:hint="eastAsia"/>
          <w:sz w:val="20"/>
          <w:szCs w:val="20"/>
        </w:rPr>
        <w:t>體力無法負荷者</w:t>
      </w:r>
      <w:r w:rsidR="001B7116">
        <w:rPr>
          <w:rFonts w:ascii="標楷體" w:eastAsia="標楷體" w:hAnsi="標楷體" w:hint="eastAsia"/>
          <w:sz w:val="20"/>
          <w:szCs w:val="20"/>
        </w:rPr>
        <w:t>依規定</w:t>
      </w:r>
      <w:r w:rsidRPr="001B7116">
        <w:rPr>
          <w:rFonts w:ascii="標楷體" w:eastAsia="標楷體" w:hAnsi="標楷體"/>
          <w:sz w:val="20"/>
          <w:szCs w:val="20"/>
        </w:rPr>
        <w:t>折返回</w:t>
      </w:r>
      <w:r w:rsidRPr="001B7116">
        <w:rPr>
          <w:rFonts w:ascii="標楷體" w:eastAsia="標楷體" w:hAnsi="標楷體" w:hint="eastAsia"/>
          <w:sz w:val="20"/>
          <w:szCs w:val="20"/>
        </w:rPr>
        <w:t>程</w:t>
      </w:r>
      <w:r w:rsidRPr="001B7116">
        <w:rPr>
          <w:rFonts w:ascii="標楷體" w:eastAsia="標楷體" w:hAnsi="標楷體"/>
          <w:sz w:val="20"/>
          <w:szCs w:val="20"/>
        </w:rPr>
        <w:t>。</w:t>
      </w:r>
    </w:p>
    <w:p w14:paraId="611D88EE" w14:textId="7A1A7EB0" w:rsidR="003D15BC" w:rsidRPr="001B7116" w:rsidRDefault="001B7187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(</w:t>
      </w:r>
      <w:r w:rsidR="00CE4E5E" w:rsidRPr="001B7116">
        <w:rPr>
          <w:rFonts w:ascii="標楷體" w:eastAsia="標楷體" w:hAnsi="標楷體" w:hint="eastAsia"/>
          <w:sz w:val="20"/>
          <w:szCs w:val="20"/>
        </w:rPr>
        <w:t>三</w:t>
      </w:r>
      <w:r w:rsidRPr="001B7116">
        <w:rPr>
          <w:rFonts w:ascii="標楷體" w:eastAsia="標楷體" w:hAnsi="標楷體" w:hint="eastAsia"/>
          <w:sz w:val="20"/>
          <w:szCs w:val="20"/>
        </w:rPr>
        <w:t>)</w:t>
      </w:r>
      <w:r w:rsidR="003D15BC" w:rsidRPr="001B7116">
        <w:rPr>
          <w:rFonts w:ascii="標楷體" w:eastAsia="標楷體" w:hAnsi="標楷體" w:hint="eastAsia"/>
          <w:sz w:val="20"/>
          <w:szCs w:val="20"/>
        </w:rPr>
        <w:t>活動路線及計分方式：</w:t>
      </w:r>
    </w:p>
    <w:p w14:paraId="7FFCCB45" w14:textId="66C6CACE" w:rsidR="003D15BC" w:rsidRPr="001B7116" w:rsidRDefault="003D15BC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1.活動路線</w:t>
      </w:r>
    </w:p>
    <w:p w14:paraId="0B14B9AC" w14:textId="26514152" w:rsidR="001B7116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Segoe UI Symbol" w:eastAsia="Segoe UI Symbol" w:hAnsi="Segoe UI Symbol" w:cs="Segoe UI Symbol"/>
          <w:sz w:val="20"/>
          <w:szCs w:val="20"/>
        </w:rPr>
        <w:t>★</w:t>
      </w:r>
      <w:r w:rsidRPr="008E1A63">
        <w:rPr>
          <w:rFonts w:ascii="標楷體" w:eastAsia="標楷體" w:hAnsi="標楷體" w:hint="eastAsia"/>
          <w:sz w:val="20"/>
          <w:szCs w:val="20"/>
        </w:rPr>
        <w:t>七年級路線</w:t>
      </w:r>
    </w:p>
    <w:p w14:paraId="0CD71FA4" w14:textId="1373E022" w:rsidR="003D15BC" w:rsidRPr="001B7116" w:rsidRDefault="003D15BC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【檢測路線】</w:t>
      </w:r>
      <w:r w:rsidR="000E5F63">
        <w:rPr>
          <w:rFonts w:ascii="標楷體" w:eastAsia="標楷體" w:hAnsi="標楷體" w:hint="eastAsia"/>
          <w:sz w:val="20"/>
          <w:szCs w:val="20"/>
        </w:rPr>
        <w:t>碧潭</w:t>
      </w:r>
      <w:r w:rsidR="00825B03" w:rsidRPr="001B7116">
        <w:rPr>
          <w:rFonts w:ascii="標楷體" w:eastAsia="標楷體" w:hAnsi="標楷體"/>
          <w:sz w:val="20"/>
          <w:szCs w:val="20"/>
        </w:rPr>
        <w:t>租借站</w:t>
      </w:r>
      <w:r w:rsidRPr="001B7116">
        <w:rPr>
          <w:rFonts w:ascii="標楷體" w:eastAsia="標楷體" w:hAnsi="標楷體" w:hint="eastAsia"/>
          <w:sz w:val="20"/>
          <w:szCs w:val="20"/>
        </w:rPr>
        <w:t>(</w:t>
      </w:r>
      <w:r w:rsidR="00034CF2" w:rsidRPr="001B7116">
        <w:rPr>
          <w:rFonts w:ascii="標楷體" w:eastAsia="標楷體" w:hAnsi="標楷體" w:hint="eastAsia"/>
          <w:sz w:val="20"/>
          <w:szCs w:val="20"/>
        </w:rPr>
        <w:t>集合</w:t>
      </w:r>
      <w:r w:rsidRPr="001B7116">
        <w:rPr>
          <w:rFonts w:ascii="標楷體" w:eastAsia="標楷體" w:hAnsi="標楷體" w:hint="eastAsia"/>
          <w:sz w:val="20"/>
          <w:szCs w:val="20"/>
        </w:rPr>
        <w:t>)-</w:t>
      </w:r>
      <w:r w:rsidR="005B6D09">
        <w:rPr>
          <w:rFonts w:ascii="標楷體" w:eastAsia="標楷體" w:hAnsi="標楷體" w:hint="eastAsia"/>
          <w:sz w:val="20"/>
          <w:szCs w:val="20"/>
        </w:rPr>
        <w:t>小碧潭</w:t>
      </w:r>
      <w:r w:rsidR="00585EAC" w:rsidRPr="001B7116">
        <w:rPr>
          <w:rFonts w:ascii="標楷體" w:eastAsia="標楷體" w:hAnsi="標楷體" w:hint="eastAsia"/>
          <w:sz w:val="20"/>
          <w:szCs w:val="20"/>
        </w:rPr>
        <w:t>-[</w:t>
      </w:r>
      <w:r w:rsidR="00034CF2" w:rsidRPr="001B7116">
        <w:rPr>
          <w:rFonts w:ascii="標楷體" w:eastAsia="標楷體" w:hAnsi="標楷體" w:hint="eastAsia"/>
          <w:sz w:val="20"/>
          <w:szCs w:val="20"/>
        </w:rPr>
        <w:t>折返</w:t>
      </w:r>
      <w:r w:rsidR="00585EAC" w:rsidRPr="001B7116">
        <w:rPr>
          <w:rFonts w:ascii="標楷體" w:eastAsia="標楷體" w:hAnsi="標楷體" w:hint="eastAsia"/>
          <w:sz w:val="20"/>
          <w:szCs w:val="20"/>
        </w:rPr>
        <w:t>]</w:t>
      </w:r>
      <w:r w:rsidRPr="001B7116">
        <w:rPr>
          <w:rFonts w:ascii="標楷體" w:eastAsia="標楷體" w:hAnsi="標楷體" w:hint="eastAsia"/>
          <w:sz w:val="20"/>
          <w:szCs w:val="20"/>
        </w:rPr>
        <w:t>-</w:t>
      </w:r>
      <w:r w:rsidR="000E5F63">
        <w:rPr>
          <w:rFonts w:ascii="標楷體" w:eastAsia="標楷體" w:hAnsi="標楷體" w:hint="eastAsia"/>
          <w:sz w:val="20"/>
          <w:szCs w:val="20"/>
        </w:rPr>
        <w:t>碧潭</w:t>
      </w:r>
      <w:r w:rsidR="00034CF2" w:rsidRPr="001B7116">
        <w:rPr>
          <w:rFonts w:ascii="標楷體" w:eastAsia="標楷體" w:hAnsi="標楷體" w:hint="eastAsia"/>
          <w:sz w:val="20"/>
          <w:szCs w:val="20"/>
        </w:rPr>
        <w:t>租借站</w:t>
      </w:r>
      <w:r w:rsidR="00F87B9D">
        <w:rPr>
          <w:rFonts w:ascii="標楷體" w:eastAsia="標楷體" w:hAnsi="標楷體" w:hint="eastAsia"/>
          <w:sz w:val="20"/>
          <w:szCs w:val="20"/>
        </w:rPr>
        <w:t>(如有需要)</w:t>
      </w:r>
      <w:r w:rsidRPr="001B7116">
        <w:rPr>
          <w:rFonts w:ascii="標楷體" w:eastAsia="標楷體" w:hAnsi="標楷體" w:hint="eastAsia"/>
          <w:sz w:val="20"/>
          <w:szCs w:val="20"/>
        </w:rPr>
        <w:t xml:space="preserve"> 5km</w:t>
      </w:r>
    </w:p>
    <w:p w14:paraId="5634D45B" w14:textId="7BC3DE09" w:rsidR="0056065C" w:rsidRDefault="001B7116" w:rsidP="00967073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【一般</w:t>
      </w:r>
      <w:r w:rsidR="00034CF2" w:rsidRPr="001B7116">
        <w:rPr>
          <w:rFonts w:ascii="標楷體" w:eastAsia="標楷體" w:hAnsi="標楷體" w:hint="eastAsia"/>
          <w:sz w:val="20"/>
          <w:szCs w:val="20"/>
        </w:rPr>
        <w:t>路線</w:t>
      </w:r>
      <w:r w:rsidR="00F833AE" w:rsidRPr="001B7116">
        <w:rPr>
          <w:rFonts w:ascii="標楷體" w:eastAsia="標楷體" w:hAnsi="標楷體" w:hint="eastAsia"/>
          <w:sz w:val="20"/>
          <w:szCs w:val="20"/>
        </w:rPr>
        <w:t>】</w:t>
      </w:r>
      <w:r w:rsidR="00F87B9D">
        <w:rPr>
          <w:rFonts w:ascii="標楷體" w:eastAsia="標楷體" w:hAnsi="標楷體" w:hint="eastAsia"/>
          <w:sz w:val="20"/>
          <w:szCs w:val="20"/>
        </w:rPr>
        <w:t>碧潭-陽光橋(新店溪左岸)-永福橋(新店溪右岸)-</w:t>
      </w:r>
      <w:r>
        <w:rPr>
          <w:rFonts w:ascii="標楷體" w:eastAsia="標楷體" w:hAnsi="標楷體" w:hint="eastAsia"/>
          <w:sz w:val="20"/>
          <w:szCs w:val="20"/>
        </w:rPr>
        <w:t>公館</w:t>
      </w:r>
      <w:r w:rsidR="00F87B9D">
        <w:rPr>
          <w:rFonts w:ascii="標楷體" w:eastAsia="標楷體" w:hAnsi="標楷體" w:hint="eastAsia"/>
          <w:sz w:val="20"/>
          <w:szCs w:val="20"/>
        </w:rPr>
        <w:t>景福租借站</w:t>
      </w:r>
      <w:r w:rsidR="00F833AE" w:rsidRPr="001B7116">
        <w:rPr>
          <w:rFonts w:ascii="標楷體" w:eastAsia="標楷體" w:hAnsi="標楷體" w:hint="eastAsia"/>
          <w:sz w:val="20"/>
          <w:szCs w:val="20"/>
        </w:rPr>
        <w:t>-</w:t>
      </w:r>
      <w:r w:rsidR="00825B03" w:rsidRPr="001B7116">
        <w:rPr>
          <w:rFonts w:ascii="標楷體" w:eastAsia="標楷體" w:hAnsi="標楷體"/>
          <w:sz w:val="20"/>
          <w:szCs w:val="20"/>
        </w:rPr>
        <w:t>馬場</w:t>
      </w:r>
      <w:proofErr w:type="gramStart"/>
      <w:r w:rsidR="00825B03" w:rsidRPr="001B7116">
        <w:rPr>
          <w:rFonts w:ascii="標楷體" w:eastAsia="標楷體" w:hAnsi="標楷體"/>
          <w:sz w:val="20"/>
          <w:szCs w:val="20"/>
        </w:rPr>
        <w:t>町</w:t>
      </w:r>
      <w:proofErr w:type="gramEnd"/>
      <w:r w:rsidR="00825B03" w:rsidRPr="001B7116">
        <w:rPr>
          <w:rFonts w:ascii="標楷體" w:eastAsia="標楷體" w:hAnsi="標楷體"/>
          <w:sz w:val="20"/>
          <w:szCs w:val="20"/>
        </w:rPr>
        <w:t>紀念公園</w:t>
      </w:r>
      <w:r w:rsidR="00F833AE" w:rsidRPr="001B7116">
        <w:rPr>
          <w:rFonts w:ascii="標楷體" w:eastAsia="標楷體" w:hAnsi="標楷體" w:hint="eastAsia"/>
          <w:sz w:val="20"/>
          <w:szCs w:val="20"/>
        </w:rPr>
        <w:t>(9km)</w:t>
      </w:r>
      <w:r w:rsidR="00041C6A" w:rsidRPr="001B7116">
        <w:rPr>
          <w:rFonts w:ascii="標楷體" w:eastAsia="標楷體" w:hAnsi="標楷體" w:hint="eastAsia"/>
          <w:sz w:val="20"/>
          <w:szCs w:val="20"/>
        </w:rPr>
        <w:t>[家長補給站]</w:t>
      </w:r>
      <w:r w:rsidR="00825B03" w:rsidRPr="001B7116">
        <w:rPr>
          <w:rFonts w:ascii="標楷體" w:eastAsia="標楷體" w:hAnsi="標楷體" w:hint="eastAsia"/>
          <w:sz w:val="20"/>
          <w:szCs w:val="20"/>
        </w:rPr>
        <w:t>-</w:t>
      </w:r>
      <w:r w:rsidR="00825B03" w:rsidRPr="001B7116">
        <w:rPr>
          <w:rFonts w:ascii="標楷體" w:eastAsia="標楷體" w:hAnsi="標楷體"/>
          <w:sz w:val="20"/>
          <w:szCs w:val="20"/>
        </w:rPr>
        <w:t>大稻</w:t>
      </w:r>
      <w:proofErr w:type="gramStart"/>
      <w:r w:rsidR="00825B03" w:rsidRPr="001B7116">
        <w:rPr>
          <w:rFonts w:ascii="標楷體" w:eastAsia="標楷體" w:hAnsi="標楷體"/>
          <w:sz w:val="20"/>
          <w:szCs w:val="20"/>
        </w:rPr>
        <w:t>埕</w:t>
      </w:r>
      <w:proofErr w:type="gramEnd"/>
      <w:r w:rsidR="00825B03" w:rsidRPr="001B7116">
        <w:rPr>
          <w:rFonts w:ascii="標楷體" w:eastAsia="標楷體" w:hAnsi="標楷體"/>
          <w:sz w:val="20"/>
          <w:szCs w:val="20"/>
        </w:rPr>
        <w:t>碼頭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(</w:t>
      </w:r>
      <w:r w:rsidR="00073860" w:rsidRPr="001B7116">
        <w:rPr>
          <w:rFonts w:ascii="標楷體" w:eastAsia="標楷體" w:hAnsi="標楷體" w:hint="eastAsia"/>
          <w:sz w:val="20"/>
          <w:szCs w:val="20"/>
        </w:rPr>
        <w:t>17km</w:t>
      </w:r>
      <w:r w:rsidR="007839C6" w:rsidRPr="001B7116">
        <w:rPr>
          <w:rFonts w:ascii="標楷體" w:eastAsia="標楷體" w:hAnsi="標楷體" w:hint="eastAsia"/>
          <w:sz w:val="20"/>
          <w:szCs w:val="20"/>
        </w:rPr>
        <w:t>)</w:t>
      </w:r>
      <w:r w:rsidR="00041C6A" w:rsidRPr="001B7116">
        <w:rPr>
          <w:rFonts w:ascii="標楷體" w:eastAsia="標楷體" w:hAnsi="標楷體" w:hint="eastAsia"/>
          <w:sz w:val="20"/>
          <w:szCs w:val="20"/>
        </w:rPr>
        <w:t xml:space="preserve"> [</w:t>
      </w:r>
      <w:r w:rsidR="00F87B9D">
        <w:rPr>
          <w:rFonts w:ascii="標楷體" w:eastAsia="標楷體" w:hAnsi="標楷體" w:hint="eastAsia"/>
          <w:sz w:val="20"/>
          <w:szCs w:val="20"/>
        </w:rPr>
        <w:t>學生</w:t>
      </w:r>
      <w:r w:rsidR="00041C6A" w:rsidRPr="001B7116">
        <w:rPr>
          <w:rFonts w:ascii="標楷體" w:eastAsia="標楷體" w:hAnsi="標楷體" w:hint="eastAsia"/>
          <w:sz w:val="20"/>
          <w:szCs w:val="20"/>
        </w:rPr>
        <w:t>補給站]</w:t>
      </w:r>
    </w:p>
    <w:p w14:paraId="3FE68D60" w14:textId="0BE971DF" w:rsidR="001B7116" w:rsidRPr="001B7116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/>
          <w:sz w:val="20"/>
          <w:szCs w:val="20"/>
        </w:rPr>
        <w:t>a</w:t>
      </w:r>
      <w:r w:rsidRPr="001B711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1分</w:t>
      </w:r>
      <w:r w:rsidRPr="001B7116">
        <w:rPr>
          <w:rFonts w:ascii="標楷體" w:eastAsia="標楷體" w:hAnsi="標楷體" w:hint="eastAsia"/>
          <w:sz w:val="20"/>
          <w:szCs w:val="20"/>
        </w:rPr>
        <w:t>-</w:t>
      </w:r>
      <w:r>
        <w:rPr>
          <w:rFonts w:ascii="標楷體" w:eastAsia="標楷體" w:hAnsi="標楷體" w:hint="eastAsia"/>
          <w:sz w:val="20"/>
          <w:szCs w:val="20"/>
        </w:rPr>
        <w:t>於大稻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埕</w:t>
      </w:r>
      <w:proofErr w:type="gramEnd"/>
      <w:r w:rsidRPr="001B7116">
        <w:rPr>
          <w:rFonts w:ascii="標楷體" w:eastAsia="標楷體" w:hAnsi="標楷體" w:hint="eastAsia"/>
          <w:sz w:val="20"/>
          <w:szCs w:val="20"/>
        </w:rPr>
        <w:t>折返回程往</w:t>
      </w:r>
      <w:r w:rsidR="000E5F63">
        <w:rPr>
          <w:rFonts w:ascii="標楷體" w:eastAsia="標楷體" w:hAnsi="標楷體" w:hint="eastAsia"/>
          <w:sz w:val="20"/>
          <w:szCs w:val="20"/>
        </w:rPr>
        <w:t>碧潭</w:t>
      </w:r>
      <w:r w:rsidRPr="001B7116">
        <w:rPr>
          <w:rFonts w:ascii="標楷體" w:eastAsia="標楷體" w:hAnsi="標楷體" w:hint="eastAsia"/>
          <w:sz w:val="20"/>
          <w:szCs w:val="20"/>
        </w:rPr>
        <w:t>租借站。</w:t>
      </w:r>
    </w:p>
    <w:p w14:paraId="14D3567E" w14:textId="2429E8B2" w:rsidR="001B7116" w:rsidRPr="001B7116" w:rsidRDefault="0035595B" w:rsidP="001B7116">
      <w:pPr>
        <w:widowControl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b</w:t>
      </w:r>
      <w:r w:rsidR="001B7116" w:rsidRPr="001B711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="001B7116">
        <w:rPr>
          <w:rFonts w:ascii="標楷體" w:eastAsia="標楷體" w:hAnsi="標楷體" w:hint="eastAsia"/>
          <w:sz w:val="20"/>
          <w:szCs w:val="20"/>
        </w:rPr>
        <w:t>分</w:t>
      </w:r>
      <w:r w:rsidR="001B7116" w:rsidRPr="001B7116">
        <w:rPr>
          <w:rFonts w:ascii="標楷體" w:eastAsia="標楷體" w:hAnsi="標楷體" w:hint="eastAsia"/>
          <w:sz w:val="20"/>
          <w:szCs w:val="20"/>
        </w:rPr>
        <w:t>-經淡水河岸腳踏車道前往社子島頭公園後折返者。</w:t>
      </w:r>
    </w:p>
    <w:p w14:paraId="4BEB3F65" w14:textId="76D0BE04" w:rsidR="001B7116" w:rsidRPr="001B7116" w:rsidRDefault="0035595B" w:rsidP="001B7116">
      <w:pPr>
        <w:widowControl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c</w:t>
      </w:r>
      <w:r w:rsidR="001B7116" w:rsidRPr="001B7116">
        <w:rPr>
          <w:rFonts w:ascii="標楷體" w:eastAsia="標楷體" w:hAnsi="標楷體" w:hint="eastAsia"/>
          <w:sz w:val="20"/>
          <w:szCs w:val="20"/>
        </w:rPr>
        <w:t>.</w:t>
      </w:r>
      <w:r>
        <w:rPr>
          <w:rFonts w:ascii="標楷體" w:eastAsia="標楷體" w:hAnsi="標楷體" w:hint="eastAsia"/>
          <w:sz w:val="20"/>
          <w:szCs w:val="20"/>
        </w:rPr>
        <w:t>3</w:t>
      </w:r>
      <w:r w:rsidR="001B7116">
        <w:rPr>
          <w:rFonts w:ascii="標楷體" w:eastAsia="標楷體" w:hAnsi="標楷體" w:hint="eastAsia"/>
          <w:sz w:val="20"/>
          <w:szCs w:val="20"/>
        </w:rPr>
        <w:t>分</w:t>
      </w:r>
      <w:r w:rsidR="001B7116" w:rsidRPr="001B7116">
        <w:rPr>
          <w:rFonts w:ascii="標楷體" w:eastAsia="標楷體" w:hAnsi="標楷體" w:hint="eastAsia"/>
          <w:sz w:val="20"/>
          <w:szCs w:val="20"/>
        </w:rPr>
        <w:t>-經淡水河岸腳踏車道經社子島前往關渡自行車租借站後折返者。</w:t>
      </w:r>
    </w:p>
    <w:p w14:paraId="2FB653F3" w14:textId="7777777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Segoe UI Symbol" w:eastAsia="Segoe UI Symbol" w:hAnsi="Segoe UI Symbol" w:cs="Segoe UI Symbol"/>
          <w:sz w:val="20"/>
          <w:szCs w:val="20"/>
        </w:rPr>
        <w:t>★</w:t>
      </w:r>
      <w:r>
        <w:rPr>
          <w:rFonts w:ascii="標楷體" w:eastAsia="標楷體" w:hAnsi="標楷體" w:hint="eastAsia"/>
          <w:sz w:val="20"/>
          <w:szCs w:val="20"/>
        </w:rPr>
        <w:t>八</w:t>
      </w:r>
      <w:r w:rsidRPr="008E1A63">
        <w:rPr>
          <w:rFonts w:ascii="標楷體" w:eastAsia="標楷體" w:hAnsi="標楷體" w:hint="eastAsia"/>
          <w:sz w:val="20"/>
          <w:szCs w:val="20"/>
        </w:rPr>
        <w:t>年級路線(各班分為前導A、前導B、後勤，各小隊上限8人)</w:t>
      </w:r>
    </w:p>
    <w:p w14:paraId="00BF6367" w14:textId="3E5EBC35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【前導A隊】</w:t>
      </w:r>
      <w:r w:rsidR="00C13E02">
        <w:rPr>
          <w:rFonts w:ascii="標楷體" w:eastAsia="標楷體" w:hAnsi="標楷體" w:hint="eastAsia"/>
          <w:sz w:val="20"/>
          <w:szCs w:val="20"/>
        </w:rPr>
        <w:t>碧潭</w:t>
      </w:r>
      <w:r w:rsidRPr="008E1A63">
        <w:rPr>
          <w:rFonts w:ascii="標楷體" w:eastAsia="標楷體" w:hAnsi="標楷體"/>
          <w:sz w:val="20"/>
          <w:szCs w:val="20"/>
        </w:rPr>
        <w:t>-</w:t>
      </w:r>
      <w:r w:rsidR="00B37211">
        <w:rPr>
          <w:rFonts w:ascii="標楷體" w:eastAsia="標楷體" w:hAnsi="標楷體" w:hint="eastAsia"/>
          <w:sz w:val="20"/>
          <w:szCs w:val="20"/>
        </w:rPr>
        <w:t>大稻</w:t>
      </w:r>
      <w:proofErr w:type="gramStart"/>
      <w:r w:rsidR="00B37211">
        <w:rPr>
          <w:rFonts w:ascii="標楷體" w:eastAsia="標楷體" w:hAnsi="標楷體" w:hint="eastAsia"/>
          <w:sz w:val="20"/>
          <w:szCs w:val="20"/>
        </w:rPr>
        <w:t>埕</w:t>
      </w:r>
      <w:proofErr w:type="gramEnd"/>
      <w:r w:rsidR="00B37211" w:rsidRPr="008E1A63">
        <w:rPr>
          <w:rFonts w:ascii="標楷體" w:eastAsia="標楷體" w:hAnsi="標楷體"/>
          <w:sz w:val="20"/>
          <w:szCs w:val="20"/>
        </w:rPr>
        <w:t xml:space="preserve"> </w:t>
      </w:r>
      <w:r w:rsidRPr="008E1A63">
        <w:rPr>
          <w:rFonts w:ascii="標楷體" w:eastAsia="標楷體" w:hAnsi="標楷體"/>
          <w:sz w:val="20"/>
          <w:szCs w:val="20"/>
        </w:rPr>
        <w:t>(</w:t>
      </w:r>
      <w:r w:rsidRPr="008E1A63">
        <w:rPr>
          <w:rFonts w:ascii="標楷體" w:eastAsia="標楷體" w:hAnsi="標楷體" w:hint="eastAsia"/>
          <w:sz w:val="20"/>
          <w:szCs w:val="20"/>
        </w:rPr>
        <w:t>駐點服務</w:t>
      </w:r>
      <w:r w:rsidRPr="008E1A63">
        <w:rPr>
          <w:rFonts w:ascii="標楷體" w:eastAsia="標楷體" w:hAnsi="標楷體"/>
          <w:sz w:val="20"/>
          <w:szCs w:val="20"/>
        </w:rPr>
        <w:t>)</w:t>
      </w:r>
      <w:r w:rsidRPr="008E1A63">
        <w:rPr>
          <w:rFonts w:ascii="標楷體" w:eastAsia="標楷體" w:hAnsi="標楷體" w:hint="eastAsia"/>
          <w:sz w:val="20"/>
          <w:szCs w:val="20"/>
        </w:rPr>
        <w:t>-</w:t>
      </w:r>
      <w:r w:rsidR="00B37211">
        <w:rPr>
          <w:rFonts w:ascii="標楷體" w:eastAsia="標楷體" w:hAnsi="標楷體" w:hint="eastAsia"/>
          <w:sz w:val="20"/>
          <w:szCs w:val="20"/>
        </w:rPr>
        <w:t>關渡(駐點服務)</w:t>
      </w:r>
      <w:r w:rsidRPr="008E1A63">
        <w:rPr>
          <w:rFonts w:ascii="標楷體" w:eastAsia="標楷體" w:hAnsi="標楷體" w:hint="eastAsia"/>
          <w:sz w:val="20"/>
          <w:szCs w:val="20"/>
        </w:rPr>
        <w:t>。</w:t>
      </w:r>
    </w:p>
    <w:p w14:paraId="49551CE4" w14:textId="6D70ED2C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【前導B隊】</w:t>
      </w:r>
      <w:r w:rsidR="00C13E02">
        <w:rPr>
          <w:rFonts w:ascii="標楷體" w:eastAsia="標楷體" w:hAnsi="標楷體" w:hint="eastAsia"/>
          <w:sz w:val="20"/>
          <w:szCs w:val="20"/>
        </w:rPr>
        <w:t>碧潭</w:t>
      </w:r>
      <w:r w:rsidR="00B37211">
        <w:rPr>
          <w:rFonts w:ascii="標楷體" w:eastAsia="標楷體" w:hAnsi="標楷體" w:hint="eastAsia"/>
          <w:sz w:val="20"/>
          <w:szCs w:val="20"/>
        </w:rPr>
        <w:t>-大稻</w:t>
      </w:r>
      <w:proofErr w:type="gramStart"/>
      <w:r w:rsidR="00B37211">
        <w:rPr>
          <w:rFonts w:ascii="標楷體" w:eastAsia="標楷體" w:hAnsi="標楷體" w:hint="eastAsia"/>
          <w:sz w:val="20"/>
          <w:szCs w:val="20"/>
        </w:rPr>
        <w:t>埕</w:t>
      </w:r>
      <w:proofErr w:type="gramEnd"/>
      <w:r w:rsidR="00B37211" w:rsidRPr="008E1A63">
        <w:rPr>
          <w:rFonts w:ascii="標楷體" w:eastAsia="標楷體" w:hAnsi="標楷體"/>
          <w:sz w:val="20"/>
          <w:szCs w:val="20"/>
        </w:rPr>
        <w:t xml:space="preserve"> (</w:t>
      </w:r>
      <w:r w:rsidR="00B37211" w:rsidRPr="008E1A63">
        <w:rPr>
          <w:rFonts w:ascii="標楷體" w:eastAsia="標楷體" w:hAnsi="標楷體" w:hint="eastAsia"/>
          <w:sz w:val="20"/>
          <w:szCs w:val="20"/>
        </w:rPr>
        <w:t>駐點服務</w:t>
      </w:r>
      <w:r w:rsidR="00B37211" w:rsidRPr="008E1A63">
        <w:rPr>
          <w:rFonts w:ascii="標楷體" w:eastAsia="標楷體" w:hAnsi="標楷體"/>
          <w:sz w:val="20"/>
          <w:szCs w:val="20"/>
        </w:rPr>
        <w:t>)</w:t>
      </w:r>
      <w:r w:rsidR="00B37211" w:rsidRPr="008E1A63">
        <w:rPr>
          <w:rFonts w:ascii="標楷體" w:eastAsia="標楷體" w:hAnsi="標楷體" w:hint="eastAsia"/>
          <w:sz w:val="20"/>
          <w:szCs w:val="20"/>
        </w:rPr>
        <w:t>-</w:t>
      </w:r>
      <w:r w:rsidR="00B37211">
        <w:rPr>
          <w:rFonts w:ascii="標楷體" w:eastAsia="標楷體" w:hAnsi="標楷體" w:hint="eastAsia"/>
          <w:sz w:val="20"/>
          <w:szCs w:val="20"/>
        </w:rPr>
        <w:t>關渡(駐點服務)</w:t>
      </w:r>
      <w:r w:rsidR="00B37211" w:rsidRPr="008E1A63">
        <w:rPr>
          <w:rFonts w:ascii="標楷體" w:eastAsia="標楷體" w:hAnsi="標楷體" w:hint="eastAsia"/>
          <w:sz w:val="20"/>
          <w:szCs w:val="20"/>
        </w:rPr>
        <w:t>。</w:t>
      </w:r>
    </w:p>
    <w:p w14:paraId="614232B1" w14:textId="77777777" w:rsidR="001B7116" w:rsidRPr="008E1A63" w:rsidRDefault="001B7116" w:rsidP="001B7116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標楷體" w:eastAsia="標楷體" w:hAnsi="標楷體" w:hint="eastAsia"/>
          <w:sz w:val="20"/>
          <w:szCs w:val="20"/>
        </w:rPr>
        <w:t>【後勤】同七年級路線。</w:t>
      </w:r>
    </w:p>
    <w:p w14:paraId="40604810" w14:textId="1AF7ED5E" w:rsidR="00B37211" w:rsidRDefault="0056065C" w:rsidP="00967073">
      <w:pPr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lastRenderedPageBreak/>
        <w:t>【菁英路線】</w:t>
      </w:r>
    </w:p>
    <w:p w14:paraId="7C6346EB" w14:textId="77C8AECC" w:rsidR="00B37211" w:rsidRDefault="00B37211" w:rsidP="00967073">
      <w:pPr>
        <w:rPr>
          <w:rFonts w:ascii="標楷體" w:eastAsia="標楷體" w:hAnsi="標楷體"/>
          <w:sz w:val="20"/>
          <w:szCs w:val="20"/>
          <w:bdr w:val="single" w:sz="4" w:space="0" w:color="auto"/>
        </w:rPr>
      </w:pPr>
      <w:r>
        <w:rPr>
          <w:rFonts w:ascii="標楷體" w:eastAsia="標楷體" w:hAnsi="標楷體" w:hint="eastAsia"/>
          <w:sz w:val="20"/>
          <w:szCs w:val="20"/>
        </w:rPr>
        <w:t>前導隊伍於關渡</w:t>
      </w:r>
      <w:r w:rsidRPr="00B37211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分流</w:t>
      </w:r>
    </w:p>
    <w:p w14:paraId="68E6C0E4" w14:textId="203D67AC" w:rsidR="00E8553E" w:rsidRPr="00E8553E" w:rsidRDefault="00E8553E" w:rsidP="00E8553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 w:rsidRPr="00E8553E">
        <w:rPr>
          <w:rFonts w:ascii="標楷體" w:eastAsia="標楷體" w:hAnsi="標楷體" w:hint="eastAsia"/>
          <w:sz w:val="20"/>
          <w:szCs w:val="20"/>
        </w:rPr>
        <w:t>關渡</w:t>
      </w:r>
      <w:r w:rsidR="00964515">
        <w:rPr>
          <w:rFonts w:ascii="標楷體" w:eastAsia="標楷體" w:hAnsi="標楷體" w:hint="eastAsia"/>
          <w:sz w:val="20"/>
          <w:szCs w:val="20"/>
        </w:rPr>
        <w:t>(關門時間：下午1</w:t>
      </w:r>
      <w:r w:rsidR="00964515" w:rsidRPr="00E8553E">
        <w:rPr>
          <w:rFonts w:ascii="標楷體" w:eastAsia="標楷體" w:hAnsi="標楷體" w:hint="eastAsia"/>
          <w:sz w:val="20"/>
          <w:szCs w:val="20"/>
        </w:rPr>
        <w:t>3點</w:t>
      </w:r>
      <w:r w:rsidR="00964515">
        <w:rPr>
          <w:rFonts w:ascii="標楷體" w:eastAsia="標楷體" w:hAnsi="標楷體" w:hint="eastAsia"/>
          <w:sz w:val="20"/>
          <w:szCs w:val="20"/>
        </w:rPr>
        <w:t>半</w:t>
      </w:r>
      <w:r w:rsidR="00964515" w:rsidRPr="00E8553E">
        <w:rPr>
          <w:rFonts w:ascii="標楷體" w:eastAsia="標楷體" w:hAnsi="標楷體" w:hint="eastAsia"/>
          <w:sz w:val="20"/>
          <w:szCs w:val="20"/>
        </w:rPr>
        <w:t>)</w:t>
      </w:r>
      <w:r w:rsidRPr="00E8553E">
        <w:rPr>
          <w:rFonts w:ascii="標楷體" w:eastAsia="標楷體" w:hAnsi="標楷體" w:hint="eastAsia"/>
          <w:sz w:val="20"/>
          <w:szCs w:val="20"/>
        </w:rPr>
        <w:t>-大稻</w:t>
      </w:r>
      <w:proofErr w:type="gramStart"/>
      <w:r w:rsidRPr="00E8553E">
        <w:rPr>
          <w:rFonts w:ascii="標楷體" w:eastAsia="標楷體" w:hAnsi="標楷體" w:hint="eastAsia"/>
          <w:sz w:val="20"/>
          <w:szCs w:val="20"/>
        </w:rPr>
        <w:t>埕</w:t>
      </w:r>
      <w:proofErr w:type="gramEnd"/>
      <w:r w:rsidRPr="00E8553E">
        <w:rPr>
          <w:rFonts w:ascii="標楷體" w:eastAsia="標楷體" w:hAnsi="標楷體" w:hint="eastAsia"/>
          <w:sz w:val="20"/>
          <w:szCs w:val="20"/>
        </w:rPr>
        <w:t>-</w:t>
      </w:r>
      <w:r>
        <w:rPr>
          <w:rFonts w:ascii="標楷體" w:eastAsia="標楷體" w:hAnsi="標楷體" w:hint="eastAsia"/>
          <w:sz w:val="20"/>
          <w:szCs w:val="20"/>
        </w:rPr>
        <w:t>公館</w:t>
      </w:r>
      <w:proofErr w:type="gramStart"/>
      <w:r w:rsidR="002824C7">
        <w:rPr>
          <w:rFonts w:ascii="標楷體" w:eastAsia="標楷體" w:hAnsi="標楷體" w:hint="eastAsia"/>
          <w:sz w:val="20"/>
          <w:szCs w:val="20"/>
        </w:rPr>
        <w:t>景福站</w:t>
      </w:r>
      <w:proofErr w:type="gramEnd"/>
      <w:r w:rsidR="002824C7">
        <w:rPr>
          <w:rFonts w:ascii="標楷體" w:eastAsia="標楷體" w:hAnsi="標楷體" w:hint="eastAsia"/>
          <w:sz w:val="20"/>
          <w:szCs w:val="20"/>
        </w:rPr>
        <w:t>-</w:t>
      </w:r>
      <w:r w:rsidR="00C13E02">
        <w:rPr>
          <w:rFonts w:ascii="標楷體" w:eastAsia="標楷體" w:hAnsi="標楷體" w:hint="eastAsia"/>
          <w:sz w:val="20"/>
          <w:szCs w:val="20"/>
        </w:rPr>
        <w:t>碧潭</w:t>
      </w:r>
      <w:r w:rsidR="002824C7">
        <w:rPr>
          <w:rFonts w:ascii="標楷體" w:eastAsia="標楷體" w:hAnsi="標楷體" w:hint="eastAsia"/>
          <w:sz w:val="20"/>
          <w:szCs w:val="20"/>
        </w:rPr>
        <w:t>。</w:t>
      </w:r>
    </w:p>
    <w:p w14:paraId="0EC67F5D" w14:textId="078A33CF" w:rsidR="00E8553E" w:rsidRPr="00E8553E" w:rsidRDefault="00E8553E" w:rsidP="00E8553E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前導隊伍等待七年級至關渡隨班隊折返回</w:t>
      </w:r>
      <w:r w:rsidR="00063328">
        <w:rPr>
          <w:rFonts w:ascii="標楷體" w:eastAsia="標楷體" w:hAnsi="標楷體" w:hint="eastAsia"/>
          <w:sz w:val="20"/>
          <w:szCs w:val="20"/>
        </w:rPr>
        <w:t>碧潭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14:paraId="16D72412" w14:textId="16930B33" w:rsidR="001B7187" w:rsidRPr="00E8553E" w:rsidRDefault="00E8553E" w:rsidP="00967073">
      <w:pPr>
        <w:rPr>
          <w:rFonts w:ascii="標楷體" w:eastAsia="標楷體" w:hAnsi="標楷體"/>
          <w:sz w:val="16"/>
          <w:szCs w:val="20"/>
          <w:u w:val="single"/>
        </w:rPr>
      </w:pPr>
      <w:r w:rsidRPr="00E8553E">
        <w:rPr>
          <w:rFonts w:ascii="標楷體" w:eastAsia="標楷體" w:hAnsi="標楷體" w:hint="eastAsia"/>
          <w:sz w:val="16"/>
          <w:szCs w:val="20"/>
        </w:rPr>
        <w:t>※</w:t>
      </w:r>
      <w:r w:rsidR="0056065C" w:rsidRPr="00E8553E">
        <w:rPr>
          <w:rFonts w:ascii="標楷體" w:eastAsia="標楷體" w:hAnsi="標楷體" w:hint="eastAsia"/>
          <w:sz w:val="16"/>
          <w:szCs w:val="20"/>
        </w:rPr>
        <w:t>大稻</w:t>
      </w:r>
      <w:proofErr w:type="gramStart"/>
      <w:r w:rsidR="0056065C" w:rsidRPr="00E8553E">
        <w:rPr>
          <w:rFonts w:ascii="標楷體" w:eastAsia="標楷體" w:hAnsi="標楷體" w:hint="eastAsia"/>
          <w:sz w:val="16"/>
          <w:szCs w:val="20"/>
        </w:rPr>
        <w:t>埕</w:t>
      </w:r>
      <w:proofErr w:type="gramEnd"/>
      <w:r w:rsidR="0056065C" w:rsidRPr="00E8553E">
        <w:rPr>
          <w:rFonts w:ascii="標楷體" w:eastAsia="標楷體" w:hAnsi="標楷體" w:hint="eastAsia"/>
          <w:sz w:val="16"/>
          <w:szCs w:val="20"/>
        </w:rPr>
        <w:t>碼頭</w:t>
      </w:r>
      <w:r w:rsidR="007839C6" w:rsidRPr="00E8553E">
        <w:rPr>
          <w:rFonts w:ascii="標楷體" w:eastAsia="標楷體" w:hAnsi="標楷體" w:hint="eastAsia"/>
          <w:sz w:val="16"/>
          <w:szCs w:val="20"/>
        </w:rPr>
        <w:t>-</w:t>
      </w:r>
      <w:r w:rsidR="005C1152" w:rsidRPr="00E8553E">
        <w:rPr>
          <w:rFonts w:ascii="標楷體" w:eastAsia="標楷體" w:hAnsi="標楷體"/>
          <w:sz w:val="16"/>
          <w:szCs w:val="20"/>
        </w:rPr>
        <w:t>社子島</w:t>
      </w:r>
      <w:r w:rsidR="00073860" w:rsidRPr="00E8553E">
        <w:rPr>
          <w:rFonts w:ascii="標楷體" w:eastAsia="標楷體" w:hAnsi="標楷體" w:hint="eastAsia"/>
          <w:sz w:val="16"/>
          <w:szCs w:val="20"/>
        </w:rPr>
        <w:t>快樂休息站(24km)-</w:t>
      </w:r>
      <w:r w:rsidR="00FD12DE" w:rsidRPr="00E8553E">
        <w:rPr>
          <w:rFonts w:ascii="標楷體" w:eastAsia="標楷體" w:hAnsi="標楷體" w:hint="eastAsia"/>
          <w:sz w:val="16"/>
          <w:szCs w:val="20"/>
        </w:rPr>
        <w:t>社子島頭公園(28km)</w:t>
      </w:r>
      <w:r w:rsidR="00F737B3" w:rsidRPr="00F737B3">
        <w:rPr>
          <w:rFonts w:ascii="標楷體" w:eastAsia="標楷體" w:hAnsi="標楷體" w:hint="eastAsia"/>
          <w:sz w:val="16"/>
          <w:szCs w:val="20"/>
        </w:rPr>
        <w:t xml:space="preserve"> </w:t>
      </w:r>
      <w:r w:rsidR="00F737B3" w:rsidRPr="00E8553E">
        <w:rPr>
          <w:rFonts w:ascii="標楷體" w:eastAsia="標楷體" w:hAnsi="標楷體" w:hint="eastAsia"/>
          <w:sz w:val="16"/>
          <w:szCs w:val="20"/>
        </w:rPr>
        <w:t>[家長補給站]</w:t>
      </w:r>
      <w:r w:rsidR="00FD12DE" w:rsidRPr="00E8553E">
        <w:rPr>
          <w:rFonts w:ascii="標楷體" w:eastAsia="標楷體" w:hAnsi="標楷體" w:hint="eastAsia"/>
          <w:sz w:val="16"/>
          <w:szCs w:val="20"/>
        </w:rPr>
        <w:t>-</w:t>
      </w:r>
      <w:r w:rsidR="00073860" w:rsidRPr="00E8553E">
        <w:rPr>
          <w:rFonts w:ascii="標楷體" w:eastAsia="標楷體" w:hAnsi="標楷體" w:hint="eastAsia"/>
          <w:sz w:val="16"/>
          <w:szCs w:val="20"/>
        </w:rPr>
        <w:t>社子大橋(31km)</w:t>
      </w:r>
      <w:r w:rsidR="007839C6" w:rsidRPr="00E8553E">
        <w:rPr>
          <w:rFonts w:ascii="標楷體" w:eastAsia="標楷體" w:hAnsi="標楷體" w:hint="eastAsia"/>
          <w:sz w:val="16"/>
          <w:szCs w:val="20"/>
        </w:rPr>
        <w:t>-</w:t>
      </w:r>
      <w:r w:rsidR="00585EAC" w:rsidRPr="00E8553E">
        <w:rPr>
          <w:rFonts w:ascii="標楷體" w:eastAsia="標楷體" w:hAnsi="標楷體"/>
          <w:sz w:val="16"/>
          <w:szCs w:val="20"/>
        </w:rPr>
        <w:t>關渡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自行車租借站</w:t>
      </w:r>
      <w:r w:rsidR="00073860" w:rsidRPr="00E8553E">
        <w:rPr>
          <w:rFonts w:ascii="標楷體" w:eastAsia="標楷體" w:hAnsi="標楷體" w:hint="eastAsia"/>
          <w:sz w:val="16"/>
          <w:szCs w:val="20"/>
        </w:rPr>
        <w:t>(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36km</w:t>
      </w:r>
      <w:r w:rsidR="00073860" w:rsidRPr="00E8553E">
        <w:rPr>
          <w:rFonts w:ascii="標楷體" w:eastAsia="標楷體" w:hAnsi="標楷體" w:hint="eastAsia"/>
          <w:sz w:val="16"/>
          <w:szCs w:val="20"/>
        </w:rPr>
        <w:t>)</w:t>
      </w:r>
      <w:r w:rsidR="00041C6A" w:rsidRPr="00E8553E">
        <w:rPr>
          <w:rFonts w:ascii="標楷體" w:eastAsia="標楷體" w:hAnsi="標楷體" w:hint="eastAsia"/>
          <w:sz w:val="16"/>
          <w:szCs w:val="20"/>
        </w:rPr>
        <w:t xml:space="preserve"> [</w:t>
      </w:r>
      <w:r w:rsidR="00F87B9D">
        <w:rPr>
          <w:rFonts w:ascii="標楷體" w:eastAsia="標楷體" w:hAnsi="標楷體" w:hint="eastAsia"/>
          <w:sz w:val="16"/>
          <w:szCs w:val="20"/>
        </w:rPr>
        <w:t>學生</w:t>
      </w:r>
      <w:r w:rsidR="00041C6A" w:rsidRPr="00E8553E">
        <w:rPr>
          <w:rFonts w:ascii="標楷體" w:eastAsia="標楷體" w:hAnsi="標楷體" w:hint="eastAsia"/>
          <w:sz w:val="16"/>
          <w:szCs w:val="20"/>
        </w:rPr>
        <w:t>補給站]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-[折返]-社子大橋(41km)-社子島快樂休息站(48</w:t>
      </w:r>
      <w:r w:rsidR="00585EAC" w:rsidRPr="00E8553E">
        <w:rPr>
          <w:rFonts w:ascii="標楷體" w:eastAsia="標楷體" w:hAnsi="標楷體"/>
          <w:sz w:val="16"/>
          <w:szCs w:val="20"/>
        </w:rPr>
        <w:t>km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)</w:t>
      </w:r>
      <w:r w:rsidR="00585EAC" w:rsidRPr="00E8553E">
        <w:rPr>
          <w:rFonts w:ascii="標楷體" w:eastAsia="標楷體" w:hAnsi="標楷體"/>
          <w:sz w:val="16"/>
          <w:szCs w:val="20"/>
        </w:rPr>
        <w:t>-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大稻</w:t>
      </w:r>
      <w:proofErr w:type="gramStart"/>
      <w:r w:rsidR="00585EAC" w:rsidRPr="00E8553E">
        <w:rPr>
          <w:rFonts w:ascii="標楷體" w:eastAsia="標楷體" w:hAnsi="標楷體" w:hint="eastAsia"/>
          <w:sz w:val="16"/>
          <w:szCs w:val="20"/>
        </w:rPr>
        <w:t>埕</w:t>
      </w:r>
      <w:proofErr w:type="gramEnd"/>
      <w:r w:rsidR="00585EAC" w:rsidRPr="00E8553E">
        <w:rPr>
          <w:rFonts w:ascii="標楷體" w:eastAsia="標楷體" w:hAnsi="標楷體" w:hint="eastAsia"/>
          <w:sz w:val="16"/>
          <w:szCs w:val="20"/>
        </w:rPr>
        <w:t>碼頭(55</w:t>
      </w:r>
      <w:r w:rsidR="00585EAC" w:rsidRPr="00E8553E">
        <w:rPr>
          <w:rFonts w:ascii="標楷體" w:eastAsia="標楷體" w:hAnsi="標楷體"/>
          <w:sz w:val="16"/>
          <w:szCs w:val="20"/>
        </w:rPr>
        <w:t>km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)</w:t>
      </w:r>
      <w:r w:rsidR="00041C6A" w:rsidRPr="00E8553E">
        <w:rPr>
          <w:rFonts w:ascii="標楷體" w:eastAsia="標楷體" w:hAnsi="標楷體" w:hint="eastAsia"/>
          <w:sz w:val="16"/>
          <w:szCs w:val="20"/>
        </w:rPr>
        <w:t xml:space="preserve"> [家長補給站]</w:t>
      </w:r>
      <w:r w:rsidR="00585EAC" w:rsidRPr="00E8553E">
        <w:rPr>
          <w:rFonts w:ascii="標楷體" w:eastAsia="標楷體" w:hAnsi="標楷體"/>
          <w:sz w:val="16"/>
          <w:szCs w:val="20"/>
        </w:rPr>
        <w:t>-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馬場</w:t>
      </w:r>
      <w:proofErr w:type="gramStart"/>
      <w:r w:rsidR="00585EAC" w:rsidRPr="00E8553E">
        <w:rPr>
          <w:rFonts w:ascii="標楷體" w:eastAsia="標楷體" w:hAnsi="標楷體" w:hint="eastAsia"/>
          <w:sz w:val="16"/>
          <w:szCs w:val="20"/>
        </w:rPr>
        <w:t>町</w:t>
      </w:r>
      <w:proofErr w:type="gramEnd"/>
      <w:r w:rsidR="00585EAC" w:rsidRPr="00E8553E">
        <w:rPr>
          <w:rFonts w:ascii="標楷體" w:eastAsia="標楷體" w:hAnsi="標楷體" w:hint="eastAsia"/>
          <w:sz w:val="16"/>
          <w:szCs w:val="20"/>
        </w:rPr>
        <w:t>紀念公園(63</w:t>
      </w:r>
      <w:r w:rsidR="00585EAC" w:rsidRPr="00E8553E">
        <w:rPr>
          <w:rFonts w:ascii="標楷體" w:eastAsia="標楷體" w:hAnsi="標楷體"/>
          <w:sz w:val="16"/>
          <w:szCs w:val="20"/>
        </w:rPr>
        <w:t>km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)</w:t>
      </w:r>
      <w:r w:rsidR="00041C6A" w:rsidRPr="00E8553E">
        <w:rPr>
          <w:rFonts w:ascii="標楷體" w:eastAsia="標楷體" w:hAnsi="標楷體" w:hint="eastAsia"/>
          <w:sz w:val="16"/>
          <w:szCs w:val="20"/>
        </w:rPr>
        <w:t xml:space="preserve"> [家長補給站]</w:t>
      </w:r>
      <w:r w:rsidR="00585EAC" w:rsidRPr="00E8553E">
        <w:rPr>
          <w:rFonts w:ascii="標楷體" w:eastAsia="標楷體" w:hAnsi="標楷體"/>
          <w:sz w:val="16"/>
          <w:szCs w:val="20"/>
        </w:rPr>
        <w:t>-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景福租借站(67</w:t>
      </w:r>
      <w:r w:rsidR="00585EAC" w:rsidRPr="00E8553E">
        <w:rPr>
          <w:rFonts w:ascii="標楷體" w:eastAsia="標楷體" w:hAnsi="標楷體"/>
          <w:sz w:val="16"/>
          <w:szCs w:val="20"/>
        </w:rPr>
        <w:t>km</w:t>
      </w:r>
      <w:r w:rsidR="00585EAC" w:rsidRPr="00E8553E">
        <w:rPr>
          <w:rFonts w:ascii="標楷體" w:eastAsia="標楷體" w:hAnsi="標楷體" w:hint="eastAsia"/>
          <w:sz w:val="16"/>
          <w:szCs w:val="20"/>
        </w:rPr>
        <w:t>)</w:t>
      </w:r>
      <w:r w:rsidR="005C7F59" w:rsidRPr="005C7F59">
        <w:rPr>
          <w:rFonts w:ascii="標楷體" w:eastAsia="標楷體" w:hAnsi="標楷體" w:hint="eastAsia"/>
          <w:sz w:val="16"/>
          <w:szCs w:val="20"/>
        </w:rPr>
        <w:t xml:space="preserve"> </w:t>
      </w:r>
      <w:r w:rsidR="005C7F59" w:rsidRPr="00E8553E">
        <w:rPr>
          <w:rFonts w:ascii="標楷體" w:eastAsia="標楷體" w:hAnsi="標楷體" w:hint="eastAsia"/>
          <w:sz w:val="16"/>
          <w:szCs w:val="20"/>
        </w:rPr>
        <w:t>[家長補給站]</w:t>
      </w:r>
      <w:r w:rsidRPr="00E8553E">
        <w:rPr>
          <w:rFonts w:ascii="標楷體" w:eastAsia="標楷體" w:hAnsi="標楷體"/>
          <w:sz w:val="16"/>
          <w:szCs w:val="20"/>
        </w:rPr>
        <w:t>-</w:t>
      </w:r>
      <w:r w:rsidR="008A74D6">
        <w:rPr>
          <w:rFonts w:ascii="標楷體" w:eastAsia="標楷體" w:hAnsi="標楷體" w:hint="eastAsia"/>
          <w:sz w:val="16"/>
          <w:szCs w:val="20"/>
        </w:rPr>
        <w:t>碧潭</w:t>
      </w:r>
      <w:r w:rsidRPr="00E8553E">
        <w:rPr>
          <w:rFonts w:ascii="標楷體" w:eastAsia="標楷體" w:hAnsi="標楷體" w:hint="eastAsia"/>
          <w:sz w:val="16"/>
          <w:szCs w:val="20"/>
        </w:rPr>
        <w:t>租借站</w:t>
      </w:r>
      <w:r w:rsidR="002824C7">
        <w:rPr>
          <w:rFonts w:ascii="標楷體" w:eastAsia="標楷體" w:hAnsi="標楷體" w:hint="eastAsia"/>
          <w:sz w:val="16"/>
          <w:szCs w:val="20"/>
        </w:rPr>
        <w:t>(</w:t>
      </w:r>
      <w:r w:rsidR="003D51B6">
        <w:rPr>
          <w:rFonts w:ascii="標楷體" w:eastAsia="標楷體" w:hAnsi="標楷體" w:hint="eastAsia"/>
          <w:sz w:val="16"/>
          <w:szCs w:val="20"/>
        </w:rPr>
        <w:t>8</w:t>
      </w:r>
      <w:r w:rsidR="002824C7">
        <w:rPr>
          <w:rFonts w:ascii="標楷體" w:eastAsia="標楷體" w:hAnsi="標楷體" w:hint="eastAsia"/>
          <w:sz w:val="16"/>
          <w:szCs w:val="20"/>
        </w:rPr>
        <w:t>3</w:t>
      </w:r>
      <w:r>
        <w:rPr>
          <w:rFonts w:ascii="標楷體" w:eastAsia="標楷體" w:hAnsi="標楷體" w:hint="eastAsia"/>
          <w:sz w:val="16"/>
          <w:szCs w:val="20"/>
        </w:rPr>
        <w:t>km)</w:t>
      </w:r>
      <w:r w:rsidR="00034CF2" w:rsidRPr="00E8553E">
        <w:rPr>
          <w:rFonts w:ascii="標楷體" w:eastAsia="標楷體" w:hAnsi="標楷體" w:hint="eastAsia"/>
          <w:sz w:val="16"/>
          <w:szCs w:val="20"/>
        </w:rPr>
        <w:t>。</w:t>
      </w:r>
    </w:p>
    <w:p w14:paraId="0D7FC9DF" w14:textId="59D0970D" w:rsidR="00CE4E5E" w:rsidRPr="001B7116" w:rsidRDefault="00CE4E5E" w:rsidP="00CE4E5E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---------------------------------------------------------------------</w:t>
      </w:r>
      <w:r w:rsidR="008238B0">
        <w:rPr>
          <w:rFonts w:ascii="標楷體" w:eastAsia="標楷體" w:hAnsi="標楷體" w:hint="eastAsia"/>
          <w:sz w:val="20"/>
          <w:szCs w:val="20"/>
        </w:rPr>
        <w:t>--------------</w:t>
      </w:r>
    </w:p>
    <w:p w14:paraId="7A702701" w14:textId="77777777" w:rsidR="00CE4E5E" w:rsidRPr="001B7116" w:rsidRDefault="00CE4E5E" w:rsidP="00CE4E5E">
      <w:pPr>
        <w:widowControl w:val="0"/>
        <w:rPr>
          <w:rFonts w:ascii="標楷體" w:eastAsia="標楷體" w:hAnsi="標楷體"/>
          <w:sz w:val="20"/>
          <w:szCs w:val="20"/>
        </w:rPr>
      </w:pPr>
      <w:r w:rsidRPr="001B7116">
        <w:rPr>
          <w:rFonts w:ascii="標楷體" w:eastAsia="標楷體" w:hAnsi="標楷體" w:hint="eastAsia"/>
          <w:sz w:val="20"/>
          <w:szCs w:val="20"/>
        </w:rPr>
        <w:t>2.計分方式：</w:t>
      </w:r>
    </w:p>
    <w:p w14:paraId="4C7E5A28" w14:textId="265593D0" w:rsidR="00E8553E" w:rsidRDefault="00E8553E" w:rsidP="00CE4E5E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Segoe UI Symbol" w:eastAsia="Segoe UI Symbol" w:hAnsi="Segoe UI Symbol" w:cs="Segoe UI Symbol"/>
          <w:sz w:val="20"/>
          <w:szCs w:val="20"/>
        </w:rPr>
        <w:t>★</w:t>
      </w:r>
      <w:r w:rsidRPr="008E1A63">
        <w:rPr>
          <w:rFonts w:ascii="標楷體" w:eastAsia="標楷體" w:hAnsi="標楷體" w:hint="eastAsia"/>
          <w:sz w:val="20"/>
          <w:szCs w:val="20"/>
        </w:rPr>
        <w:t>七年級</w:t>
      </w:r>
    </w:p>
    <w:p w14:paraId="00A95417" w14:textId="7B0BB9B6" w:rsidR="00E8553E" w:rsidRPr="00E8553E" w:rsidRDefault="00E8553E" w:rsidP="00E8553E">
      <w:pPr>
        <w:pStyle w:val="a8"/>
        <w:widowControl w:val="0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E8553E">
        <w:rPr>
          <w:rFonts w:ascii="標楷體" w:eastAsia="標楷體" w:hAnsi="標楷體" w:hint="eastAsia"/>
          <w:sz w:val="20"/>
          <w:szCs w:val="20"/>
        </w:rPr>
        <w:t>按班級完成人數統計分數。</w:t>
      </w:r>
    </w:p>
    <w:p w14:paraId="345EFC7C" w14:textId="77777777" w:rsidR="00E8553E" w:rsidRDefault="00E8553E" w:rsidP="00E8553E">
      <w:pPr>
        <w:pStyle w:val="a8"/>
        <w:widowControl w:val="0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違規扣分：</w:t>
      </w:r>
      <w:r w:rsidRPr="008E1A63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遲到</w:t>
      </w:r>
      <w:r w:rsidRPr="008E1A63">
        <w:rPr>
          <w:rFonts w:ascii="標楷體" w:eastAsia="標楷體" w:hAnsi="標楷體" w:hint="eastAsia"/>
          <w:sz w:val="20"/>
          <w:szCs w:val="20"/>
        </w:rPr>
        <w:t>、</w:t>
      </w:r>
      <w:r w:rsidRPr="008E1A63"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未穿校服</w:t>
      </w:r>
      <w:r w:rsidRPr="008E1A63">
        <w:rPr>
          <w:rFonts w:ascii="標楷體" w:eastAsia="標楷體" w:hAnsi="標楷體" w:hint="eastAsia"/>
          <w:sz w:val="20"/>
          <w:szCs w:val="20"/>
        </w:rPr>
        <w:t>個人分數*0.5。</w:t>
      </w:r>
    </w:p>
    <w:p w14:paraId="735C0319" w14:textId="77429D15" w:rsidR="00E8553E" w:rsidRPr="00E8553E" w:rsidRDefault="00E8553E" w:rsidP="00E8553E">
      <w:pPr>
        <w:widowControl w:val="0"/>
        <w:rPr>
          <w:rFonts w:ascii="標楷體" w:eastAsia="標楷體" w:hAnsi="標楷體"/>
          <w:sz w:val="20"/>
          <w:szCs w:val="20"/>
        </w:rPr>
      </w:pPr>
      <w:r w:rsidRPr="008E1A63">
        <w:rPr>
          <w:rFonts w:ascii="Segoe UI Symbol" w:eastAsia="Segoe UI Symbol" w:hAnsi="Segoe UI Symbol" w:cs="Segoe UI Symbol"/>
        </w:rPr>
        <w:t>★</w:t>
      </w:r>
      <w:r>
        <w:rPr>
          <w:rFonts w:ascii="標楷體" w:eastAsia="標楷體" w:hAnsi="標楷體" w:hint="eastAsia"/>
          <w:sz w:val="20"/>
          <w:szCs w:val="20"/>
        </w:rPr>
        <w:t>八</w:t>
      </w:r>
      <w:r w:rsidRPr="00E8553E">
        <w:rPr>
          <w:rFonts w:ascii="標楷體" w:eastAsia="標楷體" w:hAnsi="標楷體" w:hint="eastAsia"/>
          <w:sz w:val="20"/>
          <w:szCs w:val="20"/>
        </w:rPr>
        <w:t>年級</w:t>
      </w:r>
    </w:p>
    <w:p w14:paraId="6C4423F4" w14:textId="18F800B3" w:rsidR="00CE4E5E" w:rsidRPr="001B7116" w:rsidRDefault="00792149" w:rsidP="00CE4E5E">
      <w:pPr>
        <w:widowControl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1.不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採</w:t>
      </w:r>
      <w:proofErr w:type="gramEnd"/>
      <w:r>
        <w:rPr>
          <w:rFonts w:ascii="標楷體" w:eastAsia="標楷體" w:hAnsi="標楷體" w:hint="eastAsia"/>
          <w:sz w:val="20"/>
          <w:szCs w:val="20"/>
        </w:rPr>
        <w:t>計班級成績，依個人表現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記錄走讀</w:t>
      </w:r>
      <w:proofErr w:type="gramEnd"/>
      <w:r>
        <w:rPr>
          <w:rFonts w:ascii="標楷體" w:eastAsia="標楷體" w:hAnsi="標楷體" w:hint="eastAsia"/>
          <w:sz w:val="20"/>
          <w:szCs w:val="20"/>
        </w:rPr>
        <w:t>365學習護照外展成績</w:t>
      </w:r>
      <w:r w:rsidR="00CE4E5E" w:rsidRPr="001B7116">
        <w:rPr>
          <w:rFonts w:ascii="標楷體" w:eastAsia="標楷體" w:hAnsi="標楷體" w:hint="eastAsia"/>
          <w:sz w:val="20"/>
          <w:szCs w:val="20"/>
        </w:rPr>
        <w:t>。</w:t>
      </w:r>
    </w:p>
    <w:p w14:paraId="0D242E72" w14:textId="5C5966A5" w:rsidR="00CE4E5E" w:rsidRPr="001B7116" w:rsidRDefault="00CE4E5E" w:rsidP="00CE4E5E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---------------------------------------------------------------------</w:t>
      </w:r>
      <w:r w:rsidR="008238B0">
        <w:rPr>
          <w:rFonts w:ascii="標楷體" w:eastAsia="標楷體" w:hAnsi="標楷體" w:cstheme="minorBidi" w:hint="eastAsia"/>
          <w:kern w:val="2"/>
          <w:sz w:val="20"/>
          <w:szCs w:val="20"/>
        </w:rPr>
        <w:t>--------------</w:t>
      </w:r>
    </w:p>
    <w:p w14:paraId="49359C9B" w14:textId="06D0C4AC" w:rsidR="000A79E8" w:rsidRDefault="000A79E8" w:rsidP="00FD12DE">
      <w:pPr>
        <w:rPr>
          <w:rFonts w:ascii="標楷體" w:eastAsia="標楷體" w:hAnsi="標楷體" w:cstheme="minorBidi"/>
          <w:kern w:val="2"/>
          <w:sz w:val="20"/>
          <w:szCs w:val="20"/>
        </w:rPr>
      </w:pP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(</w:t>
      </w:r>
      <w:r w:rsidR="00FD12DE"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三</w:t>
      </w: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)活動流程</w:t>
      </w:r>
    </w:p>
    <w:p w14:paraId="1215B11C" w14:textId="7B6B1C04" w:rsidR="007B7F1E" w:rsidRPr="001B7116" w:rsidRDefault="007B7F1E" w:rsidP="00FD12DE">
      <w:pPr>
        <w:rPr>
          <w:rFonts w:ascii="標楷體" w:eastAsia="標楷體" w:hAnsi="標楷體" w:cstheme="minorBidi"/>
          <w:kern w:val="2"/>
          <w:sz w:val="20"/>
          <w:szCs w:val="20"/>
        </w:rPr>
      </w:pPr>
      <w:r>
        <w:rPr>
          <w:rFonts w:ascii="標楷體" w:eastAsia="標楷體" w:hAnsi="標楷體" w:cstheme="minorBidi" w:hint="eastAsia"/>
          <w:kern w:val="2"/>
          <w:sz w:val="20"/>
          <w:szCs w:val="20"/>
        </w:rPr>
        <w:t>七年級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702"/>
        <w:gridCol w:w="1276"/>
        <w:gridCol w:w="1701"/>
        <w:gridCol w:w="1275"/>
        <w:gridCol w:w="2977"/>
      </w:tblGrid>
      <w:tr w:rsidR="004E62AD" w:rsidRPr="001B7116" w14:paraId="3B9B336A" w14:textId="77777777" w:rsidTr="00EC4137">
        <w:tc>
          <w:tcPr>
            <w:tcW w:w="1702" w:type="dxa"/>
          </w:tcPr>
          <w:p w14:paraId="28C5CEE9" w14:textId="77777777" w:rsidR="000A79E8" w:rsidRPr="001B7116" w:rsidRDefault="000A79E8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時間</w:t>
            </w:r>
          </w:p>
        </w:tc>
        <w:tc>
          <w:tcPr>
            <w:tcW w:w="1276" w:type="dxa"/>
          </w:tcPr>
          <w:p w14:paraId="479F8A00" w14:textId="77777777" w:rsidR="000A79E8" w:rsidRPr="001B7116" w:rsidRDefault="000A79E8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地點</w:t>
            </w:r>
          </w:p>
        </w:tc>
        <w:tc>
          <w:tcPr>
            <w:tcW w:w="1701" w:type="dxa"/>
          </w:tcPr>
          <w:p w14:paraId="4E7DF52B" w14:textId="77777777" w:rsidR="000A79E8" w:rsidRPr="001B7116" w:rsidRDefault="000A79E8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活動簡述</w:t>
            </w:r>
          </w:p>
        </w:tc>
        <w:tc>
          <w:tcPr>
            <w:tcW w:w="4252" w:type="dxa"/>
            <w:gridSpan w:val="2"/>
          </w:tcPr>
          <w:p w14:paraId="51336449" w14:textId="77777777" w:rsidR="000A79E8" w:rsidRPr="001B7116" w:rsidRDefault="000A79E8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備註說明</w:t>
            </w:r>
          </w:p>
        </w:tc>
      </w:tr>
      <w:tr w:rsidR="00034CF2" w:rsidRPr="001B7116" w14:paraId="6D0A10E2" w14:textId="77777777" w:rsidTr="00EC4137">
        <w:tc>
          <w:tcPr>
            <w:tcW w:w="1702" w:type="dxa"/>
            <w:vMerge w:val="restart"/>
          </w:tcPr>
          <w:p w14:paraId="4C103CC1" w14:textId="4492B1F5" w:rsidR="00034CF2" w:rsidRPr="001B7116" w:rsidRDefault="00B173D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8:00-9</w:t>
            </w:r>
            <w:r w:rsidR="00034CF2" w:rsidRPr="001B7116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: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00</w:t>
            </w:r>
          </w:p>
        </w:tc>
        <w:tc>
          <w:tcPr>
            <w:tcW w:w="1276" w:type="dxa"/>
            <w:vMerge w:val="restart"/>
          </w:tcPr>
          <w:p w14:paraId="25F78A63" w14:textId="20484202" w:rsidR="00034CF2" w:rsidRPr="001B7116" w:rsidRDefault="00C13E0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碧潭</w:t>
            </w:r>
            <w:r w:rsidR="00034CF2" w:rsidRPr="001B7116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租借站</w:t>
            </w:r>
          </w:p>
        </w:tc>
        <w:tc>
          <w:tcPr>
            <w:tcW w:w="1701" w:type="dxa"/>
          </w:tcPr>
          <w:p w14:paraId="2484BC60" w14:textId="67CB87EB" w:rsidR="00034CF2" w:rsidRPr="001B7116" w:rsidRDefault="00585EAC" w:rsidP="00B173D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集合點名，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注意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事項提醒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，簡易騎乘須知。</w:t>
            </w:r>
          </w:p>
        </w:tc>
        <w:tc>
          <w:tcPr>
            <w:tcW w:w="4252" w:type="dxa"/>
            <w:gridSpan w:val="2"/>
            <w:vMerge w:val="restart"/>
          </w:tcPr>
          <w:p w14:paraId="58C5FB24" w14:textId="37FFCB9E" w:rsidR="00034CF2" w:rsidRPr="001B7116" w:rsidRDefault="00B173D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處理租車、設備檢查等事宜</w:t>
            </w:r>
            <w:r w:rsidR="002824C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133B827F" w14:textId="7CE84A27" w:rsidR="00B173DB" w:rsidRPr="001B7116" w:rsidRDefault="00B173D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2.活動組負責處理訂車、借車等事宜。</w:t>
            </w:r>
          </w:p>
        </w:tc>
      </w:tr>
      <w:tr w:rsidR="00034CF2" w:rsidRPr="001B7116" w14:paraId="65A965B3" w14:textId="77777777" w:rsidTr="00EC4137">
        <w:tc>
          <w:tcPr>
            <w:tcW w:w="1702" w:type="dxa"/>
            <w:vMerge/>
          </w:tcPr>
          <w:p w14:paraId="3636AAA2" w14:textId="1C08F60F" w:rsidR="00034CF2" w:rsidRPr="001B7116" w:rsidRDefault="00034CF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A3CDE7E" w14:textId="275E315E" w:rsidR="00034CF2" w:rsidRPr="001B7116" w:rsidRDefault="00034CF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380BE8" w14:textId="77777777" w:rsidR="00034CF2" w:rsidRPr="001B7116" w:rsidRDefault="00585EAC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班級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到齊</w:t>
            </w:r>
            <w:r w:rsidR="00B173DB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後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借車</w:t>
            </w:r>
            <w:r w:rsidR="00B173DB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，聽完騎乘安全注意事項後，以班級為單位出發。</w:t>
            </w:r>
          </w:p>
          <w:p w14:paraId="3C307937" w14:textId="33C796E0" w:rsidR="00B173DB" w:rsidRPr="001B7116" w:rsidRDefault="00B173DB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※每班出發間隔10-15分鐘</w:t>
            </w:r>
          </w:p>
        </w:tc>
        <w:tc>
          <w:tcPr>
            <w:tcW w:w="4252" w:type="dxa"/>
            <w:gridSpan w:val="2"/>
            <w:vMerge/>
          </w:tcPr>
          <w:p w14:paraId="2AA70CF9" w14:textId="77777777" w:rsidR="00034CF2" w:rsidRPr="001B7116" w:rsidRDefault="00034CF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034CF2" w:rsidRPr="001B7116" w14:paraId="61CC286A" w14:textId="77777777" w:rsidTr="00EC4137">
        <w:tc>
          <w:tcPr>
            <w:tcW w:w="1702" w:type="dxa"/>
          </w:tcPr>
          <w:p w14:paraId="0D7579FA" w14:textId="605AB238" w:rsidR="00B173DB" w:rsidRPr="001B7116" w:rsidRDefault="00B173D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8:45-9:30</w:t>
            </w:r>
          </w:p>
        </w:tc>
        <w:tc>
          <w:tcPr>
            <w:tcW w:w="1276" w:type="dxa"/>
          </w:tcPr>
          <w:p w14:paraId="6ED51999" w14:textId="135BBB7C" w:rsidR="00034CF2" w:rsidRPr="001B7116" w:rsidRDefault="004567F8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小碧潭</w:t>
            </w:r>
          </w:p>
        </w:tc>
        <w:tc>
          <w:tcPr>
            <w:tcW w:w="1701" w:type="dxa"/>
          </w:tcPr>
          <w:p w14:paraId="26EBAA8E" w14:textId="77777777" w:rsidR="00206257" w:rsidRPr="001B7116" w:rsidRDefault="00034CF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折返點</w:t>
            </w:r>
          </w:p>
          <w:p w14:paraId="0044021D" w14:textId="628E0034" w:rsidR="00034CF2" w:rsidRPr="001B7116" w:rsidRDefault="00206257" w:rsidP="00591E2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(至下一停靠站約</w:t>
            </w:r>
            <w:r w:rsidR="00591E2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10-15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分鐘)</w:t>
            </w:r>
          </w:p>
        </w:tc>
        <w:tc>
          <w:tcPr>
            <w:tcW w:w="4252" w:type="dxa"/>
            <w:gridSpan w:val="2"/>
          </w:tcPr>
          <w:p w14:paraId="7B40B7CE" w14:textId="77777777" w:rsidR="00206257" w:rsidRPr="001B7116" w:rsidRDefault="0020625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="00B173DB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此點不休息，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檢查車輛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及騎乘狀況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57636B49" w14:textId="3C053DD3" w:rsidR="00034CF2" w:rsidRPr="001B7116" w:rsidRDefault="0020625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2.車輛</w:t>
            </w:r>
            <w:r w:rsidR="00B173DB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如有異狀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，由隨行人員陪同</w:t>
            </w:r>
            <w:r w:rsidR="002439C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回到碧潭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租借站</w:t>
            </w:r>
          </w:p>
          <w:p w14:paraId="4C11CC01" w14:textId="12B72294" w:rsidR="00B173DB" w:rsidRPr="001B7116" w:rsidRDefault="0020625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3.騎乘狀況如有異狀，可視</w:t>
            </w:r>
            <w:proofErr w:type="gramStart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情況離班</w:t>
            </w:r>
            <w:proofErr w:type="gramEnd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，由隨行人員陪同牛步前進。</w:t>
            </w:r>
          </w:p>
        </w:tc>
      </w:tr>
      <w:tr w:rsidR="009324FB" w:rsidRPr="001B7116" w14:paraId="4F779DBC" w14:textId="77777777" w:rsidTr="00EC4137">
        <w:tc>
          <w:tcPr>
            <w:tcW w:w="1702" w:type="dxa"/>
          </w:tcPr>
          <w:p w14:paraId="49AA37E0" w14:textId="025081D1" w:rsidR="009324FB" w:rsidRPr="001B7116" w:rsidRDefault="009324F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09：30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-09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：</w:t>
            </w:r>
            <w:r w:rsidR="00CD3F94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5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2E761A" w14:textId="7C80BE89" w:rsidR="009324FB" w:rsidRDefault="009324F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陽光橋</w:t>
            </w:r>
          </w:p>
        </w:tc>
        <w:tc>
          <w:tcPr>
            <w:tcW w:w="1701" w:type="dxa"/>
          </w:tcPr>
          <w:p w14:paraId="6B75823C" w14:textId="4725206D" w:rsidR="009324FB" w:rsidRPr="001B7116" w:rsidRDefault="009324F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過橋點</w:t>
            </w:r>
          </w:p>
        </w:tc>
        <w:tc>
          <w:tcPr>
            <w:tcW w:w="4252" w:type="dxa"/>
            <w:gridSpan w:val="2"/>
          </w:tcPr>
          <w:p w14:paraId="79610C19" w14:textId="0F60CE79" w:rsidR="009324FB" w:rsidRDefault="009324F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1.此點不休息，必須過陽光橋到達左岸</w:t>
            </w:r>
            <w:r w:rsidR="00F87B9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(協請家長指引過橋)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163CFBF9" w14:textId="77777777" w:rsidR="009324FB" w:rsidRDefault="009324F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2.避開大車行經的產業道路段。</w:t>
            </w:r>
          </w:p>
          <w:p w14:paraId="161219E2" w14:textId="6CAAA07B" w:rsidR="009324FB" w:rsidRPr="001B7116" w:rsidRDefault="009324FB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3.過橋上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下坡段請牽引</w:t>
            </w:r>
            <w:proofErr w:type="gramEnd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自行車，以保障自身安全。</w:t>
            </w:r>
          </w:p>
        </w:tc>
      </w:tr>
      <w:tr w:rsidR="009324FB" w:rsidRPr="001B7116" w14:paraId="01213293" w14:textId="77777777" w:rsidTr="00EC4137">
        <w:tc>
          <w:tcPr>
            <w:tcW w:w="1702" w:type="dxa"/>
          </w:tcPr>
          <w:p w14:paraId="7D0E7807" w14:textId="19E6A709" w:rsidR="009324FB" w:rsidRDefault="00CD3F94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10</w:t>
            </w:r>
            <w:r w:rsidR="00CC104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CC104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</w:t>
            </w:r>
            <w:r w:rsidR="00CC104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2F1FAF89" w14:textId="21E106FD" w:rsidR="009324FB" w:rsidRDefault="00CC104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永福橋</w:t>
            </w:r>
          </w:p>
        </w:tc>
        <w:tc>
          <w:tcPr>
            <w:tcW w:w="1701" w:type="dxa"/>
          </w:tcPr>
          <w:p w14:paraId="6D9DF282" w14:textId="00B086BF" w:rsidR="009324FB" w:rsidRDefault="00CC104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過橋點</w:t>
            </w:r>
          </w:p>
        </w:tc>
        <w:tc>
          <w:tcPr>
            <w:tcW w:w="4252" w:type="dxa"/>
            <w:gridSpan w:val="2"/>
          </w:tcPr>
          <w:p w14:paraId="053DC930" w14:textId="655E6386" w:rsidR="009324FB" w:rsidRDefault="00CC104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1.此點不休息，必須經過永福橋回到右岸</w:t>
            </w:r>
            <w:r w:rsidR="00F87B9D" w:rsidRPr="00F87B9D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(協請家長指引過橋)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5F6D59F7" w14:textId="5B602409" w:rsidR="00CC1047" w:rsidRDefault="00CC104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2.沿著右岸自行車道到達馬場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町</w:t>
            </w:r>
            <w:proofErr w:type="gramEnd"/>
          </w:p>
        </w:tc>
      </w:tr>
      <w:tr w:rsidR="00EC4137" w:rsidRPr="001B7116" w14:paraId="77E06241" w14:textId="77777777" w:rsidTr="00EC4137">
        <w:tc>
          <w:tcPr>
            <w:tcW w:w="1702" w:type="dxa"/>
          </w:tcPr>
          <w:p w14:paraId="19C95A41" w14:textId="732667BE" w:rsidR="00EC4137" w:rsidRDefault="00EC413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10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：00</w:t>
            </w:r>
            <w:r w:rsidR="00CD3F94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-10:30</w:t>
            </w:r>
          </w:p>
        </w:tc>
        <w:tc>
          <w:tcPr>
            <w:tcW w:w="1276" w:type="dxa"/>
          </w:tcPr>
          <w:p w14:paraId="5C9828B5" w14:textId="65096CA8" w:rsidR="00EC4137" w:rsidRDefault="00EC413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景福租借站</w:t>
            </w:r>
          </w:p>
        </w:tc>
        <w:tc>
          <w:tcPr>
            <w:tcW w:w="1701" w:type="dxa"/>
          </w:tcPr>
          <w:p w14:paraId="545E9154" w14:textId="14A7A4BE" w:rsidR="00EC4137" w:rsidRDefault="00EC413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休息補給站</w:t>
            </w:r>
          </w:p>
        </w:tc>
        <w:tc>
          <w:tcPr>
            <w:tcW w:w="4252" w:type="dxa"/>
            <w:gridSpan w:val="2"/>
          </w:tcPr>
          <w:p w14:paraId="4AFA1ABB" w14:textId="4226519E" w:rsidR="00725B66" w:rsidRDefault="00EC413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1.家長補給設置處</w:t>
            </w:r>
            <w:r w:rsidR="00725B6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</w:tc>
      </w:tr>
      <w:tr w:rsidR="004E62AD" w:rsidRPr="001B7116" w14:paraId="07D16911" w14:textId="77777777" w:rsidTr="00EC4137">
        <w:tc>
          <w:tcPr>
            <w:tcW w:w="1702" w:type="dxa"/>
          </w:tcPr>
          <w:p w14:paraId="2EAF7B8A" w14:textId="717A8043" w:rsidR="005C34CA" w:rsidRPr="001B7116" w:rsidRDefault="00CD3F94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10:20-10:50</w:t>
            </w:r>
          </w:p>
        </w:tc>
        <w:tc>
          <w:tcPr>
            <w:tcW w:w="1276" w:type="dxa"/>
          </w:tcPr>
          <w:p w14:paraId="1D232C1C" w14:textId="40B4B584" w:rsidR="005C34CA" w:rsidRPr="001B7116" w:rsidRDefault="004E62AD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馬場</w:t>
            </w:r>
            <w:proofErr w:type="gramStart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町</w:t>
            </w:r>
            <w:proofErr w:type="gramEnd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紀念公園</w:t>
            </w:r>
          </w:p>
        </w:tc>
        <w:tc>
          <w:tcPr>
            <w:tcW w:w="1701" w:type="dxa"/>
          </w:tcPr>
          <w:p w14:paraId="26715572" w14:textId="77777777" w:rsidR="005C34CA" w:rsidRPr="001B7116" w:rsidRDefault="00206257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休息補給站</w:t>
            </w:r>
          </w:p>
          <w:p w14:paraId="695FF2E1" w14:textId="61F48D0D" w:rsidR="00833F4D" w:rsidRPr="001B7116" w:rsidRDefault="00833F4D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(至下一停靠站約50-60分鐘)</w:t>
            </w:r>
          </w:p>
        </w:tc>
        <w:tc>
          <w:tcPr>
            <w:tcW w:w="4252" w:type="dxa"/>
            <w:gridSpan w:val="2"/>
          </w:tcPr>
          <w:p w14:paraId="6520B90A" w14:textId="77777777" w:rsidR="005C34CA" w:rsidRPr="001B7116" w:rsidRDefault="00206257" w:rsidP="002062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="00034CF2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家長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補給站設置處。</w:t>
            </w:r>
          </w:p>
          <w:p w14:paraId="0F6077E4" w14:textId="77777777" w:rsidR="00206257" w:rsidRPr="001B7116" w:rsidRDefault="00206257" w:rsidP="002062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2.各班休息時間5-10分鐘。</w:t>
            </w:r>
          </w:p>
          <w:p w14:paraId="20F5913C" w14:textId="58DD9323" w:rsidR="00206257" w:rsidRPr="001B7116" w:rsidRDefault="00206257" w:rsidP="002062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3.騎乘狀況如有異狀可於家長補給站休息等待回收車，視情況牛步前往大稻</w:t>
            </w:r>
            <w:proofErr w:type="gramStart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</w:tc>
      </w:tr>
      <w:tr w:rsidR="004E62AD" w:rsidRPr="001B7116" w14:paraId="6E854656" w14:textId="77777777" w:rsidTr="00EC4137">
        <w:tc>
          <w:tcPr>
            <w:tcW w:w="1702" w:type="dxa"/>
          </w:tcPr>
          <w:p w14:paraId="07B8627B" w14:textId="35CAAF5F" w:rsidR="000A79E8" w:rsidRPr="001B7116" w:rsidRDefault="00CD3F94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11</w:t>
            </w:r>
            <w:r w:rsidR="0056065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:2</w:t>
            </w:r>
            <w:r w:rsidR="000A79E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-12:20</w:t>
            </w:r>
          </w:p>
        </w:tc>
        <w:tc>
          <w:tcPr>
            <w:tcW w:w="1276" w:type="dxa"/>
          </w:tcPr>
          <w:p w14:paraId="47A6D017" w14:textId="782D695B" w:rsidR="000A79E8" w:rsidRPr="001B7116" w:rsidRDefault="004E62AD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大稻</w:t>
            </w:r>
            <w:proofErr w:type="gramStart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碼頭</w:t>
            </w:r>
          </w:p>
        </w:tc>
        <w:tc>
          <w:tcPr>
            <w:tcW w:w="1701" w:type="dxa"/>
          </w:tcPr>
          <w:p w14:paraId="215FC49D" w14:textId="7DF90B56" w:rsidR="0056065C" w:rsidRPr="001B7116" w:rsidRDefault="0056065C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休息補給站</w:t>
            </w:r>
          </w:p>
          <w:p w14:paraId="6589E02A" w14:textId="7FE709A2" w:rsidR="0056065C" w:rsidRPr="001B7116" w:rsidRDefault="007B7F1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 </w:t>
            </w:r>
            <w:r w:rsidR="0056065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(至下一停靠站約</w:t>
            </w:r>
            <w:r w:rsidR="00D51F7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15-</w:t>
            </w:r>
            <w:r w:rsidR="00145280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30</w:t>
            </w:r>
            <w:r w:rsidR="0056065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分鐘)</w:t>
            </w:r>
          </w:p>
        </w:tc>
        <w:tc>
          <w:tcPr>
            <w:tcW w:w="4252" w:type="dxa"/>
            <w:gridSpan w:val="2"/>
          </w:tcPr>
          <w:p w14:paraId="1437E1BB" w14:textId="474451E0" w:rsidR="0056065C" w:rsidRPr="001B7116" w:rsidRDefault="0056065C" w:rsidP="004E62AD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學生</w:t>
            </w:r>
            <w:r w:rsidR="007B7F1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補給站設置處，進行用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餐</w:t>
            </w:r>
            <w:proofErr w:type="gramStart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及補水休息</w:t>
            </w:r>
            <w:proofErr w:type="gramEnd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1117A518" w14:textId="562B8780" w:rsidR="0056065C" w:rsidRPr="001B7116" w:rsidRDefault="0056065C" w:rsidP="004E62AD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2.各班休息時間約20-30分鐘。</w:t>
            </w:r>
          </w:p>
          <w:p w14:paraId="756994FB" w14:textId="020492C9" w:rsidR="0056065C" w:rsidRPr="001B7116" w:rsidRDefault="007B7F1E" w:rsidP="00CD3F94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</w:t>
            </w:r>
            <w:r w:rsidR="0056065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.各班學生</w:t>
            </w:r>
            <w:r w:rsidR="004E62AD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自行選擇騎乘集團，由負責人員</w:t>
            </w:r>
            <w:r w:rsidR="0056065C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引導</w:t>
            </w:r>
            <w:r w:rsidR="004E62AD" w:rsidRPr="001B7116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。</w:t>
            </w:r>
          </w:p>
        </w:tc>
      </w:tr>
      <w:tr w:rsidR="00E77668" w:rsidRPr="001B7116" w14:paraId="42D5FD8B" w14:textId="44B85D19" w:rsidTr="00EC4137">
        <w:tc>
          <w:tcPr>
            <w:tcW w:w="2978" w:type="dxa"/>
            <w:gridSpan w:val="2"/>
          </w:tcPr>
          <w:p w14:paraId="48211676" w14:textId="36DB8554" w:rsidR="00E77668" w:rsidRPr="001B7116" w:rsidRDefault="00E77668" w:rsidP="007B7F1E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1分</w:t>
            </w:r>
          </w:p>
        </w:tc>
        <w:tc>
          <w:tcPr>
            <w:tcW w:w="2976" w:type="dxa"/>
            <w:gridSpan w:val="2"/>
          </w:tcPr>
          <w:p w14:paraId="23C41B49" w14:textId="5800453A" w:rsidR="00E77668" w:rsidRPr="001B7116" w:rsidRDefault="00E77668" w:rsidP="007B7F1E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2分</w:t>
            </w:r>
          </w:p>
        </w:tc>
        <w:tc>
          <w:tcPr>
            <w:tcW w:w="2977" w:type="dxa"/>
          </w:tcPr>
          <w:p w14:paraId="6FD85508" w14:textId="6B0D86A9" w:rsidR="00E77668" w:rsidRPr="001B7116" w:rsidRDefault="00E77668" w:rsidP="007B7F1E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3分</w:t>
            </w:r>
          </w:p>
        </w:tc>
      </w:tr>
      <w:tr w:rsidR="00E77668" w:rsidRPr="001B7116" w14:paraId="03015A5C" w14:textId="710B3313" w:rsidTr="00EC4137">
        <w:trPr>
          <w:trHeight w:val="1596"/>
        </w:trPr>
        <w:tc>
          <w:tcPr>
            <w:tcW w:w="2978" w:type="dxa"/>
            <w:gridSpan w:val="2"/>
          </w:tcPr>
          <w:p w14:paraId="613A8E08" w14:textId="12D90C21" w:rsidR="00E77668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12:3</w:t>
            </w:r>
            <w:r w:rsidR="00E7766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0-大稻</w:t>
            </w:r>
            <w:proofErr w:type="gramStart"/>
            <w:r w:rsidR="00E7766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 w:rsidR="00E7766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碼頭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(設置家長會補給站)</w:t>
            </w:r>
          </w:p>
          <w:p w14:paraId="135D6DB2" w14:textId="10CCDB8E" w:rsidR="00026B33" w:rsidRDefault="00026B33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13</w:t>
            </w:r>
            <w:r w:rsidR="000B6DDF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:</w:t>
            </w:r>
            <w:r w:rsidR="000B6DD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0-</w:t>
            </w:r>
            <w:r w:rsidR="000B6DD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馬場</w:t>
            </w:r>
            <w:proofErr w:type="gramStart"/>
            <w:r w:rsidR="000B6DD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町</w:t>
            </w:r>
            <w:proofErr w:type="gramEnd"/>
            <w:r w:rsidR="000B6DDF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="000B6DDF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(設置家長會補給站)</w:t>
            </w:r>
          </w:p>
          <w:p w14:paraId="68F452B6" w14:textId="57E7FA30" w:rsidR="000B6DDF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14:00-公館景福租借站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(設置家長會補給站)</w:t>
            </w:r>
          </w:p>
          <w:p w14:paraId="335F9602" w14:textId="60E206D5" w:rsidR="00026B33" w:rsidRDefault="00026B33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(過</w:t>
            </w:r>
            <w:r w:rsidR="000B6DD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永福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橋到左岸)</w:t>
            </w:r>
          </w:p>
          <w:p w14:paraId="2D6239BF" w14:textId="10929AA9" w:rsidR="00026B33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14:3</w:t>
            </w:r>
            <w:r w:rsidR="00026B3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026B33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</w:t>
            </w:r>
            <w:r w:rsidR="00026B3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陽光橋</w:t>
            </w:r>
          </w:p>
          <w:p w14:paraId="3FE42392" w14:textId="09A57CE8" w:rsidR="00026B33" w:rsidRDefault="00026B33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(過橋到右岸)</w:t>
            </w:r>
          </w:p>
          <w:p w14:paraId="1392D4FB" w14:textId="667A61A9" w:rsidR="00E77668" w:rsidRPr="001B7116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15:0</w:t>
            </w:r>
            <w:r w:rsidR="00E7766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</w:t>
            </w:r>
            <w:r w:rsidR="0098550B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碧潭</w:t>
            </w:r>
            <w:r w:rsidR="00E7766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租借站</w:t>
            </w:r>
          </w:p>
        </w:tc>
        <w:tc>
          <w:tcPr>
            <w:tcW w:w="2976" w:type="dxa"/>
            <w:gridSpan w:val="2"/>
          </w:tcPr>
          <w:p w14:paraId="07C64FCD" w14:textId="14C90992" w:rsidR="00E77668" w:rsidRPr="001B7116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 w:rsidR="00FA14B2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:40-大稻</w:t>
            </w:r>
            <w:proofErr w:type="gramStart"/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碼頭</w:t>
            </w:r>
          </w:p>
          <w:p w14:paraId="72A2D15F" w14:textId="77777777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12:05-社子島快樂休息站</w:t>
            </w:r>
          </w:p>
          <w:p w14:paraId="1AA7F477" w14:textId="77777777" w:rsidR="002470E2" w:rsidRDefault="00E77668" w:rsidP="002470E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12:20-社子島頭公園</w:t>
            </w:r>
          </w:p>
          <w:p w14:paraId="2D1487C9" w14:textId="7A9C5D71" w:rsidR="00E77668" w:rsidRPr="001B7116" w:rsidRDefault="002470E2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(設置家長會補給站)</w:t>
            </w:r>
          </w:p>
          <w:p w14:paraId="63C3EC41" w14:textId="77777777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[折返]</w:t>
            </w:r>
          </w:p>
          <w:p w14:paraId="41D22BDF" w14:textId="77777777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12:30-社子島頭公園</w:t>
            </w:r>
          </w:p>
          <w:p w14:paraId="290638CE" w14:textId="41620E87" w:rsidR="00E77668" w:rsidRPr="001B7116" w:rsidRDefault="003F1ECD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12:40-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社子島快樂休息站</w:t>
            </w:r>
          </w:p>
          <w:p w14:paraId="0B132C6F" w14:textId="694E5D52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13:15-大稻</w:t>
            </w:r>
            <w:proofErr w:type="gramStart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碼頭[休息]</w:t>
            </w:r>
          </w:p>
          <w:p w14:paraId="3826912F" w14:textId="3C453B04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14:30-馬場</w:t>
            </w:r>
            <w:proofErr w:type="gramStart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町</w:t>
            </w:r>
            <w:proofErr w:type="gramEnd"/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[休息]</w:t>
            </w:r>
          </w:p>
          <w:p w14:paraId="5E8A1507" w14:textId="035EF2A0" w:rsidR="00026B33" w:rsidRDefault="00026B33" w:rsidP="00026B3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5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0-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永福橋</w:t>
            </w:r>
          </w:p>
          <w:p w14:paraId="72559EE8" w14:textId="77777777" w:rsidR="00026B33" w:rsidRDefault="00026B33" w:rsidP="00026B3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(過橋到左岸)</w:t>
            </w:r>
          </w:p>
          <w:p w14:paraId="59BE23AA" w14:textId="139EDCE2" w:rsidR="00026B33" w:rsidRDefault="00026B33" w:rsidP="00026B3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15:20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陽光橋</w:t>
            </w:r>
          </w:p>
          <w:p w14:paraId="2CB593F1" w14:textId="1CFDD02F" w:rsidR="00026B33" w:rsidRDefault="00026B33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(過橋到右岸)</w:t>
            </w:r>
          </w:p>
          <w:p w14:paraId="1007814A" w14:textId="69E9876C" w:rsidR="00E77668" w:rsidRPr="001B7116" w:rsidRDefault="00026B33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15:5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</w:t>
            </w:r>
            <w:r w:rsidR="00A70D5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碧潭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租借站</w:t>
            </w:r>
          </w:p>
        </w:tc>
        <w:tc>
          <w:tcPr>
            <w:tcW w:w="2977" w:type="dxa"/>
          </w:tcPr>
          <w:p w14:paraId="3236C129" w14:textId="5C62F601" w:rsidR="00E77668" w:rsidRPr="001B7116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11:4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0-大稻</w:t>
            </w:r>
            <w:proofErr w:type="gramStart"/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碼頭</w:t>
            </w:r>
          </w:p>
          <w:p w14:paraId="708FBF05" w14:textId="46ED99BF" w:rsidR="00E77668" w:rsidRPr="001B7116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11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:50-社子島快樂休息站</w:t>
            </w:r>
          </w:p>
          <w:p w14:paraId="6BE85E81" w14:textId="4999F584" w:rsidR="00E77668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12:10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-社子島頭公園</w:t>
            </w:r>
          </w:p>
          <w:p w14:paraId="054FF460" w14:textId="3A8CC46F" w:rsidR="002470E2" w:rsidRPr="002470E2" w:rsidRDefault="002470E2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(設置家長會補給站)</w:t>
            </w:r>
          </w:p>
          <w:p w14:paraId="25B5FC62" w14:textId="5FC45DAC" w:rsidR="00E77668" w:rsidRPr="001B7116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12:30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-社子大橋</w:t>
            </w:r>
          </w:p>
          <w:p w14:paraId="6278DF32" w14:textId="6ADCB324" w:rsidR="00E77668" w:rsidRPr="001B7116" w:rsidRDefault="000B6DDF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13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0-關渡自行車租借站</w:t>
            </w:r>
          </w:p>
          <w:p w14:paraId="4528682D" w14:textId="10788A68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設置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補給站</w:t>
            </w:r>
            <w:r w:rsidR="003F1E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-學生主導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)</w:t>
            </w:r>
          </w:p>
          <w:p w14:paraId="75F90158" w14:textId="77777777" w:rsidR="00E77668" w:rsidRPr="001B7116" w:rsidRDefault="00E77668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[折返]</w:t>
            </w:r>
          </w:p>
          <w:p w14:paraId="18C2B930" w14:textId="186EA58F" w:rsidR="00E77668" w:rsidRPr="001B7116" w:rsidRDefault="003F1ECD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13:30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-關渡自行車租借站</w:t>
            </w:r>
          </w:p>
          <w:p w14:paraId="2681C900" w14:textId="65E8FFDC" w:rsidR="00E77668" w:rsidRPr="001B7116" w:rsidRDefault="003F1ECD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14:00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-社子大橋</w:t>
            </w:r>
          </w:p>
          <w:p w14:paraId="6CB58154" w14:textId="275A6E69" w:rsidR="00E77668" w:rsidRDefault="003F1ECD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14:20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-社子島頭公園</w:t>
            </w:r>
          </w:p>
          <w:p w14:paraId="05E53B04" w14:textId="4615AF0B" w:rsidR="002470E2" w:rsidRPr="001B7116" w:rsidRDefault="002470E2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(設置家長會補給站)</w:t>
            </w:r>
          </w:p>
          <w:p w14:paraId="0A2F772B" w14:textId="7CCF1271" w:rsidR="00E77668" w:rsidRPr="001B7116" w:rsidRDefault="003F1ECD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14:40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-社子島快樂休息站</w:t>
            </w:r>
          </w:p>
          <w:p w14:paraId="59FB65A4" w14:textId="69426497" w:rsidR="00E77668" w:rsidRPr="003F1ECD" w:rsidRDefault="003F1ECD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15:00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-大稻</w:t>
            </w:r>
            <w:proofErr w:type="gramStart"/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碼頭[休息]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br/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(設置家長會補給站)</w:t>
            </w:r>
          </w:p>
          <w:p w14:paraId="1C772730" w14:textId="35540294" w:rsidR="00E77668" w:rsidRDefault="003F1ECD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15:4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0-馬場</w:t>
            </w:r>
            <w:proofErr w:type="gramStart"/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町</w:t>
            </w:r>
            <w:proofErr w:type="gramEnd"/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[休息]</w:t>
            </w:r>
          </w:p>
          <w:p w14:paraId="4DEB566C" w14:textId="60A2E672" w:rsidR="003F1ECD" w:rsidRPr="001B7116" w:rsidRDefault="003F1ECD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(設置家長會補給站)</w:t>
            </w:r>
          </w:p>
          <w:p w14:paraId="50927509" w14:textId="6B329CF9" w:rsidR="00660980" w:rsidRDefault="003F1ECD" w:rsidP="00660980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16</w:t>
            </w:r>
            <w:r w:rsidR="00660980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:</w:t>
            </w:r>
            <w:r w:rsidR="00660980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 w:rsidR="00660980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0-</w:t>
            </w:r>
            <w:r w:rsidR="00660980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永福橋</w:t>
            </w:r>
          </w:p>
          <w:p w14:paraId="1DA0AE6B" w14:textId="77777777" w:rsidR="00660980" w:rsidRDefault="00660980" w:rsidP="00660980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(過橋到左岸)</w:t>
            </w:r>
          </w:p>
          <w:p w14:paraId="384FF1AC" w14:textId="25961865" w:rsidR="00660980" w:rsidRDefault="003F1ECD" w:rsidP="00660980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16:40</w:t>
            </w:r>
            <w:r w:rsidR="00660980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</w:t>
            </w:r>
            <w:r w:rsidR="00660980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陽光橋</w:t>
            </w:r>
          </w:p>
          <w:p w14:paraId="3593F8DB" w14:textId="3F72D0BD" w:rsidR="00660980" w:rsidRDefault="00660980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(過橋到右岸)</w:t>
            </w:r>
          </w:p>
          <w:p w14:paraId="55B34C79" w14:textId="0A32A493" w:rsidR="00E77668" w:rsidRPr="001B7116" w:rsidRDefault="003F1ECD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17</w:t>
            </w:r>
            <w:r w:rsidR="00660980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:0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</w:t>
            </w:r>
            <w:r w:rsidR="00EC3CD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碧潭</w:t>
            </w:r>
            <w:r w:rsidR="00E77668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租借站</w:t>
            </w:r>
          </w:p>
        </w:tc>
      </w:tr>
      <w:tr w:rsidR="007B7F1E" w:rsidRPr="001B7116" w14:paraId="69D83D78" w14:textId="59B85E28" w:rsidTr="00CC1047">
        <w:tc>
          <w:tcPr>
            <w:tcW w:w="1702" w:type="dxa"/>
          </w:tcPr>
          <w:p w14:paraId="4B7B6423" w14:textId="1FD948B4" w:rsidR="007B7F1E" w:rsidRPr="001B7116" w:rsidRDefault="003F1ECD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17:0</w:t>
            </w:r>
            <w:r w:rsidR="007B7F1E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7229" w:type="dxa"/>
            <w:gridSpan w:val="4"/>
          </w:tcPr>
          <w:p w14:paraId="1101118E" w14:textId="40F3B9DB" w:rsidR="007B7F1E" w:rsidRPr="001B7116" w:rsidRDefault="007B7F1E" w:rsidP="007B7F1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集合點名還車確認，就地解散放學</w:t>
            </w:r>
          </w:p>
        </w:tc>
      </w:tr>
    </w:tbl>
    <w:p w14:paraId="4E6FA16F" w14:textId="650C9356" w:rsidR="007A3803" w:rsidRDefault="00FD12DE" w:rsidP="007A3803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※撤退或後送學生如無特殊緊急醫療狀況，一律隨師長路線前往【</w:t>
      </w:r>
      <w:r w:rsidR="00743ABB">
        <w:rPr>
          <w:rFonts w:ascii="標楷體" w:eastAsia="標楷體" w:hAnsi="標楷體" w:cstheme="minorBidi" w:hint="eastAsia"/>
          <w:kern w:val="2"/>
          <w:sz w:val="20"/>
          <w:szCs w:val="20"/>
        </w:rPr>
        <w:t>碧潭</w:t>
      </w: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租借站】集合，等待全體返程統一解散。</w:t>
      </w:r>
    </w:p>
    <w:p w14:paraId="424CF9C8" w14:textId="3BF5594D" w:rsidR="007A3803" w:rsidRPr="001B7116" w:rsidRDefault="007A3803" w:rsidP="007A3803">
      <w:pPr>
        <w:rPr>
          <w:rFonts w:ascii="標楷體" w:eastAsia="標楷體" w:hAnsi="標楷體" w:cstheme="minorBidi"/>
          <w:kern w:val="2"/>
          <w:sz w:val="20"/>
          <w:szCs w:val="20"/>
        </w:rPr>
      </w:pPr>
      <w:r>
        <w:rPr>
          <w:rFonts w:ascii="標楷體" w:eastAsia="標楷體" w:hAnsi="標楷體" w:cstheme="minorBidi" w:hint="eastAsia"/>
          <w:kern w:val="2"/>
          <w:sz w:val="20"/>
          <w:szCs w:val="20"/>
        </w:rPr>
        <w:lastRenderedPageBreak/>
        <w:t>八年級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4678"/>
      </w:tblGrid>
      <w:tr w:rsidR="007A3803" w:rsidRPr="001B7116" w14:paraId="63C37129" w14:textId="77777777" w:rsidTr="003F1ECD">
        <w:tc>
          <w:tcPr>
            <w:tcW w:w="1418" w:type="dxa"/>
          </w:tcPr>
          <w:p w14:paraId="1E174267" w14:textId="77777777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時間</w:t>
            </w:r>
          </w:p>
        </w:tc>
        <w:tc>
          <w:tcPr>
            <w:tcW w:w="1418" w:type="dxa"/>
          </w:tcPr>
          <w:p w14:paraId="7D5B2D99" w14:textId="77777777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地點</w:t>
            </w:r>
          </w:p>
        </w:tc>
        <w:tc>
          <w:tcPr>
            <w:tcW w:w="1417" w:type="dxa"/>
          </w:tcPr>
          <w:p w14:paraId="2DF15206" w14:textId="77777777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活動簡述</w:t>
            </w:r>
          </w:p>
        </w:tc>
        <w:tc>
          <w:tcPr>
            <w:tcW w:w="4678" w:type="dxa"/>
          </w:tcPr>
          <w:p w14:paraId="1DE48B5F" w14:textId="77777777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備註說明</w:t>
            </w:r>
          </w:p>
        </w:tc>
      </w:tr>
      <w:tr w:rsidR="007A3803" w:rsidRPr="001B7116" w14:paraId="6AE1336E" w14:textId="77777777" w:rsidTr="003F1ECD">
        <w:trPr>
          <w:trHeight w:val="558"/>
        </w:trPr>
        <w:tc>
          <w:tcPr>
            <w:tcW w:w="1418" w:type="dxa"/>
          </w:tcPr>
          <w:p w14:paraId="5BD90DD5" w14:textId="45556E50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8:00-8</w:t>
            </w:r>
            <w:r w:rsidRPr="001B7116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: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30F47959" w14:textId="4292A87A" w:rsidR="007A3803" w:rsidRPr="001B7116" w:rsidRDefault="00AE5ECE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碧潭</w:t>
            </w:r>
            <w:r w:rsidR="007A3803" w:rsidRPr="001B7116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租借站</w:t>
            </w:r>
          </w:p>
        </w:tc>
        <w:tc>
          <w:tcPr>
            <w:tcW w:w="1417" w:type="dxa"/>
          </w:tcPr>
          <w:p w14:paraId="395E0E10" w14:textId="5E2482FD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各班隊伍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集合</w:t>
            </w:r>
          </w:p>
          <w:p w14:paraId="2DE0246C" w14:textId="39C20AF0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分批出發。</w:t>
            </w:r>
          </w:p>
        </w:tc>
        <w:tc>
          <w:tcPr>
            <w:tcW w:w="4678" w:type="dxa"/>
          </w:tcPr>
          <w:p w14:paraId="1F571584" w14:textId="589F3A84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確認服務事項、物資、路線及裝備。</w:t>
            </w:r>
          </w:p>
        </w:tc>
      </w:tr>
      <w:tr w:rsidR="002F06E1" w:rsidRPr="001B7116" w14:paraId="5DFC4B4A" w14:textId="77777777" w:rsidTr="003F1ECD">
        <w:trPr>
          <w:trHeight w:val="558"/>
        </w:trPr>
        <w:tc>
          <w:tcPr>
            <w:tcW w:w="1418" w:type="dxa"/>
          </w:tcPr>
          <w:p w14:paraId="261F997A" w14:textId="713C745F" w:rsidR="002F06E1" w:rsidRDefault="00B75030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08:15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-08:40</w:t>
            </w:r>
          </w:p>
        </w:tc>
        <w:tc>
          <w:tcPr>
            <w:tcW w:w="1418" w:type="dxa"/>
          </w:tcPr>
          <w:p w14:paraId="254F9512" w14:textId="4F1B7EF5" w:rsidR="002F06E1" w:rsidRDefault="00B75030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陽光橋</w:t>
            </w:r>
          </w:p>
        </w:tc>
        <w:tc>
          <w:tcPr>
            <w:tcW w:w="1417" w:type="dxa"/>
          </w:tcPr>
          <w:p w14:paraId="79168C68" w14:textId="1CEEDA6D" w:rsidR="002F06E1" w:rsidRDefault="00B75030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過橋點</w:t>
            </w:r>
          </w:p>
        </w:tc>
        <w:tc>
          <w:tcPr>
            <w:tcW w:w="4678" w:type="dxa"/>
          </w:tcPr>
          <w:p w14:paraId="77088761" w14:textId="047FE8CA" w:rsidR="00B75030" w:rsidRDefault="00B75030" w:rsidP="00B75030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1.此點不休息，必須過陽光橋到達左岸</w:t>
            </w:r>
            <w:r w:rsidR="00F87B9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(協請家長指引過橋)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1D3E8AC7" w14:textId="77777777" w:rsidR="00B75030" w:rsidRDefault="00B75030" w:rsidP="00B75030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2.避開大車行經的產業道路段。</w:t>
            </w:r>
          </w:p>
          <w:p w14:paraId="71156CD0" w14:textId="035EB58F" w:rsidR="002F06E1" w:rsidRPr="001B7116" w:rsidRDefault="00B75030" w:rsidP="00B75030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3.過橋上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下坡段請牽引</w:t>
            </w:r>
            <w:proofErr w:type="gramEnd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自行車，以保障自身安全。</w:t>
            </w:r>
          </w:p>
        </w:tc>
      </w:tr>
      <w:tr w:rsidR="00500CD6" w:rsidRPr="001B7116" w14:paraId="5C48888C" w14:textId="77777777" w:rsidTr="003F1ECD">
        <w:trPr>
          <w:trHeight w:val="558"/>
        </w:trPr>
        <w:tc>
          <w:tcPr>
            <w:tcW w:w="1418" w:type="dxa"/>
          </w:tcPr>
          <w:p w14:paraId="33252F58" w14:textId="4907901C" w:rsidR="00500CD6" w:rsidRDefault="003F1ECD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08:40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-0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9:10</w:t>
            </w:r>
          </w:p>
        </w:tc>
        <w:tc>
          <w:tcPr>
            <w:tcW w:w="1418" w:type="dxa"/>
          </w:tcPr>
          <w:p w14:paraId="349612C5" w14:textId="36E829E2" w:rsidR="00500CD6" w:rsidRDefault="00500CD6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永福橋</w:t>
            </w:r>
          </w:p>
        </w:tc>
        <w:tc>
          <w:tcPr>
            <w:tcW w:w="1417" w:type="dxa"/>
          </w:tcPr>
          <w:p w14:paraId="7C5AD433" w14:textId="3CB63213" w:rsidR="00500CD6" w:rsidRDefault="00500CD6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過橋點</w:t>
            </w:r>
          </w:p>
        </w:tc>
        <w:tc>
          <w:tcPr>
            <w:tcW w:w="4678" w:type="dxa"/>
          </w:tcPr>
          <w:p w14:paraId="3D3913FC" w14:textId="24438CC3" w:rsidR="00500CD6" w:rsidRDefault="00500CD6" w:rsidP="00500CD6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1.此點不休息，必須過永福橋到達右岸</w:t>
            </w:r>
            <w:r w:rsidR="00F87B9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(協請家長指引過橋)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438B910D" w14:textId="41A2AEDD" w:rsidR="00500CD6" w:rsidRDefault="00F87B9D" w:rsidP="00500CD6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</w:t>
            </w:r>
            <w:r w:rsidR="00500CD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.過橋上</w:t>
            </w:r>
            <w:proofErr w:type="gramStart"/>
            <w:r w:rsidR="00500CD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下坡段請牽引</w:t>
            </w:r>
            <w:proofErr w:type="gramEnd"/>
            <w:r w:rsidR="00500CD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自行車，以保障自身安全。</w:t>
            </w:r>
          </w:p>
        </w:tc>
      </w:tr>
      <w:tr w:rsidR="00A4675B" w:rsidRPr="001B7116" w14:paraId="2F19A8EF" w14:textId="77777777" w:rsidTr="003F1ECD">
        <w:trPr>
          <w:trHeight w:val="558"/>
        </w:trPr>
        <w:tc>
          <w:tcPr>
            <w:tcW w:w="1418" w:type="dxa"/>
          </w:tcPr>
          <w:p w14:paraId="34D1E09C" w14:textId="452B6638" w:rsidR="00A4675B" w:rsidRDefault="00A4675B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09:10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-0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9:40</w:t>
            </w:r>
          </w:p>
        </w:tc>
        <w:tc>
          <w:tcPr>
            <w:tcW w:w="1418" w:type="dxa"/>
          </w:tcPr>
          <w:p w14:paraId="72A2A0CD" w14:textId="2FF33635" w:rsidR="00A4675B" w:rsidRDefault="00A4675B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馬場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町</w:t>
            </w:r>
            <w:proofErr w:type="gramEnd"/>
          </w:p>
        </w:tc>
        <w:tc>
          <w:tcPr>
            <w:tcW w:w="1417" w:type="dxa"/>
          </w:tcPr>
          <w:p w14:paraId="63FFDA65" w14:textId="57BFC8D8" w:rsidR="00A4675B" w:rsidRDefault="00A4675B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休息</w:t>
            </w:r>
          </w:p>
        </w:tc>
        <w:tc>
          <w:tcPr>
            <w:tcW w:w="4678" w:type="dxa"/>
          </w:tcPr>
          <w:p w14:paraId="4A1D3B62" w14:textId="2E0BE373" w:rsidR="00A4675B" w:rsidRPr="00A4675B" w:rsidRDefault="00A4675B" w:rsidP="00A4675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Pr="00A4675B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以小隊為單位於補給站休息。</w:t>
            </w:r>
          </w:p>
          <w:p w14:paraId="696A53B1" w14:textId="5BCF220E" w:rsidR="00A4675B" w:rsidRPr="00A4675B" w:rsidRDefault="00A4675B" w:rsidP="00A4675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2.(待確認)完成社會領域交辦任務。</w:t>
            </w:r>
          </w:p>
        </w:tc>
      </w:tr>
      <w:tr w:rsidR="007A3803" w:rsidRPr="001B7116" w14:paraId="59529779" w14:textId="77777777" w:rsidTr="003F1ECD">
        <w:tc>
          <w:tcPr>
            <w:tcW w:w="1418" w:type="dxa"/>
          </w:tcPr>
          <w:p w14:paraId="7C54C9B0" w14:textId="50F13F32" w:rsidR="007A3803" w:rsidRPr="001B7116" w:rsidRDefault="00A4675B" w:rsidP="00CF2A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10:00-11:30</w:t>
            </w:r>
          </w:p>
        </w:tc>
        <w:tc>
          <w:tcPr>
            <w:tcW w:w="1418" w:type="dxa"/>
          </w:tcPr>
          <w:p w14:paraId="5BCA6942" w14:textId="11986179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大稻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碼頭</w:t>
            </w:r>
          </w:p>
        </w:tc>
        <w:tc>
          <w:tcPr>
            <w:tcW w:w="1417" w:type="dxa"/>
          </w:tcPr>
          <w:p w14:paraId="2F6C09DE" w14:textId="2A7F54B0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休息、服務</w:t>
            </w:r>
          </w:p>
        </w:tc>
        <w:tc>
          <w:tcPr>
            <w:tcW w:w="4678" w:type="dxa"/>
          </w:tcPr>
          <w:p w14:paraId="0240ECF8" w14:textId="2CAE7D6D" w:rsidR="007A3803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="00F87B9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進行學生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補給站設置及服務工作。</w:t>
            </w:r>
          </w:p>
          <w:p w14:paraId="5440E9B5" w14:textId="1488B5A0" w:rsidR="007A3803" w:rsidRPr="001B7116" w:rsidRDefault="00A4675B" w:rsidP="00CF2A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</w:t>
            </w:r>
            <w:r w:rsidR="007A3803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.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按照小隊服務狀況，</w:t>
            </w:r>
            <w:r w:rsidR="00CF2A5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循序出發前往關渡</w:t>
            </w:r>
            <w:r w:rsidR="007A3803" w:rsidRPr="001B7116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。</w:t>
            </w:r>
          </w:p>
        </w:tc>
      </w:tr>
      <w:tr w:rsidR="00A4675B" w:rsidRPr="001B7116" w14:paraId="4A8B91C8" w14:textId="77777777" w:rsidTr="003F1ECD">
        <w:tc>
          <w:tcPr>
            <w:tcW w:w="1418" w:type="dxa"/>
          </w:tcPr>
          <w:p w14:paraId="30360406" w14:textId="0B1FFC82" w:rsidR="00A4675B" w:rsidRDefault="00A4675B" w:rsidP="00CF2A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12:00-12:30</w:t>
            </w:r>
          </w:p>
        </w:tc>
        <w:tc>
          <w:tcPr>
            <w:tcW w:w="1418" w:type="dxa"/>
          </w:tcPr>
          <w:p w14:paraId="23452602" w14:textId="1EE17AAC" w:rsidR="00A4675B" w:rsidRDefault="00A4675B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社子島頭公園</w:t>
            </w:r>
          </w:p>
        </w:tc>
        <w:tc>
          <w:tcPr>
            <w:tcW w:w="1417" w:type="dxa"/>
          </w:tcPr>
          <w:p w14:paraId="2ECFEDAC" w14:textId="2E1C44D4" w:rsidR="00A4675B" w:rsidRDefault="00A4675B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休息、補給</w:t>
            </w:r>
          </w:p>
        </w:tc>
        <w:tc>
          <w:tcPr>
            <w:tcW w:w="4678" w:type="dxa"/>
          </w:tcPr>
          <w:p w14:paraId="79DDBC3E" w14:textId="4F78D4AD" w:rsidR="00A4675B" w:rsidRDefault="00A4675B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1.休息及補給。</w:t>
            </w:r>
          </w:p>
        </w:tc>
      </w:tr>
      <w:tr w:rsidR="007A3803" w:rsidRPr="001B7116" w14:paraId="512F7B39" w14:textId="77777777" w:rsidTr="003F1ECD">
        <w:tc>
          <w:tcPr>
            <w:tcW w:w="1418" w:type="dxa"/>
          </w:tcPr>
          <w:p w14:paraId="5089EB2D" w14:textId="75AC3B04" w:rsidR="007A3803" w:rsidRPr="001B7116" w:rsidRDefault="00A4675B" w:rsidP="00CF2A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13</w:t>
            </w:r>
            <w:r w:rsidR="007A380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</w:t>
            </w:r>
            <w:r w:rsidR="00CF2A5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  <w:r w:rsidR="007A380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0-1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3:3</w:t>
            </w:r>
            <w:r w:rsidR="007A3803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60FFE9B" w14:textId="385D6FFF" w:rsidR="00CF2A57" w:rsidRPr="001B7116" w:rsidRDefault="00CF2A57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關渡</w:t>
            </w: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自行車租借站</w:t>
            </w:r>
          </w:p>
        </w:tc>
        <w:tc>
          <w:tcPr>
            <w:tcW w:w="1417" w:type="dxa"/>
          </w:tcPr>
          <w:p w14:paraId="33E704BD" w14:textId="58C6A897" w:rsidR="007A3803" w:rsidRPr="001B7116" w:rsidRDefault="00A4675B" w:rsidP="00CF2A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休息、服務</w:t>
            </w:r>
          </w:p>
        </w:tc>
        <w:tc>
          <w:tcPr>
            <w:tcW w:w="4678" w:type="dxa"/>
          </w:tcPr>
          <w:p w14:paraId="40AD939D" w14:textId="1896CA20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</w:t>
            </w:r>
            <w:r w:rsidR="00F87B9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進行家長</w:t>
            </w:r>
            <w:r w:rsidR="00CF2A5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補給站設置及服務工作。</w:t>
            </w:r>
          </w:p>
          <w:p w14:paraId="75D6EC2D" w14:textId="6D95DF3A" w:rsidR="007A3803" w:rsidRPr="001B7116" w:rsidRDefault="007A3803" w:rsidP="00F87B9D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</w:t>
            </w:r>
            <w:r w:rsidR="00CF2A5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各班隊</w:t>
            </w:r>
            <w:r w:rsidR="00F87B9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於任務結束後返程</w:t>
            </w:r>
            <w:r w:rsidR="00CF2A5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</w:tc>
      </w:tr>
      <w:tr w:rsidR="00CF2A57" w:rsidRPr="001B7116" w14:paraId="1596E349" w14:textId="77777777" w:rsidTr="000B6DDF">
        <w:tc>
          <w:tcPr>
            <w:tcW w:w="8931" w:type="dxa"/>
            <w:gridSpan w:val="4"/>
          </w:tcPr>
          <w:p w14:paraId="28B3D248" w14:textId="2F1ACDF6" w:rsidR="00CF2A57" w:rsidRPr="001B7116" w:rsidRDefault="00CF2A57" w:rsidP="00CF2A57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【</w:t>
            </w:r>
            <w:r w:rsidR="000D5E03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返程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路線】</w:t>
            </w:r>
          </w:p>
        </w:tc>
      </w:tr>
      <w:tr w:rsidR="00CF2A57" w:rsidRPr="001B7116" w14:paraId="42102E75" w14:textId="77777777" w:rsidTr="000B6DDF">
        <w:tc>
          <w:tcPr>
            <w:tcW w:w="1418" w:type="dxa"/>
          </w:tcPr>
          <w:p w14:paraId="589A13CD" w14:textId="7135ABE7" w:rsidR="00CF2A57" w:rsidRPr="001B7116" w:rsidRDefault="00A4675B" w:rsidP="00CF2A5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13:30-17:00</w:t>
            </w:r>
          </w:p>
        </w:tc>
        <w:tc>
          <w:tcPr>
            <w:tcW w:w="7513" w:type="dxa"/>
            <w:gridSpan w:val="3"/>
          </w:tcPr>
          <w:p w14:paraId="6DD5E71D" w14:textId="5AE0E61C" w:rsidR="00CF2A57" w:rsidRPr="001B7116" w:rsidRDefault="00CF2A57" w:rsidP="009722AD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關渡-大稻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-公館</w:t>
            </w:r>
            <w:r w:rsidR="007C74F1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-永福橋-陽光橋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="0022210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碧潭</w:t>
            </w:r>
          </w:p>
        </w:tc>
      </w:tr>
      <w:tr w:rsidR="00CF2A57" w:rsidRPr="001B7116" w14:paraId="25BBBC99" w14:textId="77777777" w:rsidTr="00CF2A57">
        <w:trPr>
          <w:trHeight w:val="58"/>
        </w:trPr>
        <w:tc>
          <w:tcPr>
            <w:tcW w:w="1418" w:type="dxa"/>
          </w:tcPr>
          <w:p w14:paraId="1B84AC31" w14:textId="23B8533A" w:rsidR="00CF2A57" w:rsidRPr="001B7116" w:rsidRDefault="009722AD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13:3</w:t>
            </w:r>
            <w:r w:rsidR="00CF2A5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7513" w:type="dxa"/>
            <w:gridSpan w:val="3"/>
          </w:tcPr>
          <w:p w14:paraId="00645FCC" w14:textId="48516BD6" w:rsidR="00CF2A57" w:rsidRPr="001B7116" w:rsidRDefault="00CF2A57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〔</w:t>
            </w:r>
            <w:r w:rsidR="009722A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關渡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關門時間〕超過時間則限制繼續挑戰。</w:t>
            </w:r>
          </w:p>
        </w:tc>
      </w:tr>
      <w:tr w:rsidR="007A3803" w:rsidRPr="001B7116" w14:paraId="15A51D42" w14:textId="77777777" w:rsidTr="00CF2A57">
        <w:tc>
          <w:tcPr>
            <w:tcW w:w="1418" w:type="dxa"/>
          </w:tcPr>
          <w:p w14:paraId="2E3F08DC" w14:textId="4C12805B" w:rsidR="007A3803" w:rsidRPr="001B7116" w:rsidRDefault="00A4675B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17</w:t>
            </w:r>
            <w:r w:rsidR="00CF2A5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:0</w:t>
            </w:r>
            <w:r w:rsidR="007A3803"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7513" w:type="dxa"/>
            <w:gridSpan w:val="3"/>
          </w:tcPr>
          <w:p w14:paraId="4343A887" w14:textId="77777777" w:rsidR="007A3803" w:rsidRPr="001B7116" w:rsidRDefault="007A3803" w:rsidP="007A380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1B71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集合點名還車確認，就地解散放學</w:t>
            </w:r>
          </w:p>
        </w:tc>
      </w:tr>
    </w:tbl>
    <w:p w14:paraId="7D26530C" w14:textId="77777777" w:rsidR="007A3803" w:rsidRPr="007A3803" w:rsidRDefault="007A3803" w:rsidP="00FD12DE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</w:p>
    <w:p w14:paraId="32D31CA3" w14:textId="5DCCA23F" w:rsidR="00FD12DE" w:rsidRPr="001B7116" w:rsidRDefault="00C308D9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---------------------------------------------------------------------</w:t>
      </w:r>
    </w:p>
    <w:p w14:paraId="5EF839E6" w14:textId="657D3A18" w:rsidR="00D4502A" w:rsidRPr="00052E9E" w:rsidRDefault="00FD12DE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五</w:t>
      </w:r>
      <w:r w:rsidR="000A79E8" w:rsidRPr="00052E9E">
        <w:rPr>
          <w:rFonts w:ascii="標楷體" w:eastAsia="標楷體" w:hAnsi="標楷體" w:cstheme="minorBidi"/>
          <w:kern w:val="2"/>
          <w:sz w:val="20"/>
          <w:szCs w:val="20"/>
        </w:rPr>
        <w:t>、工作人員及職務配</w:t>
      </w:r>
      <w:r w:rsidR="00D4502A" w:rsidRPr="00052E9E">
        <w:rPr>
          <w:rFonts w:ascii="標楷體" w:eastAsia="標楷體" w:hAnsi="標楷體" w:cstheme="minorBidi"/>
          <w:kern w:val="2"/>
          <w:sz w:val="20"/>
          <w:szCs w:val="20"/>
        </w:rPr>
        <w:t>置</w:t>
      </w:r>
    </w:p>
    <w:p w14:paraId="73D21C58" w14:textId="77777777" w:rsidR="00961E08" w:rsidRPr="00052E9E" w:rsidRDefault="00D4502A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</w:t>
      </w:r>
      <w:proofErr w:type="gramStart"/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一</w:t>
      </w:r>
      <w:proofErr w:type="gramEnd"/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)</w:t>
      </w:r>
      <w:r w:rsidR="000A79E8" w:rsidRPr="00052E9E">
        <w:rPr>
          <w:rFonts w:ascii="標楷體" w:eastAsia="標楷體" w:hAnsi="標楷體" w:cstheme="minorBidi"/>
          <w:kern w:val="2"/>
          <w:sz w:val="20"/>
          <w:szCs w:val="20"/>
        </w:rPr>
        <w:t>分組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277"/>
        <w:gridCol w:w="1417"/>
        <w:gridCol w:w="1276"/>
        <w:gridCol w:w="1418"/>
        <w:gridCol w:w="3827"/>
      </w:tblGrid>
      <w:tr w:rsidR="00961E08" w:rsidRPr="00052E9E" w14:paraId="54645C9B" w14:textId="77777777" w:rsidTr="00F87B9D">
        <w:tc>
          <w:tcPr>
            <w:tcW w:w="1277" w:type="dxa"/>
          </w:tcPr>
          <w:p w14:paraId="5E965C78" w14:textId="77777777" w:rsidR="00961E08" w:rsidRPr="00052E9E" w:rsidRDefault="00DC0A5D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組別</w:t>
            </w:r>
          </w:p>
        </w:tc>
        <w:tc>
          <w:tcPr>
            <w:tcW w:w="1417" w:type="dxa"/>
          </w:tcPr>
          <w:p w14:paraId="49665537" w14:textId="77777777" w:rsidR="00961E08" w:rsidRPr="00052E9E" w:rsidRDefault="00961E08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職稱</w:t>
            </w:r>
          </w:p>
        </w:tc>
        <w:tc>
          <w:tcPr>
            <w:tcW w:w="1276" w:type="dxa"/>
          </w:tcPr>
          <w:p w14:paraId="75DFEEDA" w14:textId="77777777" w:rsidR="00961E08" w:rsidRPr="00052E9E" w:rsidRDefault="00961E08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姓名</w:t>
            </w:r>
          </w:p>
        </w:tc>
        <w:tc>
          <w:tcPr>
            <w:tcW w:w="1418" w:type="dxa"/>
          </w:tcPr>
          <w:p w14:paraId="2ADB132A" w14:textId="77777777" w:rsidR="00961E08" w:rsidRPr="00052E9E" w:rsidRDefault="00961E08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工作內容</w:t>
            </w:r>
          </w:p>
        </w:tc>
        <w:tc>
          <w:tcPr>
            <w:tcW w:w="3827" w:type="dxa"/>
          </w:tcPr>
          <w:p w14:paraId="317AF060" w14:textId="711BD3B0" w:rsidR="00961E08" w:rsidRPr="00052E9E" w:rsidRDefault="00D92F03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備註</w:t>
            </w:r>
          </w:p>
        </w:tc>
      </w:tr>
      <w:tr w:rsidR="00052E9E" w:rsidRPr="00052E9E" w14:paraId="729BF4FB" w14:textId="77777777" w:rsidTr="00F87B9D">
        <w:tc>
          <w:tcPr>
            <w:tcW w:w="1277" w:type="dxa"/>
            <w:vMerge w:val="restart"/>
          </w:tcPr>
          <w:p w14:paraId="294175F6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活動競賽組</w:t>
            </w:r>
          </w:p>
        </w:tc>
        <w:tc>
          <w:tcPr>
            <w:tcW w:w="1417" w:type="dxa"/>
          </w:tcPr>
          <w:p w14:paraId="4F571510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組長</w:t>
            </w:r>
          </w:p>
        </w:tc>
        <w:tc>
          <w:tcPr>
            <w:tcW w:w="1276" w:type="dxa"/>
          </w:tcPr>
          <w:p w14:paraId="5ACFF794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胡嘉洋</w:t>
            </w:r>
          </w:p>
        </w:tc>
        <w:tc>
          <w:tcPr>
            <w:tcW w:w="1418" w:type="dxa"/>
            <w:vMerge w:val="restart"/>
          </w:tcPr>
          <w:p w14:paraId="7759D0C3" w14:textId="4EA6774B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班級路線引導，機動支援突發狀況，隨隊進行分數計算。</w:t>
            </w:r>
          </w:p>
        </w:tc>
        <w:tc>
          <w:tcPr>
            <w:tcW w:w="3827" w:type="dxa"/>
            <w:vMerge w:val="restart"/>
          </w:tcPr>
          <w:p w14:paraId="70CF3EE6" w14:textId="5B3FB603" w:rsidR="00C36A82" w:rsidRPr="00C36A82" w:rsidRDefault="00C36A82" w:rsidP="00C36A8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2"/>
              </w:rPr>
            </w:pPr>
            <w:r w:rsidRPr="00C36A82">
              <w:rPr>
                <w:rFonts w:ascii="標楷體" w:eastAsia="標楷體" w:hAnsi="標楷體" w:cstheme="minorBidi" w:hint="eastAsia"/>
                <w:kern w:val="2"/>
                <w:sz w:val="20"/>
                <w:szCs w:val="22"/>
              </w:rPr>
              <w:t>【</w:t>
            </w:r>
            <w:r w:rsidR="00215F6F">
              <w:rPr>
                <w:rFonts w:ascii="標楷體" w:eastAsia="標楷體" w:hAnsi="標楷體" w:cstheme="minorBidi" w:hint="eastAsia"/>
                <w:kern w:val="2"/>
                <w:sz w:val="20"/>
                <w:szCs w:val="22"/>
              </w:rPr>
              <w:t>引導範圍點</w:t>
            </w:r>
            <w:r w:rsidRPr="00C36A82">
              <w:rPr>
                <w:rFonts w:ascii="標楷體" w:eastAsia="標楷體" w:hAnsi="標楷體" w:cstheme="minorBidi" w:hint="eastAsia"/>
                <w:kern w:val="2"/>
                <w:sz w:val="20"/>
                <w:szCs w:val="22"/>
              </w:rPr>
              <w:t>】</w:t>
            </w:r>
          </w:p>
          <w:p w14:paraId="59ACE421" w14:textId="5FFE1E45" w:rsidR="00C36A82" w:rsidRPr="00FE69DA" w:rsidRDefault="00C36A82" w:rsidP="00C36A82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2"/>
              </w:rPr>
            </w:pPr>
            <w:r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黃清勇</w:t>
            </w:r>
            <w:r w:rsidR="00215F6F"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(</w:t>
            </w:r>
            <w:r w:rsidR="00B132B6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碧潭</w:t>
            </w:r>
            <w:r w:rsidR="00261341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租借站</w:t>
            </w:r>
            <w:r w:rsidR="00215F6F"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-</w:t>
            </w:r>
            <w:r w:rsidR="00FC368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大稻</w:t>
            </w:r>
            <w:proofErr w:type="gramStart"/>
            <w:r w:rsidR="00FC368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埕</w:t>
            </w:r>
            <w:proofErr w:type="gramEnd"/>
            <w:r w:rsidR="00215F6F"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)</w:t>
            </w:r>
          </w:p>
          <w:p w14:paraId="58B8B974" w14:textId="07F9AB32" w:rsidR="00C36A82" w:rsidRPr="00FE69DA" w:rsidRDefault="00C36A82" w:rsidP="00C36A82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2"/>
              </w:rPr>
            </w:pPr>
            <w:r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黃正宗</w:t>
            </w:r>
            <w:r w:rsidR="00215F6F"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(</w:t>
            </w:r>
            <w:r w:rsidR="000E2DAD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大稻</w:t>
            </w:r>
            <w:proofErr w:type="gramStart"/>
            <w:r w:rsidR="000E2DAD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埕</w:t>
            </w:r>
            <w:proofErr w:type="gramEnd"/>
            <w:r w:rsidR="00215F6F"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-</w:t>
            </w:r>
            <w:r w:rsidR="000E2DAD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社子島</w:t>
            </w:r>
            <w:proofErr w:type="gramStart"/>
            <w:r w:rsidR="000E2DAD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島</w:t>
            </w:r>
            <w:proofErr w:type="gramEnd"/>
            <w:r w:rsidR="000E2DAD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頭休息站</w:t>
            </w:r>
            <w:r w:rsidR="00215F6F"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)</w:t>
            </w:r>
          </w:p>
          <w:p w14:paraId="41AF6D75" w14:textId="601D52CB" w:rsidR="00C36A82" w:rsidRPr="00FE69DA" w:rsidRDefault="00C36A82" w:rsidP="00C36A82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2"/>
              </w:rPr>
            </w:pPr>
            <w:proofErr w:type="gramStart"/>
            <w:r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林坤曉</w:t>
            </w:r>
            <w:proofErr w:type="gramEnd"/>
            <w:r w:rsidR="00215F6F"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(</w:t>
            </w:r>
            <w:r w:rsidR="000E2DAD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景福租借站</w:t>
            </w:r>
            <w:r w:rsidR="00215F6F"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-</w:t>
            </w:r>
            <w:r w:rsidR="000E2DAD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大稻</w:t>
            </w:r>
            <w:proofErr w:type="gramStart"/>
            <w:r w:rsidR="000E2DAD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埕</w:t>
            </w:r>
            <w:proofErr w:type="gramEnd"/>
            <w:r w:rsidR="00215F6F"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)</w:t>
            </w:r>
          </w:p>
          <w:p w14:paraId="020704F0" w14:textId="2F52B6DD" w:rsidR="00C36A82" w:rsidRPr="00FE69DA" w:rsidRDefault="00C36A82" w:rsidP="00C36A82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2"/>
              </w:rPr>
            </w:pPr>
            <w:r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胡嘉洋</w:t>
            </w:r>
            <w:r w:rsidR="00215F6F"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(社子島快樂休息站-</w:t>
            </w:r>
            <w:r w:rsidR="001B0600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關渡</w:t>
            </w:r>
            <w:r w:rsidR="00215F6F"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)</w:t>
            </w:r>
          </w:p>
          <w:p w14:paraId="4BAACD8A" w14:textId="0BFEB987" w:rsidR="00052E9E" w:rsidRPr="00C16BD4" w:rsidRDefault="00215F6F" w:rsidP="00731F47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2"/>
              </w:rPr>
            </w:pPr>
            <w:r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黃柏</w:t>
            </w:r>
            <w:proofErr w:type="gramStart"/>
            <w:r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勛</w:t>
            </w:r>
            <w:proofErr w:type="gramEnd"/>
            <w:r w:rsidRPr="00FE69DA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(</w:t>
            </w:r>
            <w:r w:rsidR="00B132B6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碧潭</w:t>
            </w:r>
            <w:r w:rsidR="00043F08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租借站-</w:t>
            </w:r>
            <w:r w:rsidR="00FC368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大稻</w:t>
            </w:r>
            <w:proofErr w:type="gramStart"/>
            <w:r w:rsidR="00FC368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2"/>
              </w:rPr>
              <w:t>埕</w:t>
            </w:r>
            <w:proofErr w:type="gramEnd"/>
          </w:p>
        </w:tc>
      </w:tr>
      <w:tr w:rsidR="00052E9E" w:rsidRPr="00052E9E" w14:paraId="2B800697" w14:textId="77777777" w:rsidTr="00F87B9D">
        <w:tc>
          <w:tcPr>
            <w:tcW w:w="1277" w:type="dxa"/>
            <w:vMerge/>
          </w:tcPr>
          <w:p w14:paraId="641236D2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CDF706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副組長</w:t>
            </w:r>
          </w:p>
        </w:tc>
        <w:tc>
          <w:tcPr>
            <w:tcW w:w="1276" w:type="dxa"/>
          </w:tcPr>
          <w:p w14:paraId="5D8A67C3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proofErr w:type="gramStart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林坤曉</w:t>
            </w:r>
            <w:proofErr w:type="gramEnd"/>
          </w:p>
        </w:tc>
        <w:tc>
          <w:tcPr>
            <w:tcW w:w="1418" w:type="dxa"/>
            <w:vMerge/>
          </w:tcPr>
          <w:p w14:paraId="21BB81BA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316C86E7" w14:textId="7C0790BD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052E9E" w:rsidRPr="00052E9E" w14:paraId="3E1617F0" w14:textId="77777777" w:rsidTr="00F87B9D">
        <w:tc>
          <w:tcPr>
            <w:tcW w:w="1277" w:type="dxa"/>
            <w:vMerge/>
          </w:tcPr>
          <w:p w14:paraId="69898AF2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5CA459AD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11340A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黃清勇</w:t>
            </w:r>
          </w:p>
        </w:tc>
        <w:tc>
          <w:tcPr>
            <w:tcW w:w="1418" w:type="dxa"/>
            <w:vMerge/>
          </w:tcPr>
          <w:p w14:paraId="37063694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468A888" w14:textId="49488EC8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052E9E" w:rsidRPr="00052E9E" w14:paraId="0316AA38" w14:textId="77777777" w:rsidTr="00F87B9D">
        <w:trPr>
          <w:trHeight w:val="380"/>
        </w:trPr>
        <w:tc>
          <w:tcPr>
            <w:tcW w:w="1277" w:type="dxa"/>
            <w:vMerge/>
          </w:tcPr>
          <w:p w14:paraId="70A1244E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0FAC788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C5AEB4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黃正宗</w:t>
            </w:r>
          </w:p>
        </w:tc>
        <w:tc>
          <w:tcPr>
            <w:tcW w:w="1418" w:type="dxa"/>
            <w:vMerge/>
          </w:tcPr>
          <w:p w14:paraId="3DCC2ACC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5C92B42B" w14:textId="7F9A6CB0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052E9E" w:rsidRPr="00052E9E" w14:paraId="1ADAD08F" w14:textId="77777777" w:rsidTr="00F87B9D">
        <w:trPr>
          <w:trHeight w:val="695"/>
        </w:trPr>
        <w:tc>
          <w:tcPr>
            <w:tcW w:w="1277" w:type="dxa"/>
            <w:vMerge/>
          </w:tcPr>
          <w:p w14:paraId="2105DE8C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9376BA2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930B1" w14:textId="4261C45A" w:rsidR="00052E9E" w:rsidRPr="00052E9E" w:rsidRDefault="0087786B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黃柏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勛</w:t>
            </w:r>
            <w:proofErr w:type="gramEnd"/>
          </w:p>
        </w:tc>
        <w:tc>
          <w:tcPr>
            <w:tcW w:w="1418" w:type="dxa"/>
            <w:vMerge/>
          </w:tcPr>
          <w:p w14:paraId="6D3DE677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ABF6035" w14:textId="77777777" w:rsidR="00052E9E" w:rsidRPr="00052E9E" w:rsidRDefault="00052E9E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052E9E" w:rsidRPr="00052E9E" w14:paraId="64BFAE34" w14:textId="77777777" w:rsidTr="00F87B9D">
        <w:tc>
          <w:tcPr>
            <w:tcW w:w="1277" w:type="dxa"/>
            <w:vMerge w:val="restart"/>
          </w:tcPr>
          <w:p w14:paraId="178CDC98" w14:textId="77777777" w:rsidR="00052E9E" w:rsidRPr="00052E9E" w:rsidRDefault="00052E9E" w:rsidP="00FD12D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導師組</w:t>
            </w:r>
          </w:p>
        </w:tc>
        <w:tc>
          <w:tcPr>
            <w:tcW w:w="1417" w:type="dxa"/>
          </w:tcPr>
          <w:p w14:paraId="11F77A2E" w14:textId="78633125" w:rsidR="00052E9E" w:rsidRPr="00052E9E" w:rsidRDefault="00052E9E" w:rsidP="00FD12D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組長</w:t>
            </w:r>
          </w:p>
        </w:tc>
        <w:tc>
          <w:tcPr>
            <w:tcW w:w="1276" w:type="dxa"/>
          </w:tcPr>
          <w:p w14:paraId="5E1701B6" w14:textId="77777777" w:rsidR="00052E9E" w:rsidRPr="00052E9E" w:rsidRDefault="00052E9E" w:rsidP="00FD12D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鄭中勝</w:t>
            </w:r>
          </w:p>
        </w:tc>
        <w:tc>
          <w:tcPr>
            <w:tcW w:w="1418" w:type="dxa"/>
            <w:vMerge w:val="restart"/>
          </w:tcPr>
          <w:p w14:paraId="33A99C81" w14:textId="1E273F43" w:rsidR="00052E9E" w:rsidRPr="00052E9E" w:rsidRDefault="00052E9E" w:rsidP="00546B6D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隨班督導，指點迷津，按各班路線參與人數及情況，機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動支援。</w:t>
            </w:r>
          </w:p>
        </w:tc>
        <w:tc>
          <w:tcPr>
            <w:tcW w:w="3827" w:type="dxa"/>
            <w:vMerge w:val="restart"/>
          </w:tcPr>
          <w:p w14:paraId="72BD38ED" w14:textId="2CECA110" w:rsidR="00052E9E" w:rsidRPr="00052E9E" w:rsidRDefault="00052E9E" w:rsidP="00FD12D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【全班路線】隨班督導</w:t>
            </w:r>
          </w:p>
          <w:p w14:paraId="0CE5BE3C" w14:textId="0904F492" w:rsidR="00052E9E" w:rsidRPr="00052E9E" w:rsidRDefault="00052E9E" w:rsidP="00FD12D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依各班各級別參與人數調整導師騎乘集團。</w:t>
            </w:r>
          </w:p>
        </w:tc>
      </w:tr>
      <w:tr w:rsidR="00EC75BF" w:rsidRPr="00052E9E" w14:paraId="084A6570" w14:textId="77777777" w:rsidTr="00F87B9D">
        <w:tc>
          <w:tcPr>
            <w:tcW w:w="1277" w:type="dxa"/>
            <w:vMerge/>
          </w:tcPr>
          <w:p w14:paraId="288AF9C0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769C1410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BA976E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蔡碧珍</w:t>
            </w:r>
          </w:p>
        </w:tc>
        <w:tc>
          <w:tcPr>
            <w:tcW w:w="1418" w:type="dxa"/>
            <w:vMerge/>
          </w:tcPr>
          <w:p w14:paraId="7D504D45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CB14901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EC75BF" w:rsidRPr="00052E9E" w14:paraId="50FCE8B4" w14:textId="77777777" w:rsidTr="00F87B9D">
        <w:tc>
          <w:tcPr>
            <w:tcW w:w="1277" w:type="dxa"/>
            <w:vMerge/>
          </w:tcPr>
          <w:p w14:paraId="29222466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DDB2510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299FA4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張瑜珊</w:t>
            </w:r>
          </w:p>
        </w:tc>
        <w:tc>
          <w:tcPr>
            <w:tcW w:w="1418" w:type="dxa"/>
            <w:vMerge/>
          </w:tcPr>
          <w:p w14:paraId="06DE45B3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824A5E4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EC75BF" w:rsidRPr="00052E9E" w14:paraId="54F31B39" w14:textId="77777777" w:rsidTr="00F87B9D">
        <w:trPr>
          <w:trHeight w:val="382"/>
        </w:trPr>
        <w:tc>
          <w:tcPr>
            <w:tcW w:w="1277" w:type="dxa"/>
            <w:vMerge/>
          </w:tcPr>
          <w:p w14:paraId="1178292B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9D0200D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6A6CDC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黃舒茹</w:t>
            </w:r>
          </w:p>
        </w:tc>
        <w:tc>
          <w:tcPr>
            <w:tcW w:w="1418" w:type="dxa"/>
            <w:vMerge/>
          </w:tcPr>
          <w:p w14:paraId="1DDF2178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413C181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EC75BF" w:rsidRPr="00052E9E" w14:paraId="0FF5D17E" w14:textId="77777777" w:rsidTr="00F87B9D">
        <w:trPr>
          <w:trHeight w:val="414"/>
        </w:trPr>
        <w:tc>
          <w:tcPr>
            <w:tcW w:w="1277" w:type="dxa"/>
            <w:vMerge/>
          </w:tcPr>
          <w:p w14:paraId="19568EFC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8B8211B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DACE31" w14:textId="3F86AC2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林成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嶽</w:t>
            </w:r>
            <w:proofErr w:type="gramEnd"/>
          </w:p>
        </w:tc>
        <w:tc>
          <w:tcPr>
            <w:tcW w:w="1418" w:type="dxa"/>
            <w:vMerge/>
          </w:tcPr>
          <w:p w14:paraId="77250F48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3C8230F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EC75BF" w:rsidRPr="00052E9E" w14:paraId="56954BE0" w14:textId="77777777" w:rsidTr="00F87B9D">
        <w:trPr>
          <w:trHeight w:val="403"/>
        </w:trPr>
        <w:tc>
          <w:tcPr>
            <w:tcW w:w="1277" w:type="dxa"/>
            <w:vMerge/>
          </w:tcPr>
          <w:p w14:paraId="76CBC5B4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26C76D1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16DD1C" w14:textId="7966C8E2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呂秋霞</w:t>
            </w:r>
          </w:p>
        </w:tc>
        <w:tc>
          <w:tcPr>
            <w:tcW w:w="1418" w:type="dxa"/>
            <w:vMerge/>
          </w:tcPr>
          <w:p w14:paraId="062D42F6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16E7BEF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EC75BF" w:rsidRPr="00052E9E" w14:paraId="78C48903" w14:textId="77777777" w:rsidTr="00F87B9D">
        <w:trPr>
          <w:trHeight w:val="276"/>
        </w:trPr>
        <w:tc>
          <w:tcPr>
            <w:tcW w:w="1277" w:type="dxa"/>
            <w:vMerge/>
          </w:tcPr>
          <w:p w14:paraId="170F9239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B696362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1675CE" w14:textId="152B71ED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姜庭歡</w:t>
            </w:r>
            <w:proofErr w:type="gramEnd"/>
          </w:p>
        </w:tc>
        <w:tc>
          <w:tcPr>
            <w:tcW w:w="1418" w:type="dxa"/>
            <w:vMerge/>
          </w:tcPr>
          <w:p w14:paraId="69B21316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F93161F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EC75BF" w:rsidRPr="00052E9E" w14:paraId="7964A5D7" w14:textId="77777777" w:rsidTr="00F87B9D">
        <w:trPr>
          <w:trHeight w:val="276"/>
        </w:trPr>
        <w:tc>
          <w:tcPr>
            <w:tcW w:w="1277" w:type="dxa"/>
            <w:vMerge/>
          </w:tcPr>
          <w:p w14:paraId="60739A27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EDB697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829254" w14:textId="4493EC7C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陳孟歆</w:t>
            </w:r>
          </w:p>
        </w:tc>
        <w:tc>
          <w:tcPr>
            <w:tcW w:w="1418" w:type="dxa"/>
            <w:vMerge/>
          </w:tcPr>
          <w:p w14:paraId="33346154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B86B1EC" w14:textId="77777777" w:rsidR="00EC75BF" w:rsidRPr="00052E9E" w:rsidRDefault="00EC75BF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F76609" w:rsidRPr="00052E9E" w14:paraId="467072C8" w14:textId="77777777" w:rsidTr="00F87B9D">
        <w:tc>
          <w:tcPr>
            <w:tcW w:w="1277" w:type="dxa"/>
            <w:vMerge w:val="restart"/>
          </w:tcPr>
          <w:p w14:paraId="0D683DBD" w14:textId="77777777" w:rsidR="00F76609" w:rsidRPr="00052E9E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安全醫護組</w:t>
            </w:r>
          </w:p>
        </w:tc>
        <w:tc>
          <w:tcPr>
            <w:tcW w:w="1417" w:type="dxa"/>
          </w:tcPr>
          <w:p w14:paraId="731541F1" w14:textId="77777777" w:rsidR="00F76609" w:rsidRPr="00052E9E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組長</w:t>
            </w:r>
          </w:p>
        </w:tc>
        <w:tc>
          <w:tcPr>
            <w:tcW w:w="1276" w:type="dxa"/>
          </w:tcPr>
          <w:p w14:paraId="118FA2EE" w14:textId="77777777" w:rsidR="00F76609" w:rsidRPr="00052E9E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黃紋</w:t>
            </w:r>
            <w:proofErr w:type="gramStart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嫀</w:t>
            </w:r>
            <w:proofErr w:type="gramEnd"/>
          </w:p>
        </w:tc>
        <w:tc>
          <w:tcPr>
            <w:tcW w:w="1418" w:type="dxa"/>
            <w:vMerge w:val="restart"/>
          </w:tcPr>
          <w:p w14:paraId="04289AA4" w14:textId="41CC3F8C" w:rsidR="00F76609" w:rsidRPr="00052E9E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撤退點權責分配、醫療照護、前導安全維護及後送機動支援。</w:t>
            </w:r>
          </w:p>
          <w:p w14:paraId="4E6A38FC" w14:textId="01DFF38D" w:rsidR="00F76609" w:rsidRPr="00052E9E" w:rsidRDefault="00F76609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529108B8" w14:textId="77777777" w:rsidR="005F6FAB" w:rsidRPr="00052E9E" w:rsidRDefault="005F6FAB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【全班路線】</w:t>
            </w:r>
          </w:p>
          <w:p w14:paraId="21085715" w14:textId="30C8FE6B" w:rsidR="005F6FAB" w:rsidRPr="00052E9E" w:rsidRDefault="00FE262F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黃紋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嫀</w:t>
            </w:r>
            <w:proofErr w:type="gramEnd"/>
            <w:r w:rsidR="005F6FA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(第一班)</w:t>
            </w:r>
          </w:p>
          <w:p w14:paraId="58018B1B" w14:textId="0711CC84" w:rsidR="005F6FAB" w:rsidRPr="00052E9E" w:rsidRDefault="005F6FAB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許雅如(第二班)</w:t>
            </w:r>
          </w:p>
          <w:p w14:paraId="4E4279C7" w14:textId="5B866171" w:rsidR="005F6FAB" w:rsidRPr="00052E9E" w:rsidRDefault="00FE262F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胡志蘭</w:t>
            </w:r>
            <w:r w:rsidR="005F6FA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(第三班)</w:t>
            </w:r>
          </w:p>
          <w:p w14:paraId="6746A181" w14:textId="296956C0" w:rsidR="005F6FAB" w:rsidRPr="00052E9E" w:rsidRDefault="002651AF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吳月桂</w:t>
            </w:r>
            <w:r w:rsidR="005F6FA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(第四班)</w:t>
            </w:r>
          </w:p>
          <w:p w14:paraId="1AFD3C06" w14:textId="556FC0C8" w:rsidR="005F6FAB" w:rsidRPr="00052E9E" w:rsidRDefault="005F6FAB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【</w:t>
            </w:r>
            <w:r w:rsidR="007B1D8B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七年級分數路線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】</w:t>
            </w:r>
          </w:p>
          <w:p w14:paraId="45E92767" w14:textId="53927365" w:rsidR="00FB1B6D" w:rsidRPr="00052E9E" w:rsidRDefault="001D24BC" w:rsidP="00FB1B6D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3分路線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="00C14FC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胡志蘭</w:t>
            </w:r>
            <w:r w:rsidR="00FB1B6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  <w:r w:rsidR="00FB1B6D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黃紋</w:t>
            </w:r>
            <w:proofErr w:type="gramStart"/>
            <w:r w:rsidR="00FB1B6D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嫀</w:t>
            </w:r>
            <w:proofErr w:type="gramEnd"/>
          </w:p>
          <w:p w14:paraId="73D7E7BA" w14:textId="132CEA05" w:rsidR="005F6FAB" w:rsidRPr="00052E9E" w:rsidRDefault="001D24BC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2分路線</w:t>
            </w:r>
            <w:r w:rsidR="005F6FA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="00E26716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吳月桂</w:t>
            </w:r>
          </w:p>
          <w:p w14:paraId="5C19020C" w14:textId="4B72650D" w:rsidR="00F76609" w:rsidRPr="00052E9E" w:rsidRDefault="001D24BC" w:rsidP="00A51ED1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1分路線</w:t>
            </w:r>
            <w:r w:rsidR="005F6FA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</w:t>
            </w:r>
            <w:r w:rsidR="00FF3657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許雅如</w:t>
            </w:r>
          </w:p>
        </w:tc>
      </w:tr>
      <w:tr w:rsidR="00F76609" w:rsidRPr="00052E9E" w14:paraId="358F0388" w14:textId="77777777" w:rsidTr="00F87B9D">
        <w:tc>
          <w:tcPr>
            <w:tcW w:w="1277" w:type="dxa"/>
            <w:vMerge/>
          </w:tcPr>
          <w:p w14:paraId="62F03620" w14:textId="77777777" w:rsidR="00F76609" w:rsidRPr="00052E9E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345950CD" w14:textId="77777777" w:rsidR="00F76609" w:rsidRPr="00052E9E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DA6E1" w14:textId="33AD80BE" w:rsidR="00F76609" w:rsidRPr="00052E9E" w:rsidRDefault="0006432B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胡志蘭</w:t>
            </w:r>
          </w:p>
        </w:tc>
        <w:tc>
          <w:tcPr>
            <w:tcW w:w="1418" w:type="dxa"/>
            <w:vMerge/>
          </w:tcPr>
          <w:p w14:paraId="2C7800D9" w14:textId="56A49D05" w:rsidR="00F76609" w:rsidRPr="00052E9E" w:rsidRDefault="00F76609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2C54905" w14:textId="77777777" w:rsidR="00F76609" w:rsidRPr="00052E9E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F76609" w:rsidRPr="00052E9E" w14:paraId="71A5CEBC" w14:textId="77777777" w:rsidTr="00F87B9D">
        <w:trPr>
          <w:trHeight w:val="362"/>
        </w:trPr>
        <w:tc>
          <w:tcPr>
            <w:tcW w:w="1277" w:type="dxa"/>
            <w:vMerge/>
          </w:tcPr>
          <w:p w14:paraId="4A875385" w14:textId="77777777" w:rsidR="00F76609" w:rsidRPr="00052E9E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9BEA5C" w14:textId="77777777" w:rsidR="00F76609" w:rsidRPr="00052E9E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7AAB7B" w14:textId="1436BC21" w:rsidR="00F76609" w:rsidRPr="00052E9E" w:rsidRDefault="00801E4F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許雅如</w:t>
            </w:r>
          </w:p>
        </w:tc>
        <w:tc>
          <w:tcPr>
            <w:tcW w:w="1418" w:type="dxa"/>
            <w:vMerge/>
          </w:tcPr>
          <w:p w14:paraId="79116246" w14:textId="2B8C0998" w:rsidR="00F76609" w:rsidRPr="00052E9E" w:rsidRDefault="00F76609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AF41A68" w14:textId="62489A91" w:rsidR="00F76609" w:rsidRPr="00052E9E" w:rsidRDefault="00F76609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DA1E13" w:rsidRPr="00052E9E" w14:paraId="50D0716C" w14:textId="77777777" w:rsidTr="00320CEF">
        <w:trPr>
          <w:trHeight w:val="2210"/>
        </w:trPr>
        <w:tc>
          <w:tcPr>
            <w:tcW w:w="1277" w:type="dxa"/>
            <w:vMerge/>
          </w:tcPr>
          <w:p w14:paraId="6E2B9CFB" w14:textId="77777777" w:rsidR="00DA1E13" w:rsidRPr="00052E9E" w:rsidRDefault="00DA1E13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323D8D" w14:textId="77777777" w:rsidR="00DA1E13" w:rsidRPr="00052E9E" w:rsidRDefault="00DA1E13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700126" w14:textId="3C4FE0BD" w:rsidR="00DA1E13" w:rsidRPr="00052E9E" w:rsidRDefault="00DA1E13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吳月桂</w:t>
            </w:r>
          </w:p>
        </w:tc>
        <w:tc>
          <w:tcPr>
            <w:tcW w:w="1418" w:type="dxa"/>
            <w:vMerge/>
          </w:tcPr>
          <w:p w14:paraId="27E8C7C1" w14:textId="77777777" w:rsidR="00DA1E13" w:rsidRPr="00052E9E" w:rsidRDefault="00DA1E13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843EC64" w14:textId="77777777" w:rsidR="00DA1E13" w:rsidRPr="00052E9E" w:rsidRDefault="00DA1E13" w:rsidP="00961E0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5F6FAB" w:rsidRPr="00052E9E" w14:paraId="6C81E5E0" w14:textId="77777777" w:rsidTr="00F87B9D">
        <w:tc>
          <w:tcPr>
            <w:tcW w:w="1277" w:type="dxa"/>
            <w:vMerge w:val="restart"/>
          </w:tcPr>
          <w:p w14:paraId="28ED2171" w14:textId="77777777" w:rsidR="005F6FAB" w:rsidRPr="00052E9E" w:rsidRDefault="005F6FAB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資源補給組</w:t>
            </w:r>
          </w:p>
        </w:tc>
        <w:tc>
          <w:tcPr>
            <w:tcW w:w="1417" w:type="dxa"/>
          </w:tcPr>
          <w:p w14:paraId="2C28AF90" w14:textId="77777777" w:rsidR="005F6FAB" w:rsidRPr="00052E9E" w:rsidRDefault="005F6FAB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組長</w:t>
            </w:r>
          </w:p>
        </w:tc>
        <w:tc>
          <w:tcPr>
            <w:tcW w:w="1276" w:type="dxa"/>
          </w:tcPr>
          <w:p w14:paraId="2067FB99" w14:textId="77777777" w:rsidR="00A964FB" w:rsidRPr="00052E9E" w:rsidRDefault="00A964FB" w:rsidP="007939EF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家長會</w:t>
            </w:r>
          </w:p>
          <w:p w14:paraId="4065CCBF" w14:textId="77777777" w:rsidR="00A964FB" w:rsidRPr="00052E9E" w:rsidRDefault="00A964FB" w:rsidP="007939EF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李美秋</w:t>
            </w:r>
          </w:p>
          <w:p w14:paraId="2FE3F40A" w14:textId="1C6C815F" w:rsidR="005F6FAB" w:rsidRPr="00052E9E" w:rsidRDefault="00A964FB" w:rsidP="007939E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會長</w:t>
            </w:r>
          </w:p>
        </w:tc>
        <w:tc>
          <w:tcPr>
            <w:tcW w:w="1418" w:type="dxa"/>
            <w:vMerge w:val="restart"/>
          </w:tcPr>
          <w:p w14:paraId="08DC00DE" w14:textId="77777777" w:rsidR="005F6FAB" w:rsidRPr="00052E9E" w:rsidRDefault="005F6FAB" w:rsidP="0017078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聯絡家長會資源補給事宜，物資準備</w:t>
            </w:r>
          </w:p>
          <w:p w14:paraId="69901A8C" w14:textId="77777777" w:rsidR="002B086B" w:rsidRPr="00052E9E" w:rsidRDefault="002B086B" w:rsidP="0017078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1.馬場</w:t>
            </w:r>
            <w:proofErr w:type="gramStart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町</w:t>
            </w:r>
            <w:proofErr w:type="gramEnd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紀念公園</w:t>
            </w:r>
          </w:p>
          <w:p w14:paraId="748F6FEA" w14:textId="77777777" w:rsidR="002B086B" w:rsidRPr="00052E9E" w:rsidRDefault="002B086B" w:rsidP="0017078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2.大稻</w:t>
            </w:r>
            <w:proofErr w:type="gramStart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碼頭</w:t>
            </w:r>
          </w:p>
          <w:p w14:paraId="7ABF0520" w14:textId="77777777" w:rsidR="002B086B" w:rsidRPr="00052E9E" w:rsidRDefault="002B086B" w:rsidP="0017078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3.社子島快樂休息站</w:t>
            </w:r>
          </w:p>
          <w:p w14:paraId="5715FD79" w14:textId="6D963F4D" w:rsidR="002B086B" w:rsidRPr="00052E9E" w:rsidRDefault="002B086B" w:rsidP="0017078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4.關渡自行車租借站</w:t>
            </w:r>
          </w:p>
        </w:tc>
        <w:tc>
          <w:tcPr>
            <w:tcW w:w="3827" w:type="dxa"/>
            <w:vMerge w:val="restart"/>
          </w:tcPr>
          <w:p w14:paraId="1FD1278C" w14:textId="017F5D88" w:rsidR="005F6FAB" w:rsidRPr="00052E9E" w:rsidRDefault="005F6FAB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【全班路線】</w:t>
            </w:r>
          </w:p>
          <w:p w14:paraId="6684F25A" w14:textId="5A668C48" w:rsidR="005F6FAB" w:rsidRPr="00052E9E" w:rsidRDefault="005F6FAB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一、馬場</w:t>
            </w:r>
            <w:proofErr w:type="gramStart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町</w:t>
            </w:r>
            <w:proofErr w:type="gramEnd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紀念公園：提前出發與家長會會合，</w:t>
            </w:r>
            <w:r w:rsidR="00477B4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並前導勘查路線</w:t>
            </w:r>
            <w:r w:rsidR="00DF6266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並</w:t>
            </w:r>
            <w:r w:rsidR="00477B4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即時回報</w:t>
            </w:r>
            <w:r w:rsidR="00DF6266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00C066F0" w14:textId="52A2B347" w:rsidR="005F6FAB" w:rsidRDefault="005F6FAB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二、大稻</w:t>
            </w:r>
            <w:proofErr w:type="gramStart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碼頭：</w:t>
            </w:r>
            <w:r w:rsidR="004834D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前導AB</w:t>
            </w:r>
            <w:r w:rsidR="00477B4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抵達</w:t>
            </w:r>
            <w:r w:rsidR="004834D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時</w:t>
            </w:r>
            <w:r w:rsidR="00477B4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與家長會會合，</w:t>
            </w:r>
            <w:r w:rsidR="004834D8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佈置補給點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。</w:t>
            </w:r>
          </w:p>
          <w:p w14:paraId="19F14885" w14:textId="3949B905" w:rsidR="00FE3D97" w:rsidRPr="00052E9E" w:rsidRDefault="00FE3D97" w:rsidP="005F6FA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三、關渡自行車租借站：前導AB</w:t>
            </w:r>
            <w:r w:rsidR="00F87B9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抵達時與家長會會合，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布置補給點。</w:t>
            </w:r>
          </w:p>
          <w:p w14:paraId="78710A00" w14:textId="61BCEB0D" w:rsidR="00DF6266" w:rsidRPr="00052E9E" w:rsidRDefault="00FE3D97" w:rsidP="00DF6266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四</w:t>
            </w:r>
            <w:r w:rsidR="00DF6266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  <w:r w:rsidR="00477B4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家長會設置補給</w:t>
            </w:r>
            <w:r w:rsidR="00DF6266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站以</w:t>
            </w:r>
            <w:r w:rsidR="002B086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大稻</w:t>
            </w:r>
            <w:proofErr w:type="gramStart"/>
            <w:r w:rsidR="002B086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 w:rsidR="002B086B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為據點，依學生推進速度往前部屬。</w:t>
            </w:r>
          </w:p>
          <w:p w14:paraId="01A9DCA2" w14:textId="2D06784A" w:rsidR="00041C6A" w:rsidRPr="00052E9E" w:rsidRDefault="00FE3D97" w:rsidP="00DF6266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五</w:t>
            </w:r>
            <w:r w:rsidR="00041C6A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、家長會另派駐小型貨卡於大稻</w:t>
            </w:r>
            <w:proofErr w:type="gramStart"/>
            <w:r w:rsidR="00041C6A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埕</w:t>
            </w:r>
            <w:proofErr w:type="gramEnd"/>
            <w:r w:rsidR="00041C6A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待命，因應特殊狀況。</w:t>
            </w:r>
          </w:p>
        </w:tc>
      </w:tr>
      <w:tr w:rsidR="00EF2FA9" w:rsidRPr="00052E9E" w14:paraId="038FD480" w14:textId="77777777" w:rsidTr="00344858">
        <w:trPr>
          <w:trHeight w:val="2524"/>
        </w:trPr>
        <w:tc>
          <w:tcPr>
            <w:tcW w:w="1277" w:type="dxa"/>
            <w:vMerge/>
          </w:tcPr>
          <w:p w14:paraId="4E5CB6F7" w14:textId="35E6FAAE" w:rsidR="00EF2FA9" w:rsidRPr="00052E9E" w:rsidRDefault="00EF2FA9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E3F905" w14:textId="77777777" w:rsidR="00EF2FA9" w:rsidRPr="00052E9E" w:rsidRDefault="00EF2FA9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37BC28" w14:textId="77777777" w:rsidR="00EF2FA9" w:rsidRDefault="00EF2FA9" w:rsidP="007939E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紀淑琴</w:t>
            </w:r>
          </w:p>
          <w:p w14:paraId="25D5261C" w14:textId="53E68266" w:rsidR="00EF2FA9" w:rsidRPr="00052E9E" w:rsidRDefault="00EF2FA9" w:rsidP="007939E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陳筱婷</w:t>
            </w:r>
          </w:p>
        </w:tc>
        <w:tc>
          <w:tcPr>
            <w:tcW w:w="1418" w:type="dxa"/>
            <w:vMerge/>
          </w:tcPr>
          <w:p w14:paraId="7D23CC38" w14:textId="77777777" w:rsidR="00EF2FA9" w:rsidRPr="00052E9E" w:rsidRDefault="00EF2FA9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15E8E8E" w14:textId="77777777" w:rsidR="00EF2FA9" w:rsidRPr="00052E9E" w:rsidRDefault="00EF2FA9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2651AF" w:rsidRPr="00052E9E" w14:paraId="246EAF5F" w14:textId="77777777" w:rsidTr="00F87B9D">
        <w:tc>
          <w:tcPr>
            <w:tcW w:w="1277" w:type="dxa"/>
            <w:vMerge w:val="restart"/>
          </w:tcPr>
          <w:p w14:paraId="2F37D496" w14:textId="77777777" w:rsidR="002651AF" w:rsidRPr="00052E9E" w:rsidRDefault="002651AF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機動組</w:t>
            </w:r>
          </w:p>
        </w:tc>
        <w:tc>
          <w:tcPr>
            <w:tcW w:w="1417" w:type="dxa"/>
          </w:tcPr>
          <w:p w14:paraId="0BE3575C" w14:textId="77777777" w:rsidR="002651AF" w:rsidRPr="00052E9E" w:rsidRDefault="002651AF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組長</w:t>
            </w:r>
          </w:p>
        </w:tc>
        <w:tc>
          <w:tcPr>
            <w:tcW w:w="1276" w:type="dxa"/>
          </w:tcPr>
          <w:p w14:paraId="2B9B283C" w14:textId="5A3DFB0D" w:rsidR="002651AF" w:rsidRPr="00052E9E" w:rsidRDefault="00503198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林品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妏</w:t>
            </w:r>
            <w:proofErr w:type="gramEnd"/>
          </w:p>
        </w:tc>
        <w:tc>
          <w:tcPr>
            <w:tcW w:w="1418" w:type="dxa"/>
            <w:vMerge w:val="restart"/>
          </w:tcPr>
          <w:p w14:paraId="76CAC940" w14:textId="77777777" w:rsidR="002651AF" w:rsidRDefault="002651AF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機動支援突發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狀況及隨隊引導路線人力。</w:t>
            </w:r>
          </w:p>
          <w:p w14:paraId="5C97A212" w14:textId="36BC063E" w:rsidR="002651AF" w:rsidRDefault="002651AF" w:rsidP="007449E7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機動組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-騎乘過程中隨隊錄影/拍照</w:t>
            </w:r>
          </w:p>
          <w:p w14:paraId="7A634808" w14:textId="4D797025" w:rsidR="002651AF" w:rsidRPr="007449E7" w:rsidRDefault="002651AF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14:paraId="2136E527" w14:textId="77777777" w:rsidR="002651AF" w:rsidRPr="00052E9E" w:rsidRDefault="002651AF" w:rsidP="00C85C21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【全班路線】</w:t>
            </w:r>
          </w:p>
          <w:p w14:paraId="2CAF53D9" w14:textId="258FAEB8" w:rsidR="008C3F5C" w:rsidRDefault="002651AF" w:rsidP="004A1F02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lastRenderedPageBreak/>
              <w:t>第一班級-</w:t>
            </w:r>
            <w:r w:rsidR="007657B9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郭祐宏</w:t>
            </w:r>
            <w:r w:rsidR="00B87464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  <w:r w:rsidR="008C3F5C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錢</w:t>
            </w:r>
            <w:proofErr w:type="gramStart"/>
            <w:r w:rsidR="008C3F5C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苾</w:t>
            </w:r>
            <w:proofErr w:type="gramEnd"/>
            <w:r w:rsidR="008C3F5C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先</w:t>
            </w:r>
          </w:p>
          <w:p w14:paraId="6EE04178" w14:textId="11D62FF0" w:rsidR="002651AF" w:rsidRPr="00271BD4" w:rsidRDefault="002651AF" w:rsidP="004A1F02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第二班級-</w:t>
            </w:r>
            <w:r w:rsidRPr="00271BD4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林品</w:t>
            </w:r>
            <w:proofErr w:type="gramStart"/>
            <w:r w:rsidRPr="00271BD4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妏</w:t>
            </w:r>
            <w:proofErr w:type="gramEnd"/>
            <w:r w:rsidR="007657B9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="00874F1F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鄔曙擎</w:t>
            </w:r>
            <w:r w:rsidR="00F95C67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  <w:r w:rsidR="00F95C67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王雅</w:t>
            </w:r>
            <w:proofErr w:type="gramStart"/>
            <w:r w:rsidR="00F95C67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旻</w:t>
            </w:r>
            <w:proofErr w:type="gramEnd"/>
          </w:p>
          <w:p w14:paraId="2C3C9234" w14:textId="63A720A2" w:rsidR="002651AF" w:rsidRPr="00271BD4" w:rsidRDefault="002651AF" w:rsidP="004A1F02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271BD4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第三班級-李思瑩</w:t>
            </w:r>
            <w:r w:rsidR="00B86250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、王鈴雅</w:t>
            </w:r>
          </w:p>
          <w:p w14:paraId="19D608B9" w14:textId="71C06C8D" w:rsidR="008C3F5C" w:rsidRPr="00271BD4" w:rsidRDefault="002651AF" w:rsidP="004A1F02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271BD4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第四班級-</w:t>
            </w:r>
            <w:r w:rsidR="007657B9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曹瑋元</w:t>
            </w:r>
            <w:r w:rsidR="00B86250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、許惠淑</w:t>
            </w:r>
            <w:r w:rsidR="00F95C67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="008C3F5C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單車社楊老師</w:t>
            </w:r>
          </w:p>
          <w:p w14:paraId="260BA789" w14:textId="7A53744A" w:rsidR="002651AF" w:rsidRDefault="002651AF" w:rsidP="00C85C21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回收車-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余怡青</w:t>
            </w:r>
            <w:r w:rsidR="00574445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、邱圓惠</w:t>
            </w:r>
          </w:p>
          <w:p w14:paraId="6B7B0998" w14:textId="6F8E93F7" w:rsidR="003C66F8" w:rsidRPr="00052E9E" w:rsidRDefault="003C66F8" w:rsidP="00C85C21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(碧潭集合時協助清點租賃車輛)</w:t>
            </w:r>
          </w:p>
          <w:p w14:paraId="38B41852" w14:textId="2C99DEF8" w:rsidR="002651AF" w:rsidRPr="00052E9E" w:rsidRDefault="002651AF" w:rsidP="00C85C21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【菁英路線】</w:t>
            </w:r>
          </w:p>
          <w:p w14:paraId="524AECE1" w14:textId="028096E1" w:rsidR="002651AF" w:rsidRDefault="002651AF" w:rsidP="00376C5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271BD4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3分路線-</w:t>
            </w:r>
            <w:r w:rsidR="00E34E3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曹瑋元</w:t>
            </w:r>
            <w:r w:rsidRPr="00271BD4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="008A6963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單車社楊老師</w:t>
            </w:r>
            <w:r w:rsidR="00424FC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</w:p>
          <w:p w14:paraId="1A28DEF4" w14:textId="17522F99" w:rsidR="00424FCD" w:rsidRPr="00271BD4" w:rsidRDefault="00C24906" w:rsidP="00376C5F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王雅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旻</w:t>
            </w:r>
            <w:proofErr w:type="gramEnd"/>
            <w:r w:rsidR="00C37389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、謝</w:t>
            </w:r>
            <w:proofErr w:type="gramStart"/>
            <w:r w:rsidR="00C37389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侑頤</w:t>
            </w:r>
            <w:proofErr w:type="gramEnd"/>
          </w:p>
          <w:p w14:paraId="786D70CE" w14:textId="0CDEB76C" w:rsidR="002651AF" w:rsidRDefault="002651AF" w:rsidP="004F35D8">
            <w:pPr>
              <w:widowControl w:val="0"/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</w:pPr>
            <w:r w:rsidRPr="00271BD4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2分路線-李思瑩</w:t>
            </w:r>
            <w:r w:rsidR="00E34E3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、</w:t>
            </w:r>
            <w:r w:rsidR="008A6963" w:rsidRPr="00271BD4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林品</w:t>
            </w:r>
            <w:proofErr w:type="gramStart"/>
            <w:r w:rsidR="008A6963" w:rsidRPr="00271BD4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妏</w:t>
            </w:r>
            <w:proofErr w:type="gramEnd"/>
            <w:r w:rsidR="00330E80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、許惠淑</w:t>
            </w:r>
          </w:p>
          <w:p w14:paraId="0C03D3EA" w14:textId="779845EA" w:rsidR="00F225A5" w:rsidRPr="00271BD4" w:rsidRDefault="00F225A5" w:rsidP="004F35D8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鄔曙擎</w:t>
            </w:r>
            <w:r w:rsidR="00EF5A86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、王鈴雅</w:t>
            </w:r>
          </w:p>
          <w:p w14:paraId="4DCF4AA0" w14:textId="17B70A0E" w:rsidR="002651AF" w:rsidRPr="00AE6247" w:rsidRDefault="002651AF" w:rsidP="0036222A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271BD4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1分路線-</w:t>
            </w:r>
            <w:r w:rsidR="00E34E33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郭祐宏</w:t>
            </w:r>
            <w:r w:rsidR="000B5209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、錢</w:t>
            </w:r>
            <w:proofErr w:type="gramStart"/>
            <w:r w:rsidR="000B5209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苾</w:t>
            </w:r>
            <w:proofErr w:type="gramEnd"/>
            <w:r w:rsidR="000B5209"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先</w:t>
            </w:r>
          </w:p>
        </w:tc>
      </w:tr>
      <w:tr w:rsidR="000A31CC" w:rsidRPr="00052E9E" w14:paraId="3CAF4FA5" w14:textId="77777777" w:rsidTr="00F87B9D">
        <w:trPr>
          <w:trHeight w:val="5070"/>
        </w:trPr>
        <w:tc>
          <w:tcPr>
            <w:tcW w:w="1277" w:type="dxa"/>
            <w:vMerge/>
          </w:tcPr>
          <w:p w14:paraId="454AA1C8" w14:textId="77777777" w:rsidR="000A31CC" w:rsidRPr="00052E9E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2D606D" w14:textId="77777777" w:rsidR="000A31CC" w:rsidRPr="00052E9E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7C0A0B" w14:textId="77777777" w:rsidR="000A31CC" w:rsidRPr="00052E9E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李思瑩</w:t>
            </w:r>
          </w:p>
          <w:p w14:paraId="4E9A1CD0" w14:textId="77777777" w:rsidR="000A31CC" w:rsidRPr="00052E9E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曹瑋元</w:t>
            </w:r>
          </w:p>
          <w:p w14:paraId="68106539" w14:textId="55828088" w:rsidR="000A31CC" w:rsidRDefault="000A31CC" w:rsidP="007657B9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郭祐宏</w:t>
            </w:r>
          </w:p>
          <w:p w14:paraId="58081731" w14:textId="77777777" w:rsidR="000A31CC" w:rsidRDefault="000A31CC" w:rsidP="007657B9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錢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苾</w:t>
            </w:r>
            <w:proofErr w:type="gramEnd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先</w:t>
            </w:r>
          </w:p>
          <w:p w14:paraId="496EAAB0" w14:textId="77777777" w:rsidR="000A31CC" w:rsidRDefault="000A31CC" w:rsidP="007657B9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邱圓惠</w:t>
            </w:r>
          </w:p>
          <w:p w14:paraId="7A1DEBCB" w14:textId="77777777" w:rsidR="000A31CC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王鈴雅</w:t>
            </w:r>
          </w:p>
          <w:p w14:paraId="68EBBC1C" w14:textId="77777777" w:rsidR="000A31CC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許惠淑</w:t>
            </w:r>
          </w:p>
          <w:p w14:paraId="369C77A2" w14:textId="77777777" w:rsidR="000A31CC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余怡菁</w:t>
            </w:r>
          </w:p>
          <w:p w14:paraId="48CFB626" w14:textId="77777777" w:rsidR="00C24906" w:rsidRDefault="00C24906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王雅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旻</w:t>
            </w:r>
            <w:proofErr w:type="gramEnd"/>
          </w:p>
          <w:p w14:paraId="26FAEF7F" w14:textId="77777777" w:rsidR="00474BE3" w:rsidRDefault="00874F1F" w:rsidP="00AB0863">
            <w:pPr>
              <w:widowControl w:val="0"/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鄔曙擎</w:t>
            </w:r>
          </w:p>
          <w:p w14:paraId="76D92F94" w14:textId="48356420" w:rsidR="000B29FE" w:rsidRPr="00052E9E" w:rsidRDefault="000B29FE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謝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侑頤</w:t>
            </w:r>
            <w:proofErr w:type="gramEnd"/>
          </w:p>
        </w:tc>
        <w:tc>
          <w:tcPr>
            <w:tcW w:w="1418" w:type="dxa"/>
            <w:vMerge/>
          </w:tcPr>
          <w:p w14:paraId="050335E2" w14:textId="77777777" w:rsidR="000A31CC" w:rsidRPr="00052E9E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6736CEFB" w14:textId="77777777" w:rsidR="000A31CC" w:rsidRPr="00052E9E" w:rsidRDefault="000A31CC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AB0863" w:rsidRPr="00052E9E" w14:paraId="15EC7EBC" w14:textId="77777777" w:rsidTr="00F87B9D">
        <w:tc>
          <w:tcPr>
            <w:tcW w:w="1277" w:type="dxa"/>
            <w:vMerge/>
          </w:tcPr>
          <w:p w14:paraId="3301A509" w14:textId="6818EC28" w:rsidR="00AB0863" w:rsidRPr="00052E9E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251891" w14:textId="65A09A06" w:rsidR="00AB0863" w:rsidRPr="00052E9E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外部人力</w:t>
            </w:r>
          </w:p>
        </w:tc>
        <w:tc>
          <w:tcPr>
            <w:tcW w:w="1276" w:type="dxa"/>
          </w:tcPr>
          <w:p w14:paraId="672C6BC2" w14:textId="4F866C97" w:rsidR="00AB0863" w:rsidRPr="00052E9E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單車社指導老師-楊老師</w:t>
            </w:r>
          </w:p>
        </w:tc>
        <w:tc>
          <w:tcPr>
            <w:tcW w:w="1418" w:type="dxa"/>
          </w:tcPr>
          <w:p w14:paraId="56CA50A1" w14:textId="1E5AC012" w:rsidR="00AB0863" w:rsidRPr="00052E9E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1.協助事前說明。</w:t>
            </w:r>
          </w:p>
          <w:p w14:paraId="2E2EDFB3" w14:textId="4F6AFF20" w:rsidR="00AB0863" w:rsidRPr="00052E9E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2.隨行騎乘，提供單車簡易修繕。</w:t>
            </w:r>
          </w:p>
        </w:tc>
        <w:tc>
          <w:tcPr>
            <w:tcW w:w="3827" w:type="dxa"/>
            <w:vMerge/>
          </w:tcPr>
          <w:p w14:paraId="574890EB" w14:textId="77777777" w:rsidR="00AB0863" w:rsidRPr="00052E9E" w:rsidRDefault="00AB0863" w:rsidP="00AB0863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</w:tbl>
    <w:p w14:paraId="3D363CAA" w14:textId="77777777" w:rsidR="002B086B" w:rsidRPr="00052E9E" w:rsidRDefault="002B086B" w:rsidP="002B086B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(二)</w:t>
      </w:r>
      <w:proofErr w:type="gramStart"/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各班隨隊</w:t>
      </w:r>
      <w:proofErr w:type="gramEnd"/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人員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417"/>
        <w:gridCol w:w="1701"/>
        <w:gridCol w:w="1418"/>
        <w:gridCol w:w="1420"/>
      </w:tblGrid>
      <w:tr w:rsidR="00E970CC" w:rsidRPr="00052E9E" w14:paraId="2D4FF868" w14:textId="77777777" w:rsidTr="00A73F70">
        <w:tc>
          <w:tcPr>
            <w:tcW w:w="2122" w:type="dxa"/>
            <w:gridSpan w:val="2"/>
          </w:tcPr>
          <w:p w14:paraId="64C222E2" w14:textId="77777777" w:rsidR="00E970CC" w:rsidRPr="00052E9E" w:rsidRDefault="00E970CC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班級</w:t>
            </w:r>
          </w:p>
        </w:tc>
        <w:tc>
          <w:tcPr>
            <w:tcW w:w="3118" w:type="dxa"/>
            <w:gridSpan w:val="2"/>
          </w:tcPr>
          <w:p w14:paraId="3A0AA301" w14:textId="6AA95CA4" w:rsidR="00E970CC" w:rsidRPr="00052E9E" w:rsidRDefault="00E970CC" w:rsidP="00E970CC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2838" w:type="dxa"/>
            <w:gridSpan w:val="2"/>
          </w:tcPr>
          <w:p w14:paraId="66BAF4D8" w14:textId="286FF8D2" w:rsidR="00E970CC" w:rsidRPr="00052E9E" w:rsidRDefault="00E970CC" w:rsidP="00E970CC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4E7590" w:rsidRPr="00052E9E" w14:paraId="301035E2" w14:textId="2CF6A4C5" w:rsidTr="00A73F70">
        <w:tc>
          <w:tcPr>
            <w:tcW w:w="2122" w:type="dxa"/>
            <w:gridSpan w:val="2"/>
          </w:tcPr>
          <w:p w14:paraId="6FF983DF" w14:textId="77777777" w:rsidR="004E7590" w:rsidRPr="00052E9E" w:rsidRDefault="004E7590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導師</w:t>
            </w:r>
          </w:p>
        </w:tc>
        <w:tc>
          <w:tcPr>
            <w:tcW w:w="1417" w:type="dxa"/>
          </w:tcPr>
          <w:p w14:paraId="5092F00E" w14:textId="550D31E9" w:rsidR="004E7590" w:rsidRPr="00052E9E" w:rsidRDefault="004E7590" w:rsidP="004E7590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1071-鄭中勝 </w:t>
            </w:r>
          </w:p>
        </w:tc>
        <w:tc>
          <w:tcPr>
            <w:tcW w:w="1701" w:type="dxa"/>
          </w:tcPr>
          <w:p w14:paraId="6D76DE18" w14:textId="7640A111" w:rsidR="004E7590" w:rsidRPr="00052E9E" w:rsidRDefault="004E7590" w:rsidP="004E7590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1072-蔡碧珍</w:t>
            </w:r>
          </w:p>
        </w:tc>
        <w:tc>
          <w:tcPr>
            <w:tcW w:w="1418" w:type="dxa"/>
          </w:tcPr>
          <w:p w14:paraId="1BE16A37" w14:textId="2F4AE514" w:rsidR="004E7590" w:rsidRPr="00052E9E" w:rsidRDefault="004E7590" w:rsidP="004E7590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1073-張瑜珊 </w:t>
            </w:r>
          </w:p>
        </w:tc>
        <w:tc>
          <w:tcPr>
            <w:tcW w:w="1420" w:type="dxa"/>
          </w:tcPr>
          <w:p w14:paraId="0D1BEE9D" w14:textId="6742FC9E" w:rsidR="004E7590" w:rsidRPr="00052E9E" w:rsidRDefault="004E7590" w:rsidP="005567B1">
            <w:pPr>
              <w:widowControl w:val="0"/>
              <w:jc w:val="center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1074-黃舒茹</w:t>
            </w:r>
          </w:p>
        </w:tc>
      </w:tr>
      <w:tr w:rsidR="00A73F70" w:rsidRPr="00052E9E" w14:paraId="250288F3" w14:textId="77777777" w:rsidTr="00A73F70">
        <w:tc>
          <w:tcPr>
            <w:tcW w:w="1271" w:type="dxa"/>
            <w:vMerge w:val="restart"/>
          </w:tcPr>
          <w:p w14:paraId="7941940A" w14:textId="77777777" w:rsidR="00A73F70" w:rsidRDefault="00A73F70" w:rsidP="00A73F70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隨隊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教師</w:t>
            </w:r>
          </w:p>
          <w:p w14:paraId="78EFEF0C" w14:textId="63D938F8" w:rsidR="00A73F70" w:rsidRPr="00052E9E" w:rsidRDefault="00A73F70" w:rsidP="00A73F70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家長</w:t>
            </w:r>
          </w:p>
        </w:tc>
        <w:tc>
          <w:tcPr>
            <w:tcW w:w="851" w:type="dxa"/>
          </w:tcPr>
          <w:p w14:paraId="7A3D3B49" w14:textId="0A18FC29" w:rsidR="00A73F70" w:rsidRPr="00052E9E" w:rsidRDefault="00A73F70" w:rsidP="00A73F70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前導A</w:t>
            </w:r>
          </w:p>
        </w:tc>
        <w:tc>
          <w:tcPr>
            <w:tcW w:w="1417" w:type="dxa"/>
          </w:tcPr>
          <w:p w14:paraId="27B2984C" w14:textId="430BF5E8" w:rsidR="00A73F70" w:rsidRPr="00052E9E" w:rsidRDefault="00F87B9D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王立政</w:t>
            </w:r>
          </w:p>
        </w:tc>
        <w:tc>
          <w:tcPr>
            <w:tcW w:w="1701" w:type="dxa"/>
          </w:tcPr>
          <w:p w14:paraId="098955AF" w14:textId="0111AD81" w:rsidR="00A73F70" w:rsidRPr="00052E9E" w:rsidRDefault="00A73F70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鍾鳴時(鍾凱</w:t>
            </w:r>
            <w:proofErr w:type="gramEnd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亦)</w:t>
            </w:r>
          </w:p>
        </w:tc>
        <w:tc>
          <w:tcPr>
            <w:tcW w:w="1418" w:type="dxa"/>
          </w:tcPr>
          <w:p w14:paraId="74A8C548" w14:textId="4C0CC7C3" w:rsidR="00A73F70" w:rsidRPr="00052E9E" w:rsidRDefault="00A73F70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何欣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憓</w:t>
            </w:r>
            <w:proofErr w:type="gramEnd"/>
          </w:p>
        </w:tc>
        <w:tc>
          <w:tcPr>
            <w:tcW w:w="1420" w:type="dxa"/>
          </w:tcPr>
          <w:p w14:paraId="09A54987" w14:textId="4B30FA39" w:rsidR="00A73F70" w:rsidRPr="00052E9E" w:rsidRDefault="00A73F70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張皓程</w:t>
            </w:r>
          </w:p>
        </w:tc>
      </w:tr>
      <w:tr w:rsidR="00A73F70" w:rsidRPr="00052E9E" w14:paraId="4B805C9C" w14:textId="77777777" w:rsidTr="00A73F70">
        <w:tc>
          <w:tcPr>
            <w:tcW w:w="1271" w:type="dxa"/>
            <w:vMerge/>
          </w:tcPr>
          <w:p w14:paraId="6D4CA200" w14:textId="4F2F4AD5" w:rsidR="00A73F70" w:rsidRPr="00052E9E" w:rsidRDefault="00A73F70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24786D" w14:textId="106FB01C" w:rsidR="00A73F70" w:rsidRPr="00052E9E" w:rsidRDefault="00A73F70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前導B</w:t>
            </w:r>
          </w:p>
        </w:tc>
        <w:tc>
          <w:tcPr>
            <w:tcW w:w="1417" w:type="dxa"/>
          </w:tcPr>
          <w:p w14:paraId="2FEFBE08" w14:textId="5A3A5062" w:rsidR="00A73F70" w:rsidRPr="00052E9E" w:rsidRDefault="00F87B9D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鄭中勝</w:t>
            </w:r>
          </w:p>
        </w:tc>
        <w:tc>
          <w:tcPr>
            <w:tcW w:w="1701" w:type="dxa"/>
          </w:tcPr>
          <w:p w14:paraId="1B59FF44" w14:textId="046A4AE7" w:rsidR="00A73F70" w:rsidRPr="00052E9E" w:rsidRDefault="00A73F70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詹婕妤</w:t>
            </w:r>
          </w:p>
        </w:tc>
        <w:tc>
          <w:tcPr>
            <w:tcW w:w="1418" w:type="dxa"/>
          </w:tcPr>
          <w:p w14:paraId="66A29CAE" w14:textId="6014DD3F" w:rsidR="00A73F70" w:rsidRPr="00052E9E" w:rsidRDefault="00A73F70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徐采邑</w:t>
            </w:r>
          </w:p>
        </w:tc>
        <w:tc>
          <w:tcPr>
            <w:tcW w:w="1420" w:type="dxa"/>
          </w:tcPr>
          <w:p w14:paraId="0761BC45" w14:textId="06BC1DB0" w:rsidR="00A73F70" w:rsidRPr="00052E9E" w:rsidRDefault="00A73F70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黃舒茹</w:t>
            </w:r>
          </w:p>
        </w:tc>
      </w:tr>
      <w:tr w:rsidR="002B086B" w:rsidRPr="00052E9E" w14:paraId="537E2F8A" w14:textId="77777777" w:rsidTr="004E7590">
        <w:tc>
          <w:tcPr>
            <w:tcW w:w="8078" w:type="dxa"/>
            <w:gridSpan w:val="6"/>
          </w:tcPr>
          <w:p w14:paraId="6EA1E294" w14:textId="2D4B0F41" w:rsidR="00051FD9" w:rsidRPr="00052E9E" w:rsidRDefault="002B086B" w:rsidP="002B086B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攝影組</w:t>
            </w:r>
            <w:r w:rsidR="00051FD9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前導/隨隊攝影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、資源</w:t>
            </w:r>
            <w:proofErr w:type="gramStart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補給組視情況</w:t>
            </w:r>
            <w:proofErr w:type="gramEnd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支援各班。</w:t>
            </w:r>
          </w:p>
        </w:tc>
      </w:tr>
    </w:tbl>
    <w:p w14:paraId="1C06D3D8" w14:textId="77777777" w:rsidR="002006A2" w:rsidRDefault="002006A2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701"/>
        <w:gridCol w:w="2268"/>
      </w:tblGrid>
      <w:tr w:rsidR="002006A2" w:rsidRPr="00052E9E" w14:paraId="74149BAC" w14:textId="77777777" w:rsidTr="00315C90">
        <w:tc>
          <w:tcPr>
            <w:tcW w:w="1129" w:type="dxa"/>
          </w:tcPr>
          <w:p w14:paraId="08AFB222" w14:textId="77777777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班級</w:t>
            </w:r>
          </w:p>
        </w:tc>
        <w:tc>
          <w:tcPr>
            <w:tcW w:w="1843" w:type="dxa"/>
          </w:tcPr>
          <w:p w14:paraId="57516F4F" w14:textId="77777777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第一班隊</w:t>
            </w:r>
          </w:p>
        </w:tc>
        <w:tc>
          <w:tcPr>
            <w:tcW w:w="1843" w:type="dxa"/>
          </w:tcPr>
          <w:p w14:paraId="6A2802F0" w14:textId="77777777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第二班隊</w:t>
            </w:r>
          </w:p>
        </w:tc>
        <w:tc>
          <w:tcPr>
            <w:tcW w:w="1701" w:type="dxa"/>
          </w:tcPr>
          <w:p w14:paraId="1C0597D7" w14:textId="77777777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第三班隊</w:t>
            </w:r>
          </w:p>
        </w:tc>
        <w:tc>
          <w:tcPr>
            <w:tcW w:w="2268" w:type="dxa"/>
          </w:tcPr>
          <w:p w14:paraId="1D9EE71A" w14:textId="77777777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第四班隊</w:t>
            </w:r>
          </w:p>
        </w:tc>
      </w:tr>
      <w:tr w:rsidR="002006A2" w:rsidRPr="00052E9E" w14:paraId="02AA5F5C" w14:textId="77777777" w:rsidTr="00315C90">
        <w:tc>
          <w:tcPr>
            <w:tcW w:w="1129" w:type="dxa"/>
          </w:tcPr>
          <w:p w14:paraId="55A4FD69" w14:textId="77777777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導師</w:t>
            </w:r>
          </w:p>
        </w:tc>
        <w:tc>
          <w:tcPr>
            <w:tcW w:w="7655" w:type="dxa"/>
            <w:gridSpan w:val="4"/>
          </w:tcPr>
          <w:p w14:paraId="359A7C96" w14:textId="7D6126F9" w:rsidR="002006A2" w:rsidRPr="00052E9E" w:rsidRDefault="002006A2" w:rsidP="00E6715D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8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1-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林成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嶽</w:t>
            </w:r>
            <w:proofErr w:type="gramEnd"/>
            <w:r w:rsidR="00E6715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      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8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2-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呂秋霞</w:t>
            </w:r>
            <w:r w:rsidR="002524C0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、謝</w:t>
            </w:r>
            <w:proofErr w:type="gramStart"/>
            <w:r w:rsidR="002524C0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侑頤</w:t>
            </w:r>
            <w:proofErr w:type="gramEnd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 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8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3-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姜庭歡</w:t>
            </w:r>
            <w:proofErr w:type="gramEnd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 </w:t>
            </w:r>
            <w:r w:rsidR="00E6715D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 xml:space="preserve"> 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8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4-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陳孟歆</w:t>
            </w:r>
          </w:p>
        </w:tc>
      </w:tr>
      <w:tr w:rsidR="002006A2" w:rsidRPr="00052E9E" w14:paraId="39D0A576" w14:textId="77777777" w:rsidTr="00315C90">
        <w:tc>
          <w:tcPr>
            <w:tcW w:w="1129" w:type="dxa"/>
          </w:tcPr>
          <w:p w14:paraId="103ACDAA" w14:textId="77777777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安全醫護</w:t>
            </w:r>
          </w:p>
        </w:tc>
        <w:tc>
          <w:tcPr>
            <w:tcW w:w="1843" w:type="dxa"/>
          </w:tcPr>
          <w:p w14:paraId="3CA1E36B" w14:textId="7BEE96A8" w:rsidR="002006A2" w:rsidRPr="00052E9E" w:rsidRDefault="002006A2" w:rsidP="006C7925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黃紋</w:t>
            </w:r>
            <w:proofErr w:type="gramStart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嫀</w:t>
            </w:r>
            <w:proofErr w:type="gramEnd"/>
          </w:p>
        </w:tc>
        <w:tc>
          <w:tcPr>
            <w:tcW w:w="1843" w:type="dxa"/>
          </w:tcPr>
          <w:p w14:paraId="3A7CF172" w14:textId="5B215F71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許雅如</w:t>
            </w:r>
          </w:p>
        </w:tc>
        <w:tc>
          <w:tcPr>
            <w:tcW w:w="1701" w:type="dxa"/>
          </w:tcPr>
          <w:p w14:paraId="5EA1E4DB" w14:textId="65AD16CE" w:rsidR="002006A2" w:rsidRPr="00052E9E" w:rsidRDefault="006D586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胡志蘭</w:t>
            </w:r>
          </w:p>
        </w:tc>
        <w:tc>
          <w:tcPr>
            <w:tcW w:w="2268" w:type="dxa"/>
          </w:tcPr>
          <w:p w14:paraId="302941DE" w14:textId="557ECF2F" w:rsidR="002006A2" w:rsidRPr="00052E9E" w:rsidRDefault="00A5674C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吳月桂</w:t>
            </w:r>
          </w:p>
        </w:tc>
      </w:tr>
      <w:tr w:rsidR="002006A2" w:rsidRPr="00052E9E" w14:paraId="13A73A0C" w14:textId="77777777" w:rsidTr="00315C90">
        <w:tc>
          <w:tcPr>
            <w:tcW w:w="1129" w:type="dxa"/>
          </w:tcPr>
          <w:p w14:paraId="1468621B" w14:textId="77777777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機動</w:t>
            </w:r>
          </w:p>
        </w:tc>
        <w:tc>
          <w:tcPr>
            <w:tcW w:w="1843" w:type="dxa"/>
          </w:tcPr>
          <w:p w14:paraId="03886F2B" w14:textId="3DC1B1C9" w:rsidR="002006A2" w:rsidRPr="00052E9E" w:rsidRDefault="00631498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錢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苾</w:t>
            </w:r>
            <w:proofErr w:type="gramEnd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先</w:t>
            </w:r>
            <w:r w:rsidR="00451BC5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  <w:r w:rsidR="0089635C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郭祐宏</w:t>
            </w:r>
          </w:p>
        </w:tc>
        <w:tc>
          <w:tcPr>
            <w:tcW w:w="1843" w:type="dxa"/>
          </w:tcPr>
          <w:p w14:paraId="0EB9D5B1" w14:textId="77777777" w:rsidR="003E4210" w:rsidRDefault="006166B4" w:rsidP="006C7925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林品</w:t>
            </w:r>
            <w:proofErr w:type="gramStart"/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妏</w:t>
            </w:r>
            <w:proofErr w:type="gramEnd"/>
            <w:r w:rsidR="00F8186B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</w:t>
            </w:r>
            <w:r w:rsidR="006C7925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鄔曙擎</w:t>
            </w:r>
          </w:p>
          <w:p w14:paraId="241D716E" w14:textId="0A47B24F" w:rsidR="002006A2" w:rsidRPr="00052E9E" w:rsidRDefault="003E4210" w:rsidP="006C7925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王雅</w:t>
            </w:r>
            <w:proofErr w:type="gramStart"/>
            <w:r>
              <w:rPr>
                <w:rFonts w:ascii="標楷體" w:eastAsia="標楷體" w:hAnsi="標楷體" w:cstheme="minorBidi" w:hint="eastAsia"/>
                <w:color w:val="000000" w:themeColor="text1"/>
                <w:kern w:val="2"/>
                <w:sz w:val="20"/>
                <w:szCs w:val="20"/>
              </w:rPr>
              <w:t>旻</w:t>
            </w:r>
            <w:proofErr w:type="gramEnd"/>
          </w:p>
        </w:tc>
        <w:tc>
          <w:tcPr>
            <w:tcW w:w="1701" w:type="dxa"/>
          </w:tcPr>
          <w:p w14:paraId="18955444" w14:textId="546690A9" w:rsidR="00715EFE" w:rsidRPr="00052E9E" w:rsidRDefault="006166B4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李思瑩</w:t>
            </w:r>
            <w:r w:rsidR="00B86250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、王鈴雅</w:t>
            </w:r>
          </w:p>
        </w:tc>
        <w:tc>
          <w:tcPr>
            <w:tcW w:w="2268" w:type="dxa"/>
          </w:tcPr>
          <w:p w14:paraId="49845267" w14:textId="77777777" w:rsidR="002006A2" w:rsidRDefault="00DD0EBD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曹瑋元</w:t>
            </w:r>
            <w:r w:rsidR="00B86250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、許惠淑</w:t>
            </w:r>
          </w:p>
          <w:p w14:paraId="33CE7D3C" w14:textId="1AA97299" w:rsidR="00FE262F" w:rsidRPr="00FE262F" w:rsidRDefault="00FE262F" w:rsidP="003E4210">
            <w:pPr>
              <w:widowControl w:val="0"/>
              <w:rPr>
                <w:rFonts w:ascii="標楷體" w:eastAsia="標楷體" w:hAnsi="標楷體" w:cstheme="minorBidi"/>
                <w:color w:val="000000" w:themeColor="text1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單車社楊老師</w:t>
            </w:r>
            <w:bookmarkStart w:id="0" w:name="_GoBack"/>
            <w:bookmarkEnd w:id="0"/>
          </w:p>
        </w:tc>
      </w:tr>
      <w:tr w:rsidR="002006A2" w:rsidRPr="00052E9E" w14:paraId="2B0E44F1" w14:textId="77777777" w:rsidTr="00315C90">
        <w:tc>
          <w:tcPr>
            <w:tcW w:w="8784" w:type="dxa"/>
            <w:gridSpan w:val="5"/>
          </w:tcPr>
          <w:p w14:paraId="3F473D7A" w14:textId="6738C0E5" w:rsidR="002006A2" w:rsidRPr="00052E9E" w:rsidRDefault="002006A2" w:rsidP="000B6DDF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攝影組前導/隨隊攝影、資源</w:t>
            </w:r>
            <w:proofErr w:type="gramStart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補給組視情況</w:t>
            </w:r>
            <w:proofErr w:type="gramEnd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支援各班。</w:t>
            </w:r>
          </w:p>
        </w:tc>
      </w:tr>
    </w:tbl>
    <w:p w14:paraId="1E35955C" w14:textId="77777777" w:rsidR="002006A2" w:rsidRDefault="002006A2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</w:p>
    <w:p w14:paraId="4EC72E4E" w14:textId="42509EDC" w:rsidR="00F76609" w:rsidRPr="00052E9E" w:rsidRDefault="00F76609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※人力配置：</w:t>
      </w:r>
      <w:r w:rsidR="00BC7378">
        <w:rPr>
          <w:rFonts w:ascii="標楷體" w:eastAsia="標楷體" w:hAnsi="標楷體" w:cstheme="minorBidi" w:hint="eastAsia"/>
          <w:kern w:val="2"/>
          <w:sz w:val="20"/>
          <w:szCs w:val="20"/>
        </w:rPr>
        <w:t>40</w:t>
      </w:r>
      <w:r w:rsidR="00A740C7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人</w:t>
      </w:r>
    </w:p>
    <w:p w14:paraId="4A4834EF" w14:textId="01D910E9" w:rsidR="00F76609" w:rsidRPr="00052E9E" w:rsidRDefault="00F76609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行政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-教務：</w:t>
      </w:r>
      <w:r w:rsidR="004A5A3C">
        <w:rPr>
          <w:rFonts w:ascii="標楷體" w:eastAsia="標楷體" w:hAnsi="標楷體" w:cstheme="minorBidi" w:hint="eastAsia"/>
          <w:kern w:val="2"/>
          <w:sz w:val="20"/>
          <w:szCs w:val="20"/>
        </w:rPr>
        <w:t>6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人、學</w:t>
      </w:r>
      <w:proofErr w:type="gramStart"/>
      <w:r w:rsidRPr="00052E9E">
        <w:rPr>
          <w:rFonts w:ascii="標楷體" w:eastAsia="標楷體" w:hAnsi="標楷體" w:cstheme="minorBidi"/>
          <w:kern w:val="2"/>
          <w:sz w:val="20"/>
          <w:szCs w:val="20"/>
        </w:rPr>
        <w:t>務</w:t>
      </w:r>
      <w:proofErr w:type="gramEnd"/>
      <w:r w:rsidRPr="00052E9E">
        <w:rPr>
          <w:rFonts w:ascii="標楷體" w:eastAsia="標楷體" w:hAnsi="標楷體" w:cstheme="minorBidi"/>
          <w:kern w:val="2"/>
          <w:sz w:val="20"/>
          <w:szCs w:val="20"/>
        </w:rPr>
        <w:t>：</w:t>
      </w:r>
      <w:r w:rsidR="003B1D23">
        <w:rPr>
          <w:rFonts w:ascii="標楷體" w:eastAsia="標楷體" w:hAnsi="標楷體" w:cstheme="minorBidi" w:hint="eastAsia"/>
          <w:kern w:val="2"/>
          <w:sz w:val="20"/>
          <w:szCs w:val="20"/>
        </w:rPr>
        <w:t>6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人、總務：</w:t>
      </w:r>
      <w:r w:rsidR="007B678C">
        <w:rPr>
          <w:rFonts w:ascii="標楷體" w:eastAsia="標楷體" w:hAnsi="標楷體" w:cstheme="minorBidi" w:hint="eastAsia"/>
          <w:kern w:val="2"/>
          <w:sz w:val="20"/>
          <w:szCs w:val="20"/>
        </w:rPr>
        <w:t>3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人、輔導：</w:t>
      </w:r>
      <w:r w:rsidR="00644043">
        <w:rPr>
          <w:rFonts w:ascii="標楷體" w:eastAsia="標楷體" w:hAnsi="標楷體" w:cstheme="minorBidi" w:hint="eastAsia"/>
          <w:kern w:val="2"/>
          <w:sz w:val="20"/>
          <w:szCs w:val="20"/>
        </w:rPr>
        <w:t>7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人</w:t>
      </w:r>
      <w:r w:rsidR="0061717D">
        <w:rPr>
          <w:rFonts w:ascii="標楷體" w:eastAsia="標楷體" w:hAnsi="標楷體" w:cstheme="minorBidi" w:hint="eastAsia"/>
          <w:kern w:val="2"/>
          <w:sz w:val="20"/>
          <w:szCs w:val="20"/>
        </w:rPr>
        <w:t>、研發處：2人</w:t>
      </w:r>
    </w:p>
    <w:p w14:paraId="4F23A36B" w14:textId="025F3CCB" w:rsidR="00F76609" w:rsidRPr="00052E9E" w:rsidRDefault="00F76609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導師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-七</w:t>
      </w:r>
      <w:r w:rsidR="003B1D23">
        <w:rPr>
          <w:rFonts w:ascii="標楷體" w:eastAsia="標楷體" w:hAnsi="標楷體" w:cstheme="minorBidi" w:hint="eastAsia"/>
          <w:kern w:val="2"/>
          <w:sz w:val="20"/>
          <w:szCs w:val="20"/>
        </w:rPr>
        <w:t>八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導：</w:t>
      </w:r>
      <w:r w:rsidR="003B1D23">
        <w:rPr>
          <w:rFonts w:ascii="標楷體" w:eastAsia="標楷體" w:hAnsi="標楷體" w:cstheme="minorBidi" w:hint="eastAsia"/>
          <w:kern w:val="2"/>
          <w:sz w:val="20"/>
          <w:szCs w:val="20"/>
        </w:rPr>
        <w:t>8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人</w:t>
      </w:r>
    </w:p>
    <w:p w14:paraId="5BF4EAF1" w14:textId="5279C3B7" w:rsidR="00F76609" w:rsidRPr="00052E9E" w:rsidRDefault="00F76609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授課七年級專任</w:t>
      </w:r>
      <w:r w:rsidR="00EB4573" w:rsidRPr="00052E9E">
        <w:rPr>
          <w:rFonts w:ascii="標楷體" w:eastAsia="標楷體" w:hAnsi="標楷體" w:cstheme="minorBidi"/>
          <w:kern w:val="2"/>
          <w:sz w:val="20"/>
          <w:szCs w:val="20"/>
        </w:rPr>
        <w:t>-</w:t>
      </w:r>
      <w:r w:rsidR="003B1D23">
        <w:rPr>
          <w:rFonts w:ascii="標楷體" w:eastAsia="標楷體" w:hAnsi="標楷體" w:cstheme="minorBidi" w:hint="eastAsia"/>
          <w:kern w:val="2"/>
          <w:sz w:val="20"/>
          <w:szCs w:val="20"/>
        </w:rPr>
        <w:t>6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人</w:t>
      </w:r>
    </w:p>
    <w:p w14:paraId="79CA63D7" w14:textId="41F35186" w:rsidR="00A740C7" w:rsidRPr="00052E9E" w:rsidRDefault="00A740C7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外部人力</w:t>
      </w:r>
      <w:r w:rsidR="0061717D">
        <w:rPr>
          <w:rFonts w:ascii="標楷體" w:eastAsia="標楷體" w:hAnsi="標楷體" w:cstheme="minorBidi" w:hint="eastAsia"/>
          <w:kern w:val="2"/>
          <w:sz w:val="20"/>
          <w:szCs w:val="20"/>
        </w:rPr>
        <w:t>-2</w:t>
      </w: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人</w:t>
      </w:r>
    </w:p>
    <w:p w14:paraId="09348793" w14:textId="2A6DE5DE" w:rsidR="00051FD9" w:rsidRPr="00052E9E" w:rsidRDefault="00051FD9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lastRenderedPageBreak/>
        <w:t>※</w:t>
      </w:r>
      <w:proofErr w:type="gramStart"/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各處室如有</w:t>
      </w:r>
      <w:proofErr w:type="gramEnd"/>
      <w:r w:rsidR="004810FE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人員不克支援當日活動</w:t>
      </w: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，需由各處室協調補派同仁支援。</w:t>
      </w:r>
    </w:p>
    <w:p w14:paraId="4CFF682D" w14:textId="00A1121E" w:rsidR="00041C6A" w:rsidRPr="00052E9E" w:rsidRDefault="00041C6A" w:rsidP="00F76609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---------------------------------------------------------------------</w:t>
      </w:r>
    </w:p>
    <w:p w14:paraId="106FEEC3" w14:textId="77777777" w:rsidR="00B230A1" w:rsidRPr="00052E9E" w:rsidRDefault="00B230A1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(二</w:t>
      </w:r>
      <w:r w:rsidRPr="00052E9E">
        <w:rPr>
          <w:rFonts w:ascii="標楷體" w:eastAsia="標楷體" w:hAnsi="標楷體" w:cstheme="minorBidi"/>
          <w:kern w:val="2"/>
          <w:sz w:val="20"/>
          <w:szCs w:val="20"/>
        </w:rPr>
        <w:t>)</w:t>
      </w:r>
      <w:r w:rsidR="00C42BC4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活動路線</w:t>
      </w:r>
    </w:p>
    <w:p w14:paraId="312763D1" w14:textId="6FE46482" w:rsidR="00C42BC4" w:rsidRPr="00052E9E" w:rsidRDefault="00A740C7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/>
          <w:noProof/>
          <w:kern w:val="2"/>
          <w:sz w:val="20"/>
          <w:szCs w:val="20"/>
        </w:rPr>
        <w:drawing>
          <wp:inline distT="0" distB="0" distL="0" distR="0" wp14:anchorId="0D1790ED" wp14:editId="1C00FDF1">
            <wp:extent cx="3012141" cy="2497311"/>
            <wp:effectExtent l="0" t="0" r="0" b="0"/>
            <wp:docPr id="1" name="圖片 1" descr="D:\107學年度\107芳和外展\單車路線圖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學年度\107芳和外展\單車路線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"/>
                    <a:stretch/>
                  </pic:blipFill>
                  <pic:spPr bwMode="auto">
                    <a:xfrm>
                      <a:off x="0" y="0"/>
                      <a:ext cx="3269187" cy="271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2D0C83" w14:textId="77777777" w:rsidR="00C42BC4" w:rsidRPr="00052E9E" w:rsidRDefault="00C42BC4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(三)活動經費預算</w:t>
      </w:r>
    </w:p>
    <w:p w14:paraId="0E45D14A" w14:textId="5F39C438" w:rsidR="00D07135" w:rsidRPr="00052E9E" w:rsidRDefault="00D07135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/>
          <w:kern w:val="2"/>
          <w:sz w:val="20"/>
          <w:szCs w:val="20"/>
        </w:rPr>
        <w:t xml:space="preserve">1. </w:t>
      </w:r>
      <w:r w:rsidR="0054729D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單車</w:t>
      </w:r>
      <w:r w:rsidR="0054729D" w:rsidRPr="00052E9E">
        <w:rPr>
          <w:rFonts w:ascii="標楷體" w:eastAsia="標楷體" w:hAnsi="標楷體" w:cstheme="minorBidi"/>
          <w:kern w:val="2"/>
          <w:sz w:val="20"/>
          <w:szCs w:val="20"/>
        </w:rPr>
        <w:t>租賃</w:t>
      </w:r>
    </w:p>
    <w:tbl>
      <w:tblPr>
        <w:tblStyle w:val="a3"/>
        <w:tblW w:w="8405" w:type="dxa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992"/>
        <w:gridCol w:w="1397"/>
        <w:gridCol w:w="1626"/>
      </w:tblGrid>
      <w:tr w:rsidR="008E51A5" w:rsidRPr="00052E9E" w14:paraId="3641753F" w14:textId="77777777" w:rsidTr="00A964FB">
        <w:trPr>
          <w:trHeight w:val="391"/>
        </w:trPr>
        <w:tc>
          <w:tcPr>
            <w:tcW w:w="2263" w:type="dxa"/>
          </w:tcPr>
          <w:p w14:paraId="277AB33D" w14:textId="77777777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品項</w:t>
            </w:r>
          </w:p>
        </w:tc>
        <w:tc>
          <w:tcPr>
            <w:tcW w:w="1134" w:type="dxa"/>
          </w:tcPr>
          <w:p w14:paraId="293AFD35" w14:textId="77777777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單價</w:t>
            </w:r>
          </w:p>
        </w:tc>
        <w:tc>
          <w:tcPr>
            <w:tcW w:w="993" w:type="dxa"/>
          </w:tcPr>
          <w:p w14:paraId="55BE7228" w14:textId="03903C42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數量</w:t>
            </w:r>
          </w:p>
        </w:tc>
        <w:tc>
          <w:tcPr>
            <w:tcW w:w="992" w:type="dxa"/>
          </w:tcPr>
          <w:p w14:paraId="23604433" w14:textId="34E2AF09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總價</w:t>
            </w:r>
          </w:p>
        </w:tc>
        <w:tc>
          <w:tcPr>
            <w:tcW w:w="1397" w:type="dxa"/>
          </w:tcPr>
          <w:p w14:paraId="2237F6A0" w14:textId="4B3AF3AB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經費來源</w:t>
            </w:r>
          </w:p>
        </w:tc>
        <w:tc>
          <w:tcPr>
            <w:tcW w:w="1626" w:type="dxa"/>
          </w:tcPr>
          <w:p w14:paraId="5710B01F" w14:textId="2FA2BC04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備註</w:t>
            </w:r>
          </w:p>
        </w:tc>
      </w:tr>
      <w:tr w:rsidR="008E51A5" w:rsidRPr="00052E9E" w14:paraId="3F387555" w14:textId="77777777" w:rsidTr="00A964FB">
        <w:trPr>
          <w:trHeight w:val="391"/>
        </w:trPr>
        <w:tc>
          <w:tcPr>
            <w:tcW w:w="2263" w:type="dxa"/>
          </w:tcPr>
          <w:p w14:paraId="083BBF84" w14:textId="39FADD09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單車</w:t>
            </w: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(趟)-</w:t>
            </w:r>
            <w:proofErr w:type="gramStart"/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甲租甲</w:t>
            </w:r>
            <w:proofErr w:type="gramEnd"/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還</w:t>
            </w:r>
          </w:p>
        </w:tc>
        <w:tc>
          <w:tcPr>
            <w:tcW w:w="1134" w:type="dxa"/>
          </w:tcPr>
          <w:p w14:paraId="772EE552" w14:textId="7E390DA1" w:rsidR="008E51A5" w:rsidRPr="00052E9E" w:rsidRDefault="000D0679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120</w:t>
            </w:r>
            <w:r w:rsidR="008E51A5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元</w:t>
            </w:r>
          </w:p>
        </w:tc>
        <w:tc>
          <w:tcPr>
            <w:tcW w:w="993" w:type="dxa"/>
          </w:tcPr>
          <w:p w14:paraId="389AFDD7" w14:textId="40745706" w:rsidR="008E51A5" w:rsidRPr="00052E9E" w:rsidRDefault="0084624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14:paraId="0FE08F35" w14:textId="4A3B4E35" w:rsidR="008E51A5" w:rsidRPr="00052E9E" w:rsidRDefault="0084624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21600</w:t>
            </w:r>
          </w:p>
        </w:tc>
        <w:tc>
          <w:tcPr>
            <w:tcW w:w="1397" w:type="dxa"/>
          </w:tcPr>
          <w:p w14:paraId="2647AFDB" w14:textId="7B6E468E" w:rsidR="008E51A5" w:rsidRPr="00052E9E" w:rsidRDefault="000D0679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學生自費</w:t>
            </w:r>
          </w:p>
        </w:tc>
        <w:tc>
          <w:tcPr>
            <w:tcW w:w="1626" w:type="dxa"/>
          </w:tcPr>
          <w:p w14:paraId="5D2067BC" w14:textId="2644EA25" w:rsidR="008E51A5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</w:tbl>
    <w:p w14:paraId="290A1AE1" w14:textId="31AFB5AB" w:rsidR="004973E7" w:rsidRPr="00052E9E" w:rsidRDefault="004973E7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※單車需求：體育組</w:t>
      </w:r>
      <w:r w:rsidR="007939EF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將</w:t>
      </w: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事前調查有租車需求之學生人數</w:t>
      </w:r>
      <w:r w:rsidR="007939EF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，學生需自付租車費</w:t>
      </w: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。</w:t>
      </w:r>
    </w:p>
    <w:p w14:paraId="6CD1BF55" w14:textId="5A92FE0F" w:rsidR="007939EF" w:rsidRPr="00052E9E" w:rsidRDefault="007939EF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※自行騎車前往：於行前說明提醒學生進行車輛檢查與保養，自行騎車至集合地點。</w:t>
      </w:r>
    </w:p>
    <w:p w14:paraId="5C30623B" w14:textId="77777777" w:rsidR="00C42BC4" w:rsidRPr="00052E9E" w:rsidRDefault="00C42BC4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(四)活動安排籌備期程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2127"/>
      </w:tblGrid>
      <w:tr w:rsidR="00960B85" w:rsidRPr="00052E9E" w14:paraId="6192129A" w14:textId="77777777" w:rsidTr="004810FE">
        <w:trPr>
          <w:trHeight w:val="378"/>
        </w:trPr>
        <w:tc>
          <w:tcPr>
            <w:tcW w:w="1271" w:type="dxa"/>
          </w:tcPr>
          <w:p w14:paraId="776EA613" w14:textId="02905B14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期程</w:t>
            </w:r>
          </w:p>
        </w:tc>
        <w:tc>
          <w:tcPr>
            <w:tcW w:w="1418" w:type="dxa"/>
          </w:tcPr>
          <w:p w14:paraId="74B5D10F" w14:textId="2AF0F83E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日期</w:t>
            </w:r>
          </w:p>
        </w:tc>
        <w:tc>
          <w:tcPr>
            <w:tcW w:w="3543" w:type="dxa"/>
          </w:tcPr>
          <w:p w14:paraId="2A688ACD" w14:textId="0383D6B3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運作</w:t>
            </w: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事項內容</w:t>
            </w:r>
          </w:p>
        </w:tc>
        <w:tc>
          <w:tcPr>
            <w:tcW w:w="2127" w:type="dxa"/>
          </w:tcPr>
          <w:p w14:paraId="07A1B464" w14:textId="5A0CAD40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備註</w:t>
            </w:r>
          </w:p>
        </w:tc>
      </w:tr>
      <w:tr w:rsidR="00960B85" w:rsidRPr="00052E9E" w14:paraId="5540E5F9" w14:textId="77777777" w:rsidTr="004810FE">
        <w:trPr>
          <w:trHeight w:val="378"/>
        </w:trPr>
        <w:tc>
          <w:tcPr>
            <w:tcW w:w="1271" w:type="dxa"/>
          </w:tcPr>
          <w:p w14:paraId="1694754E" w14:textId="7702C616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場</w:t>
            </w:r>
            <w:proofErr w:type="gramStart"/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1418" w:type="dxa"/>
          </w:tcPr>
          <w:p w14:paraId="7E20CAF8" w14:textId="1BF31C8C" w:rsidR="006B7C9E" w:rsidRPr="00052E9E" w:rsidRDefault="00041C6A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9/8(六)</w:t>
            </w:r>
          </w:p>
        </w:tc>
        <w:tc>
          <w:tcPr>
            <w:tcW w:w="3543" w:type="dxa"/>
          </w:tcPr>
          <w:p w14:paraId="3270915E" w14:textId="484788FD" w:rsidR="006B7C9E" w:rsidRPr="00052E9E" w:rsidRDefault="008E51A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河濱自行車道</w:t>
            </w:r>
            <w:r w:rsidR="006B7C9E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路</w:t>
            </w:r>
            <w:proofErr w:type="gramStart"/>
            <w:r w:rsidR="006B7C9E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2127" w:type="dxa"/>
          </w:tcPr>
          <w:p w14:paraId="23858B62" w14:textId="77777777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960B85" w:rsidRPr="00052E9E" w14:paraId="5A6EAC36" w14:textId="77777777" w:rsidTr="004810FE">
        <w:trPr>
          <w:trHeight w:val="378"/>
        </w:trPr>
        <w:tc>
          <w:tcPr>
            <w:tcW w:w="1271" w:type="dxa"/>
          </w:tcPr>
          <w:p w14:paraId="339EFABC" w14:textId="40762032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一籌</w:t>
            </w:r>
          </w:p>
        </w:tc>
        <w:tc>
          <w:tcPr>
            <w:tcW w:w="1418" w:type="dxa"/>
          </w:tcPr>
          <w:p w14:paraId="60379F52" w14:textId="382D208B" w:rsidR="006B7C9E" w:rsidRPr="00052E9E" w:rsidRDefault="00C910C6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/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8</w:t>
            </w:r>
            <w:r w:rsidR="006B7C9E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(二)</w:t>
            </w:r>
          </w:p>
        </w:tc>
        <w:tc>
          <w:tcPr>
            <w:tcW w:w="3543" w:type="dxa"/>
          </w:tcPr>
          <w:p w14:paraId="23E854E5" w14:textId="4EB6E8C5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任務分工、活動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流程</w:t>
            </w: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確認</w:t>
            </w:r>
          </w:p>
        </w:tc>
        <w:tc>
          <w:tcPr>
            <w:tcW w:w="2127" w:type="dxa"/>
          </w:tcPr>
          <w:p w14:paraId="230D9089" w14:textId="77777777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960B85" w:rsidRPr="00052E9E" w14:paraId="426C807D" w14:textId="77777777" w:rsidTr="004810FE">
        <w:trPr>
          <w:trHeight w:val="378"/>
        </w:trPr>
        <w:tc>
          <w:tcPr>
            <w:tcW w:w="1271" w:type="dxa"/>
          </w:tcPr>
          <w:p w14:paraId="7836B6F1" w14:textId="0EBE05CB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二籌</w:t>
            </w:r>
          </w:p>
        </w:tc>
        <w:tc>
          <w:tcPr>
            <w:tcW w:w="1418" w:type="dxa"/>
          </w:tcPr>
          <w:p w14:paraId="6FF6ED13" w14:textId="083C14BB" w:rsidR="00960B85" w:rsidRPr="00052E9E" w:rsidRDefault="008A744C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10/24</w:t>
            </w:r>
            <w:r w:rsidR="00041C6A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四</w:t>
            </w:r>
            <w:r w:rsidR="00041C6A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14:paraId="1B74643C" w14:textId="59E4B177" w:rsidR="006B7C9E" w:rsidRPr="00052E9E" w:rsidRDefault="00960B8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流程細節修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正</w:t>
            </w:r>
          </w:p>
        </w:tc>
        <w:tc>
          <w:tcPr>
            <w:tcW w:w="2127" w:type="dxa"/>
          </w:tcPr>
          <w:p w14:paraId="5B36050C" w14:textId="77777777" w:rsidR="006B7C9E" w:rsidRPr="00052E9E" w:rsidRDefault="006B7C9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960B85" w:rsidRPr="00052E9E" w14:paraId="67D7FA28" w14:textId="77777777" w:rsidTr="004810FE">
        <w:trPr>
          <w:trHeight w:val="378"/>
        </w:trPr>
        <w:tc>
          <w:tcPr>
            <w:tcW w:w="1271" w:type="dxa"/>
          </w:tcPr>
          <w:p w14:paraId="7BC17C4F" w14:textId="63A4C604" w:rsidR="00960B85" w:rsidRPr="00052E9E" w:rsidRDefault="00960B8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三籌</w:t>
            </w:r>
          </w:p>
        </w:tc>
        <w:tc>
          <w:tcPr>
            <w:tcW w:w="1418" w:type="dxa"/>
          </w:tcPr>
          <w:p w14:paraId="48CADC4F" w14:textId="2A3789C9" w:rsidR="00960B85" w:rsidRPr="00052E9E" w:rsidRDefault="002A1092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1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 w:rsidR="00960B85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月</w:t>
            </w:r>
          </w:p>
        </w:tc>
        <w:tc>
          <w:tcPr>
            <w:tcW w:w="3543" w:type="dxa"/>
          </w:tcPr>
          <w:p w14:paraId="2972950C" w14:textId="7FB30626" w:rsidR="00960B85" w:rsidRPr="00052E9E" w:rsidRDefault="00960B85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活動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整體</w:t>
            </w: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確認</w:t>
            </w:r>
          </w:p>
        </w:tc>
        <w:tc>
          <w:tcPr>
            <w:tcW w:w="2127" w:type="dxa"/>
          </w:tcPr>
          <w:p w14:paraId="2BCCB8BD" w14:textId="6C9B449A" w:rsidR="00960B85" w:rsidRPr="00052E9E" w:rsidRDefault="004810FE" w:rsidP="000A79E8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芳和外展各組長參加</w:t>
            </w:r>
          </w:p>
        </w:tc>
      </w:tr>
      <w:tr w:rsidR="004810FE" w:rsidRPr="00052E9E" w14:paraId="011F5234" w14:textId="77777777" w:rsidTr="004810FE">
        <w:trPr>
          <w:trHeight w:val="378"/>
        </w:trPr>
        <w:tc>
          <w:tcPr>
            <w:tcW w:w="1271" w:type="dxa"/>
          </w:tcPr>
          <w:p w14:paraId="2B476AD5" w14:textId="11E5B864" w:rsidR="004810FE" w:rsidRPr="00052E9E" w:rsidRDefault="004810FE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學生行前說明會</w:t>
            </w:r>
          </w:p>
        </w:tc>
        <w:tc>
          <w:tcPr>
            <w:tcW w:w="1418" w:type="dxa"/>
          </w:tcPr>
          <w:p w14:paraId="6DDA4831" w14:textId="7AD69B8F" w:rsidR="004810FE" w:rsidRPr="00052E9E" w:rsidRDefault="002A1092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11/8</w:t>
            </w:r>
            <w:r w:rsidR="004810FE"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(五)</w:t>
            </w:r>
          </w:p>
        </w:tc>
        <w:tc>
          <w:tcPr>
            <w:tcW w:w="3543" w:type="dxa"/>
          </w:tcPr>
          <w:p w14:paraId="6A105F55" w14:textId="7D6FA6C1" w:rsidR="004810FE" w:rsidRPr="00052E9E" w:rsidRDefault="004810FE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學生行前說明</w:t>
            </w:r>
          </w:p>
        </w:tc>
        <w:tc>
          <w:tcPr>
            <w:tcW w:w="2127" w:type="dxa"/>
          </w:tcPr>
          <w:p w14:paraId="11263080" w14:textId="77777777" w:rsidR="004810FE" w:rsidRPr="00052E9E" w:rsidRDefault="004810FE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  <w:tr w:rsidR="004810FE" w:rsidRPr="00052E9E" w14:paraId="29D90504" w14:textId="77777777" w:rsidTr="004810FE">
        <w:trPr>
          <w:trHeight w:val="378"/>
        </w:trPr>
        <w:tc>
          <w:tcPr>
            <w:tcW w:w="1271" w:type="dxa"/>
          </w:tcPr>
          <w:p w14:paraId="4916B1A0" w14:textId="05A23862" w:rsidR="004810FE" w:rsidRPr="00052E9E" w:rsidRDefault="004810FE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活動日</w:t>
            </w:r>
          </w:p>
        </w:tc>
        <w:tc>
          <w:tcPr>
            <w:tcW w:w="1418" w:type="dxa"/>
          </w:tcPr>
          <w:p w14:paraId="06A92B88" w14:textId="5692DA0A" w:rsidR="004810FE" w:rsidRPr="00052E9E" w:rsidRDefault="002A1092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1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</w:t>
            </w:r>
            <w:r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/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12</w:t>
            </w:r>
            <w:r w:rsidR="004810FE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二</w:t>
            </w:r>
            <w:r w:rsidR="004810FE"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)</w:t>
            </w:r>
          </w:p>
        </w:tc>
        <w:tc>
          <w:tcPr>
            <w:tcW w:w="3543" w:type="dxa"/>
          </w:tcPr>
          <w:p w14:paraId="22F7C32B" w14:textId="2EE21014" w:rsidR="004810FE" w:rsidRPr="00052E9E" w:rsidRDefault="004810FE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芳和</w:t>
            </w:r>
            <w:proofErr w:type="gramStart"/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外展第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二</w:t>
            </w:r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天</w:t>
            </w:r>
            <w:proofErr w:type="gramEnd"/>
            <w:r w:rsidRPr="00052E9E"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  <w:t>河濱單車</w:t>
            </w:r>
            <w:r w:rsidRPr="00052E9E">
              <w:rPr>
                <w:rFonts w:ascii="標楷體" w:eastAsia="標楷體" w:hAnsi="標楷體" w:cstheme="minorBidi" w:hint="eastAsia"/>
                <w:kern w:val="2"/>
                <w:sz w:val="20"/>
                <w:szCs w:val="20"/>
              </w:rPr>
              <w:t>活動</w:t>
            </w:r>
          </w:p>
        </w:tc>
        <w:tc>
          <w:tcPr>
            <w:tcW w:w="2127" w:type="dxa"/>
          </w:tcPr>
          <w:p w14:paraId="16071C65" w14:textId="77777777" w:rsidR="004810FE" w:rsidRPr="00052E9E" w:rsidRDefault="004810FE" w:rsidP="004810FE">
            <w:pPr>
              <w:widowControl w:val="0"/>
              <w:rPr>
                <w:rFonts w:ascii="標楷體" w:eastAsia="標楷體" w:hAnsi="標楷體" w:cstheme="minorBidi"/>
                <w:kern w:val="2"/>
                <w:sz w:val="20"/>
                <w:szCs w:val="20"/>
              </w:rPr>
            </w:pPr>
          </w:p>
        </w:tc>
      </w:tr>
    </w:tbl>
    <w:p w14:paraId="473554B7" w14:textId="77777777" w:rsidR="00C42BC4" w:rsidRPr="00052E9E" w:rsidRDefault="00C42BC4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(五)器材清單借用</w:t>
      </w:r>
    </w:p>
    <w:p w14:paraId="4A96A6D4" w14:textId="04460D5F" w:rsidR="00564975" w:rsidRPr="00052E9E" w:rsidRDefault="00564975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/>
          <w:kern w:val="2"/>
          <w:sz w:val="20"/>
          <w:szCs w:val="20"/>
        </w:rPr>
        <w:t>1. 醫藥用品(健康中心)</w:t>
      </w:r>
    </w:p>
    <w:p w14:paraId="0E7BBAF9" w14:textId="3B437607" w:rsidR="00564975" w:rsidRPr="00052E9E" w:rsidRDefault="00564975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/>
          <w:kern w:val="2"/>
          <w:sz w:val="20"/>
          <w:szCs w:val="20"/>
        </w:rPr>
        <w:t xml:space="preserve">2. </w:t>
      </w:r>
      <w:r w:rsidR="00041C6A"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攝影及照相器材(設備組)</w:t>
      </w:r>
    </w:p>
    <w:p w14:paraId="46A9EC55" w14:textId="15C810A0" w:rsidR="00041C6A" w:rsidRPr="00052E9E" w:rsidRDefault="00041C6A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 xml:space="preserve">3. </w:t>
      </w:r>
      <w:proofErr w:type="gramStart"/>
      <w:r w:rsidRPr="00052E9E">
        <w:rPr>
          <w:rFonts w:ascii="標楷體" w:eastAsia="標楷體" w:hAnsi="標楷體" w:cstheme="minorBidi"/>
          <w:kern w:val="2"/>
          <w:sz w:val="20"/>
          <w:szCs w:val="20"/>
        </w:rPr>
        <w:t>空拍機</w:t>
      </w:r>
      <w:proofErr w:type="gramEnd"/>
      <w:r w:rsidRPr="00052E9E">
        <w:rPr>
          <w:rFonts w:ascii="標楷體" w:eastAsia="標楷體" w:hAnsi="標楷體" w:cstheme="minorBidi"/>
          <w:kern w:val="2"/>
          <w:sz w:val="20"/>
          <w:szCs w:val="20"/>
        </w:rPr>
        <w:t>(總務處)</w:t>
      </w:r>
      <w:r w:rsidRPr="00052E9E">
        <w:rPr>
          <w:rFonts w:ascii="標楷體" w:eastAsia="標楷體" w:hAnsi="標楷體" w:cstheme="minorBidi" w:hint="eastAsia"/>
          <w:kern w:val="2"/>
          <w:sz w:val="20"/>
          <w:szCs w:val="20"/>
        </w:rPr>
        <w:t>[使用人員及拍攝地點經討論後再另訂]</w:t>
      </w:r>
    </w:p>
    <w:p w14:paraId="34E5CA0E" w14:textId="378CB590" w:rsidR="001B7116" w:rsidRDefault="00C42BC4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 w:rsidRPr="001B7116">
        <w:rPr>
          <w:rFonts w:ascii="標楷體" w:eastAsia="標楷體" w:hAnsi="標楷體" w:cstheme="minorBidi" w:hint="eastAsia"/>
          <w:kern w:val="2"/>
          <w:sz w:val="20"/>
          <w:szCs w:val="20"/>
        </w:rPr>
        <w:t>(六)附件</w:t>
      </w:r>
      <w:r w:rsidR="00B31DBE" w:rsidRPr="001B7116">
        <w:rPr>
          <w:rFonts w:ascii="標楷體" w:eastAsia="標楷體" w:hAnsi="標楷體" w:cstheme="minorBidi"/>
          <w:kern w:val="2"/>
          <w:sz w:val="20"/>
          <w:szCs w:val="20"/>
        </w:rPr>
        <w:t>-</w:t>
      </w:r>
    </w:p>
    <w:p w14:paraId="6521730E" w14:textId="100C263B" w:rsidR="00C42BC4" w:rsidRDefault="001B7116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>
        <w:rPr>
          <w:rFonts w:ascii="標楷體" w:eastAsia="標楷體" w:hAnsi="標楷體" w:cstheme="minorBidi" w:hint="eastAsia"/>
          <w:kern w:val="2"/>
          <w:sz w:val="20"/>
          <w:szCs w:val="20"/>
        </w:rPr>
        <w:t>1.</w:t>
      </w:r>
      <w:r w:rsidR="00B31DBE" w:rsidRPr="001B7116">
        <w:rPr>
          <w:rFonts w:ascii="標楷體" w:eastAsia="標楷體" w:hAnsi="標楷體" w:cstheme="minorBidi"/>
          <w:kern w:val="2"/>
          <w:sz w:val="20"/>
          <w:szCs w:val="20"/>
        </w:rPr>
        <w:t>芳和外展競賽規程</w:t>
      </w:r>
    </w:p>
    <w:p w14:paraId="7EA78048" w14:textId="11B4A1B2" w:rsidR="001B7116" w:rsidRDefault="001B7116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>
        <w:rPr>
          <w:rFonts w:ascii="標楷體" w:eastAsia="標楷體" w:hAnsi="標楷體" w:cstheme="minorBidi" w:hint="eastAsia"/>
          <w:kern w:val="2"/>
          <w:sz w:val="20"/>
          <w:szCs w:val="20"/>
        </w:rPr>
        <w:t>2.單車檢測證明單</w:t>
      </w:r>
    </w:p>
    <w:p w14:paraId="59341422" w14:textId="649DD550" w:rsidR="001B7116" w:rsidRDefault="001B7116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  <w:r>
        <w:rPr>
          <w:rFonts w:ascii="標楷體" w:eastAsia="標楷體" w:hAnsi="標楷體" w:cstheme="minorBidi" w:hint="eastAsia"/>
          <w:kern w:val="2"/>
          <w:sz w:val="20"/>
          <w:szCs w:val="20"/>
        </w:rPr>
        <w:t>3.單車需求調查</w:t>
      </w:r>
    </w:p>
    <w:p w14:paraId="160D3907" w14:textId="77777777" w:rsidR="001B7116" w:rsidRPr="001B7116" w:rsidRDefault="001B7116" w:rsidP="000A79E8">
      <w:pPr>
        <w:widowControl w:val="0"/>
        <w:rPr>
          <w:rFonts w:ascii="標楷體" w:eastAsia="標楷體" w:hAnsi="標楷體" w:cstheme="minorBidi"/>
          <w:kern w:val="2"/>
          <w:sz w:val="20"/>
          <w:szCs w:val="20"/>
        </w:rPr>
      </w:pPr>
    </w:p>
    <w:sectPr w:rsidR="001B7116" w:rsidRPr="001B71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1B284" w14:textId="77777777" w:rsidR="00F67377" w:rsidRDefault="00F67377" w:rsidP="004A1F02">
      <w:r>
        <w:separator/>
      </w:r>
    </w:p>
  </w:endnote>
  <w:endnote w:type="continuationSeparator" w:id="0">
    <w:p w14:paraId="4AB82FA1" w14:textId="77777777" w:rsidR="00F67377" w:rsidRDefault="00F67377" w:rsidP="004A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D5E0B" w14:textId="77777777" w:rsidR="00F67377" w:rsidRDefault="00F67377" w:rsidP="004A1F02">
      <w:r>
        <w:separator/>
      </w:r>
    </w:p>
  </w:footnote>
  <w:footnote w:type="continuationSeparator" w:id="0">
    <w:p w14:paraId="2079CE35" w14:textId="77777777" w:rsidR="00F67377" w:rsidRDefault="00F67377" w:rsidP="004A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F99"/>
    <w:multiLevelType w:val="hybridMultilevel"/>
    <w:tmpl w:val="92986A44"/>
    <w:lvl w:ilvl="0" w:tplc="987A1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A50D31"/>
    <w:multiLevelType w:val="hybridMultilevel"/>
    <w:tmpl w:val="EF1CAF80"/>
    <w:lvl w:ilvl="0" w:tplc="06649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D51D2C"/>
    <w:multiLevelType w:val="hybridMultilevel"/>
    <w:tmpl w:val="0AFCC9F4"/>
    <w:lvl w:ilvl="0" w:tplc="606694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38A52E4"/>
    <w:multiLevelType w:val="hybridMultilevel"/>
    <w:tmpl w:val="B892614E"/>
    <w:lvl w:ilvl="0" w:tplc="DC3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73"/>
    <w:rsid w:val="0000016D"/>
    <w:rsid w:val="00002FDF"/>
    <w:rsid w:val="00026B33"/>
    <w:rsid w:val="00034CF2"/>
    <w:rsid w:val="00041C6A"/>
    <w:rsid w:val="00042435"/>
    <w:rsid w:val="00043F08"/>
    <w:rsid w:val="00045CE5"/>
    <w:rsid w:val="00051FD9"/>
    <w:rsid w:val="00052010"/>
    <w:rsid w:val="00052E9E"/>
    <w:rsid w:val="00061193"/>
    <w:rsid w:val="00063328"/>
    <w:rsid w:val="0006432B"/>
    <w:rsid w:val="00073860"/>
    <w:rsid w:val="000A0CB6"/>
    <w:rsid w:val="000A31CC"/>
    <w:rsid w:val="000A79E8"/>
    <w:rsid w:val="000B29FE"/>
    <w:rsid w:val="000B5209"/>
    <w:rsid w:val="000B6DDF"/>
    <w:rsid w:val="000C52F0"/>
    <w:rsid w:val="000D0679"/>
    <w:rsid w:val="000D5E03"/>
    <w:rsid w:val="000D5E71"/>
    <w:rsid w:val="000E2DAD"/>
    <w:rsid w:val="000E5F63"/>
    <w:rsid w:val="000E6224"/>
    <w:rsid w:val="00100006"/>
    <w:rsid w:val="0010790F"/>
    <w:rsid w:val="00124CC6"/>
    <w:rsid w:val="00145280"/>
    <w:rsid w:val="00151D35"/>
    <w:rsid w:val="001568B9"/>
    <w:rsid w:val="00170782"/>
    <w:rsid w:val="001729D1"/>
    <w:rsid w:val="00176B68"/>
    <w:rsid w:val="0019249A"/>
    <w:rsid w:val="001A1387"/>
    <w:rsid w:val="001B0600"/>
    <w:rsid w:val="001B3422"/>
    <w:rsid w:val="001B7116"/>
    <w:rsid w:val="001B7187"/>
    <w:rsid w:val="001D24BC"/>
    <w:rsid w:val="002006A2"/>
    <w:rsid w:val="00206257"/>
    <w:rsid w:val="00210007"/>
    <w:rsid w:val="00215F6F"/>
    <w:rsid w:val="00222108"/>
    <w:rsid w:val="00222E20"/>
    <w:rsid w:val="002439C3"/>
    <w:rsid w:val="002470E2"/>
    <w:rsid w:val="002524C0"/>
    <w:rsid w:val="00261341"/>
    <w:rsid w:val="002651AF"/>
    <w:rsid w:val="00271BD4"/>
    <w:rsid w:val="002824C7"/>
    <w:rsid w:val="00284B20"/>
    <w:rsid w:val="002A1092"/>
    <w:rsid w:val="002A7DF7"/>
    <w:rsid w:val="002B086B"/>
    <w:rsid w:val="002B17EB"/>
    <w:rsid w:val="002B4238"/>
    <w:rsid w:val="002F06E1"/>
    <w:rsid w:val="002F1C4F"/>
    <w:rsid w:val="0030493A"/>
    <w:rsid w:val="00307F99"/>
    <w:rsid w:val="0031378A"/>
    <w:rsid w:val="00315C90"/>
    <w:rsid w:val="00330E80"/>
    <w:rsid w:val="00334523"/>
    <w:rsid w:val="00334E00"/>
    <w:rsid w:val="00351168"/>
    <w:rsid w:val="0035595B"/>
    <w:rsid w:val="0036222A"/>
    <w:rsid w:val="003711D9"/>
    <w:rsid w:val="00374439"/>
    <w:rsid w:val="00376C5F"/>
    <w:rsid w:val="003971A4"/>
    <w:rsid w:val="003A2AE6"/>
    <w:rsid w:val="003A3781"/>
    <w:rsid w:val="003A51C6"/>
    <w:rsid w:val="003B1D23"/>
    <w:rsid w:val="003B7800"/>
    <w:rsid w:val="003C66F8"/>
    <w:rsid w:val="003C7CF0"/>
    <w:rsid w:val="003D15BC"/>
    <w:rsid w:val="003D344F"/>
    <w:rsid w:val="003D51B6"/>
    <w:rsid w:val="003E4210"/>
    <w:rsid w:val="003F1ECD"/>
    <w:rsid w:val="004114A4"/>
    <w:rsid w:val="004229EF"/>
    <w:rsid w:val="00424FCD"/>
    <w:rsid w:val="0043477C"/>
    <w:rsid w:val="00441C6D"/>
    <w:rsid w:val="00451BC5"/>
    <w:rsid w:val="00455628"/>
    <w:rsid w:val="004567F8"/>
    <w:rsid w:val="00474BE3"/>
    <w:rsid w:val="00477B4B"/>
    <w:rsid w:val="004810FE"/>
    <w:rsid w:val="004834D8"/>
    <w:rsid w:val="004973E7"/>
    <w:rsid w:val="004A1F02"/>
    <w:rsid w:val="004A5A3C"/>
    <w:rsid w:val="004B2052"/>
    <w:rsid w:val="004E62AD"/>
    <w:rsid w:val="004E7590"/>
    <w:rsid w:val="004F35D8"/>
    <w:rsid w:val="004F782C"/>
    <w:rsid w:val="00500CD6"/>
    <w:rsid w:val="00503198"/>
    <w:rsid w:val="00513276"/>
    <w:rsid w:val="00521131"/>
    <w:rsid w:val="00546B6D"/>
    <w:rsid w:val="0054729D"/>
    <w:rsid w:val="0055033F"/>
    <w:rsid w:val="00554B32"/>
    <w:rsid w:val="005567B1"/>
    <w:rsid w:val="0056065C"/>
    <w:rsid w:val="00564975"/>
    <w:rsid w:val="00574445"/>
    <w:rsid w:val="00585EAC"/>
    <w:rsid w:val="005862BD"/>
    <w:rsid w:val="00587C61"/>
    <w:rsid w:val="00591E23"/>
    <w:rsid w:val="005A1A3F"/>
    <w:rsid w:val="005B113B"/>
    <w:rsid w:val="005B6D09"/>
    <w:rsid w:val="005B7560"/>
    <w:rsid w:val="005C1152"/>
    <w:rsid w:val="005C1AB9"/>
    <w:rsid w:val="005C34CA"/>
    <w:rsid w:val="005C4205"/>
    <w:rsid w:val="005C7F59"/>
    <w:rsid w:val="005D44C0"/>
    <w:rsid w:val="005D6B47"/>
    <w:rsid w:val="005D7E08"/>
    <w:rsid w:val="005E010D"/>
    <w:rsid w:val="005E2369"/>
    <w:rsid w:val="005F6FAB"/>
    <w:rsid w:val="0061159D"/>
    <w:rsid w:val="00612C70"/>
    <w:rsid w:val="006166B4"/>
    <w:rsid w:val="0061717D"/>
    <w:rsid w:val="00622A2E"/>
    <w:rsid w:val="006236BC"/>
    <w:rsid w:val="006271B3"/>
    <w:rsid w:val="00631498"/>
    <w:rsid w:val="00635E25"/>
    <w:rsid w:val="00644043"/>
    <w:rsid w:val="00647808"/>
    <w:rsid w:val="006529E5"/>
    <w:rsid w:val="00660980"/>
    <w:rsid w:val="0067671B"/>
    <w:rsid w:val="0068266D"/>
    <w:rsid w:val="006B45F8"/>
    <w:rsid w:val="006B6E15"/>
    <w:rsid w:val="006B7C9E"/>
    <w:rsid w:val="006C7925"/>
    <w:rsid w:val="006D5862"/>
    <w:rsid w:val="00715EFE"/>
    <w:rsid w:val="0072449A"/>
    <w:rsid w:val="00725B66"/>
    <w:rsid w:val="00731F47"/>
    <w:rsid w:val="00743ABB"/>
    <w:rsid w:val="007449E7"/>
    <w:rsid w:val="007502DD"/>
    <w:rsid w:val="00753AA2"/>
    <w:rsid w:val="007657B9"/>
    <w:rsid w:val="00766492"/>
    <w:rsid w:val="007839C6"/>
    <w:rsid w:val="00792149"/>
    <w:rsid w:val="007939EF"/>
    <w:rsid w:val="00793B9A"/>
    <w:rsid w:val="007966D7"/>
    <w:rsid w:val="007A3803"/>
    <w:rsid w:val="007B1D8B"/>
    <w:rsid w:val="007B678C"/>
    <w:rsid w:val="007B7F1E"/>
    <w:rsid w:val="007C74F1"/>
    <w:rsid w:val="007D4A85"/>
    <w:rsid w:val="007F1DE8"/>
    <w:rsid w:val="00801E4F"/>
    <w:rsid w:val="00803468"/>
    <w:rsid w:val="00810D97"/>
    <w:rsid w:val="00812C6D"/>
    <w:rsid w:val="00820461"/>
    <w:rsid w:val="008238B0"/>
    <w:rsid w:val="00825B03"/>
    <w:rsid w:val="00833F4D"/>
    <w:rsid w:val="00842C9A"/>
    <w:rsid w:val="00846242"/>
    <w:rsid w:val="00867FFB"/>
    <w:rsid w:val="00871548"/>
    <w:rsid w:val="00874F1F"/>
    <w:rsid w:val="0087786B"/>
    <w:rsid w:val="0089635C"/>
    <w:rsid w:val="008A6963"/>
    <w:rsid w:val="008A744C"/>
    <w:rsid w:val="008A74D6"/>
    <w:rsid w:val="008B77A5"/>
    <w:rsid w:val="008C3F5C"/>
    <w:rsid w:val="008C5CAE"/>
    <w:rsid w:val="008D547E"/>
    <w:rsid w:val="008E51A5"/>
    <w:rsid w:val="008F1976"/>
    <w:rsid w:val="008F77AB"/>
    <w:rsid w:val="009314AF"/>
    <w:rsid w:val="009324FB"/>
    <w:rsid w:val="009448CA"/>
    <w:rsid w:val="0095286B"/>
    <w:rsid w:val="00953B38"/>
    <w:rsid w:val="00960B85"/>
    <w:rsid w:val="00961E08"/>
    <w:rsid w:val="00964515"/>
    <w:rsid w:val="00967073"/>
    <w:rsid w:val="009722AD"/>
    <w:rsid w:val="0098550B"/>
    <w:rsid w:val="009953CF"/>
    <w:rsid w:val="009A1C1A"/>
    <w:rsid w:val="009A4771"/>
    <w:rsid w:val="009E2BB7"/>
    <w:rsid w:val="009F55FC"/>
    <w:rsid w:val="00A447A1"/>
    <w:rsid w:val="00A4675B"/>
    <w:rsid w:val="00A51ED1"/>
    <w:rsid w:val="00A5674C"/>
    <w:rsid w:val="00A61D12"/>
    <w:rsid w:val="00A70D53"/>
    <w:rsid w:val="00A73F70"/>
    <w:rsid w:val="00A740C7"/>
    <w:rsid w:val="00A75369"/>
    <w:rsid w:val="00A75704"/>
    <w:rsid w:val="00A964FB"/>
    <w:rsid w:val="00AA4ABE"/>
    <w:rsid w:val="00AB0863"/>
    <w:rsid w:val="00AD6B9A"/>
    <w:rsid w:val="00AE5ECE"/>
    <w:rsid w:val="00AE6247"/>
    <w:rsid w:val="00B05498"/>
    <w:rsid w:val="00B132B6"/>
    <w:rsid w:val="00B173DB"/>
    <w:rsid w:val="00B230A1"/>
    <w:rsid w:val="00B31DBE"/>
    <w:rsid w:val="00B37211"/>
    <w:rsid w:val="00B46F9B"/>
    <w:rsid w:val="00B529DC"/>
    <w:rsid w:val="00B5488A"/>
    <w:rsid w:val="00B54B1D"/>
    <w:rsid w:val="00B609A5"/>
    <w:rsid w:val="00B70D22"/>
    <w:rsid w:val="00B75030"/>
    <w:rsid w:val="00B86250"/>
    <w:rsid w:val="00B87464"/>
    <w:rsid w:val="00B90392"/>
    <w:rsid w:val="00BA14A5"/>
    <w:rsid w:val="00BA288D"/>
    <w:rsid w:val="00BA648C"/>
    <w:rsid w:val="00BB2231"/>
    <w:rsid w:val="00BB5D14"/>
    <w:rsid w:val="00BB5DF6"/>
    <w:rsid w:val="00BC7378"/>
    <w:rsid w:val="00BD28CD"/>
    <w:rsid w:val="00BD34D4"/>
    <w:rsid w:val="00BE172A"/>
    <w:rsid w:val="00BE595F"/>
    <w:rsid w:val="00BF0989"/>
    <w:rsid w:val="00C0582D"/>
    <w:rsid w:val="00C13E02"/>
    <w:rsid w:val="00C14FCE"/>
    <w:rsid w:val="00C16BD4"/>
    <w:rsid w:val="00C23694"/>
    <w:rsid w:val="00C24906"/>
    <w:rsid w:val="00C308D9"/>
    <w:rsid w:val="00C34F4E"/>
    <w:rsid w:val="00C36A82"/>
    <w:rsid w:val="00C3700A"/>
    <w:rsid w:val="00C37389"/>
    <w:rsid w:val="00C42BC4"/>
    <w:rsid w:val="00C85C21"/>
    <w:rsid w:val="00C910C6"/>
    <w:rsid w:val="00C976BD"/>
    <w:rsid w:val="00CB2C9B"/>
    <w:rsid w:val="00CC1047"/>
    <w:rsid w:val="00CD3F94"/>
    <w:rsid w:val="00CD7FDB"/>
    <w:rsid w:val="00CE4E5E"/>
    <w:rsid w:val="00CF2A57"/>
    <w:rsid w:val="00D04809"/>
    <w:rsid w:val="00D07135"/>
    <w:rsid w:val="00D31A06"/>
    <w:rsid w:val="00D4502A"/>
    <w:rsid w:val="00D51F7C"/>
    <w:rsid w:val="00D56410"/>
    <w:rsid w:val="00D57DA8"/>
    <w:rsid w:val="00D8000E"/>
    <w:rsid w:val="00D835A4"/>
    <w:rsid w:val="00D92F03"/>
    <w:rsid w:val="00DA1E13"/>
    <w:rsid w:val="00DC0A5D"/>
    <w:rsid w:val="00DC2032"/>
    <w:rsid w:val="00DC736F"/>
    <w:rsid w:val="00DD0EBD"/>
    <w:rsid w:val="00DD4238"/>
    <w:rsid w:val="00DF45FC"/>
    <w:rsid w:val="00DF6266"/>
    <w:rsid w:val="00E207A4"/>
    <w:rsid w:val="00E24ACB"/>
    <w:rsid w:val="00E26716"/>
    <w:rsid w:val="00E34E33"/>
    <w:rsid w:val="00E462A9"/>
    <w:rsid w:val="00E6715D"/>
    <w:rsid w:val="00E77668"/>
    <w:rsid w:val="00E8553E"/>
    <w:rsid w:val="00E91C2F"/>
    <w:rsid w:val="00E970CC"/>
    <w:rsid w:val="00EB4573"/>
    <w:rsid w:val="00EC3622"/>
    <w:rsid w:val="00EC3CD3"/>
    <w:rsid w:val="00EC4137"/>
    <w:rsid w:val="00EC5B92"/>
    <w:rsid w:val="00EC75BF"/>
    <w:rsid w:val="00EE59EC"/>
    <w:rsid w:val="00EF2FA9"/>
    <w:rsid w:val="00EF5A86"/>
    <w:rsid w:val="00F12E69"/>
    <w:rsid w:val="00F225A5"/>
    <w:rsid w:val="00F22F41"/>
    <w:rsid w:val="00F37C12"/>
    <w:rsid w:val="00F461A9"/>
    <w:rsid w:val="00F462B7"/>
    <w:rsid w:val="00F54FBC"/>
    <w:rsid w:val="00F606D1"/>
    <w:rsid w:val="00F67377"/>
    <w:rsid w:val="00F737B3"/>
    <w:rsid w:val="00F76609"/>
    <w:rsid w:val="00F810A0"/>
    <w:rsid w:val="00F8186B"/>
    <w:rsid w:val="00F83344"/>
    <w:rsid w:val="00F833AE"/>
    <w:rsid w:val="00F8684C"/>
    <w:rsid w:val="00F87B9D"/>
    <w:rsid w:val="00F95C67"/>
    <w:rsid w:val="00FA09A9"/>
    <w:rsid w:val="00FA0FD0"/>
    <w:rsid w:val="00FA14B2"/>
    <w:rsid w:val="00FB0089"/>
    <w:rsid w:val="00FB1B6D"/>
    <w:rsid w:val="00FC142D"/>
    <w:rsid w:val="00FC3683"/>
    <w:rsid w:val="00FC41CD"/>
    <w:rsid w:val="00FD12DE"/>
    <w:rsid w:val="00FD6878"/>
    <w:rsid w:val="00FE262F"/>
    <w:rsid w:val="00FE3D97"/>
    <w:rsid w:val="00FE69DA"/>
    <w:rsid w:val="00FF3657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5B1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E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1F02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1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1F02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E8553E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CF2A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2A57"/>
  </w:style>
  <w:style w:type="character" w:customStyle="1" w:styleId="ab">
    <w:name w:val="註解文字 字元"/>
    <w:basedOn w:val="a0"/>
    <w:link w:val="aa"/>
    <w:uiPriority w:val="99"/>
    <w:semiHidden/>
    <w:rsid w:val="00CF2A57"/>
    <w:rPr>
      <w:rFonts w:ascii="新細明體" w:eastAsia="新細明體" w:hAnsi="新細明體" w:cs="新細明體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2A5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F2A57"/>
    <w:rPr>
      <w:rFonts w:ascii="新細明體" w:eastAsia="新細明體" w:hAnsi="新細明體" w:cs="新細明體"/>
      <w:b/>
      <w:bCs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F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F2A5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E8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1F02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1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1F02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E8553E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CF2A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2A57"/>
  </w:style>
  <w:style w:type="character" w:customStyle="1" w:styleId="ab">
    <w:name w:val="註解文字 字元"/>
    <w:basedOn w:val="a0"/>
    <w:link w:val="aa"/>
    <w:uiPriority w:val="99"/>
    <w:semiHidden/>
    <w:rsid w:val="00CF2A57"/>
    <w:rPr>
      <w:rFonts w:ascii="新細明體" w:eastAsia="新細明體" w:hAnsi="新細明體" w:cs="新細明體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2A5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F2A57"/>
    <w:rPr>
      <w:rFonts w:ascii="新細明體" w:eastAsia="新細明體" w:hAnsi="新細明體" w:cs="新細明體"/>
      <w:b/>
      <w:bCs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F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F2A5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75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3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4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8641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7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847</cp:revision>
  <dcterms:created xsi:type="dcterms:W3CDTF">2018-09-20T03:27:00Z</dcterms:created>
  <dcterms:modified xsi:type="dcterms:W3CDTF">2019-11-05T11:04:00Z</dcterms:modified>
</cp:coreProperties>
</file>