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98783" w14:textId="2B168D03" w:rsidR="00B54B1D" w:rsidRDefault="00B54B1D" w:rsidP="00967073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臺北市立芳和實驗國民中學</w:t>
      </w:r>
    </w:p>
    <w:p w14:paraId="351F8406" w14:textId="326E73F8" w:rsidR="00967073" w:rsidRPr="00967073" w:rsidRDefault="006378DE" w:rsidP="00B54B1D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109</w:t>
      </w:r>
      <w:r w:rsidR="00967073" w:rsidRPr="00967073">
        <w:rPr>
          <w:rFonts w:ascii="標楷體" w:eastAsia="標楷體" w:hAnsi="標楷體" w:hint="eastAsia"/>
          <w:b/>
        </w:rPr>
        <w:t>學年度芳和外展</w:t>
      </w:r>
      <w:r w:rsidR="00B54B1D">
        <w:rPr>
          <w:rFonts w:ascii="標楷體" w:eastAsia="標楷體" w:hAnsi="標楷體" w:hint="eastAsia"/>
          <w:b/>
        </w:rPr>
        <w:t>-</w:t>
      </w:r>
      <w:r w:rsidR="008C5CAE">
        <w:rPr>
          <w:rFonts w:ascii="標楷體" w:eastAsia="標楷體" w:hAnsi="標楷體" w:hint="eastAsia"/>
          <w:b/>
        </w:rPr>
        <w:t>單車挑戰</w:t>
      </w:r>
      <w:r w:rsidR="00967073" w:rsidRPr="00967073">
        <w:rPr>
          <w:rFonts w:ascii="標楷體" w:eastAsia="標楷體" w:hAnsi="標楷體"/>
          <w:b/>
        </w:rPr>
        <w:t>活動綱要</w:t>
      </w:r>
    </w:p>
    <w:p w14:paraId="3498F142" w14:textId="0AAC7888" w:rsidR="00513276" w:rsidRPr="00513276" w:rsidRDefault="00513276" w:rsidP="00513276">
      <w:pPr>
        <w:widowControl w:val="0"/>
        <w:jc w:val="right"/>
        <w:rPr>
          <w:rFonts w:ascii="標楷體" w:eastAsia="標楷體" w:hAnsi="標楷體"/>
          <w:sz w:val="16"/>
        </w:rPr>
      </w:pPr>
      <w:r>
        <w:rPr>
          <w:rFonts w:ascii="標楷體" w:eastAsia="標楷體" w:hAnsi="標楷體" w:hint="eastAsia"/>
          <w:sz w:val="16"/>
        </w:rPr>
        <w:t>本辦法經</w:t>
      </w:r>
      <w:r w:rsidR="006378DE">
        <w:rPr>
          <w:rFonts w:ascii="標楷體" w:eastAsia="標楷體" w:hAnsi="標楷體" w:hint="eastAsia"/>
          <w:sz w:val="16"/>
        </w:rPr>
        <w:t>109</w:t>
      </w:r>
      <w:r>
        <w:rPr>
          <w:rFonts w:ascii="標楷體" w:eastAsia="標楷體" w:hAnsi="標楷體" w:hint="eastAsia"/>
          <w:sz w:val="16"/>
        </w:rPr>
        <w:t>年10月</w:t>
      </w:r>
      <w:r w:rsidR="006378DE">
        <w:rPr>
          <w:rFonts w:ascii="標楷體" w:eastAsia="標楷體" w:hAnsi="標楷體" w:hint="eastAsia"/>
          <w:sz w:val="16"/>
        </w:rPr>
        <w:t>??</w:t>
      </w:r>
      <w:r>
        <w:rPr>
          <w:rFonts w:ascii="標楷體" w:eastAsia="標楷體" w:hAnsi="標楷體" w:hint="eastAsia"/>
          <w:sz w:val="16"/>
        </w:rPr>
        <w:t>日行政會議通過</w:t>
      </w:r>
    </w:p>
    <w:p w14:paraId="151898E6" w14:textId="77777777" w:rsidR="00967073" w:rsidRPr="001B7116" w:rsidRDefault="00967073" w:rsidP="00967073">
      <w:pPr>
        <w:widowControl w:val="0"/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/>
          <w:sz w:val="20"/>
          <w:szCs w:val="20"/>
        </w:rPr>
        <w:t>一、活動目的</w:t>
      </w:r>
    </w:p>
    <w:p w14:paraId="6BAE644D" w14:textId="4D367F70" w:rsidR="00967073" w:rsidRPr="001B7116" w:rsidRDefault="00967073" w:rsidP="00967073">
      <w:pPr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 w:hint="eastAsia"/>
          <w:sz w:val="20"/>
          <w:szCs w:val="20"/>
        </w:rPr>
        <w:t>(一)藉由從本校</w:t>
      </w:r>
      <w:r w:rsidR="008C5CAE" w:rsidRPr="001B7116">
        <w:rPr>
          <w:rFonts w:ascii="標楷體" w:eastAsia="標楷體" w:hAnsi="標楷體"/>
          <w:sz w:val="20"/>
          <w:szCs w:val="20"/>
        </w:rPr>
        <w:t>出發，</w:t>
      </w:r>
      <w:r w:rsidR="00F07E11">
        <w:rPr>
          <w:rFonts w:ascii="標楷體" w:eastAsia="標楷體" w:hAnsi="標楷體" w:hint="eastAsia"/>
          <w:sz w:val="20"/>
          <w:szCs w:val="20"/>
        </w:rPr>
        <w:t>於碧潭</w:t>
      </w:r>
      <w:r w:rsidR="008C5CAE" w:rsidRPr="001B7116">
        <w:rPr>
          <w:rFonts w:ascii="標楷體" w:eastAsia="標楷體" w:hAnsi="標楷體" w:hint="eastAsia"/>
          <w:sz w:val="20"/>
          <w:szCs w:val="20"/>
        </w:rPr>
        <w:t>河濱</w:t>
      </w:r>
      <w:r w:rsidR="008C5CAE" w:rsidRPr="001B7116">
        <w:rPr>
          <w:rFonts w:ascii="標楷體" w:eastAsia="標楷體" w:hAnsi="標楷體"/>
          <w:sz w:val="20"/>
          <w:szCs w:val="20"/>
        </w:rPr>
        <w:t>自行車道騎乘</w:t>
      </w:r>
      <w:r w:rsidR="008C5CAE" w:rsidRPr="001B7116">
        <w:rPr>
          <w:rFonts w:ascii="標楷體" w:eastAsia="標楷體" w:hAnsi="標楷體" w:hint="eastAsia"/>
          <w:sz w:val="20"/>
          <w:szCs w:val="20"/>
        </w:rPr>
        <w:t>至</w:t>
      </w:r>
      <w:r w:rsidR="008C5CAE" w:rsidRPr="001B7116">
        <w:rPr>
          <w:rFonts w:ascii="標楷體" w:eastAsia="標楷體" w:hAnsi="標楷體"/>
          <w:sz w:val="20"/>
          <w:szCs w:val="20"/>
        </w:rPr>
        <w:t>關渡</w:t>
      </w:r>
      <w:r w:rsidRPr="001B7116">
        <w:rPr>
          <w:rFonts w:ascii="標楷體" w:eastAsia="標楷體" w:hAnsi="標楷體" w:hint="eastAsia"/>
          <w:sz w:val="20"/>
          <w:szCs w:val="20"/>
        </w:rPr>
        <w:t>的高強度體能活動，增進學生基礎體能、促進身心健康，養成運動習慣。</w:t>
      </w:r>
    </w:p>
    <w:p w14:paraId="1C4AD962" w14:textId="77777777" w:rsidR="00967073" w:rsidRPr="001B7116" w:rsidRDefault="00967073" w:rsidP="00967073">
      <w:pPr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 w:hint="eastAsia"/>
          <w:sz w:val="20"/>
          <w:szCs w:val="20"/>
        </w:rPr>
        <w:t>(二)透過高強度的體能活動，建立學生面對挫折、克服困難、解決問題的素養，進而鍛造正向態度及自我超越的品格力。</w:t>
      </w:r>
    </w:p>
    <w:p w14:paraId="7E823E5E" w14:textId="77777777" w:rsidR="00967073" w:rsidRPr="001B7116" w:rsidRDefault="00967073" w:rsidP="00967073">
      <w:pPr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 w:hint="eastAsia"/>
          <w:sz w:val="20"/>
          <w:szCs w:val="20"/>
        </w:rPr>
        <w:t>(三)連結本校課程主軸-城市探索、服務學習、人生地圖，適時融入各領域課程，引導學生探索知識面對生活，培養解決真實情境問題的能力。</w:t>
      </w:r>
    </w:p>
    <w:p w14:paraId="659F9E12" w14:textId="517BD4B5" w:rsidR="00967073" w:rsidRPr="001B7116" w:rsidRDefault="00967073" w:rsidP="00967073">
      <w:pPr>
        <w:widowControl w:val="0"/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/>
          <w:sz w:val="20"/>
          <w:szCs w:val="20"/>
        </w:rPr>
        <w:t>二、主辦單位</w:t>
      </w:r>
      <w:r w:rsidR="007839C6" w:rsidRPr="001B7116">
        <w:rPr>
          <w:rFonts w:ascii="標楷體" w:eastAsia="標楷體" w:hAnsi="標楷體" w:hint="eastAsia"/>
          <w:sz w:val="20"/>
          <w:szCs w:val="20"/>
        </w:rPr>
        <w:t>：由</w:t>
      </w:r>
      <w:r w:rsidR="00F07E11">
        <w:rPr>
          <w:rFonts w:ascii="標楷體" w:eastAsia="標楷體" w:hAnsi="標楷體" w:hint="eastAsia"/>
          <w:sz w:val="20"/>
          <w:szCs w:val="20"/>
        </w:rPr>
        <w:t>外展探索中心</w:t>
      </w:r>
      <w:r w:rsidR="007839C6" w:rsidRPr="001B7116">
        <w:rPr>
          <w:rFonts w:ascii="標楷體" w:eastAsia="標楷體" w:hAnsi="標楷體" w:hint="eastAsia"/>
          <w:sz w:val="20"/>
          <w:szCs w:val="20"/>
        </w:rPr>
        <w:t>主辦，各處室及全體教職員工協辦。</w:t>
      </w:r>
    </w:p>
    <w:p w14:paraId="3DF41975" w14:textId="77777777" w:rsidR="001B7116" w:rsidRPr="008E1A63" w:rsidRDefault="001B7116" w:rsidP="001B7116">
      <w:pPr>
        <w:widowControl w:val="0"/>
        <w:rPr>
          <w:rFonts w:ascii="標楷體" w:eastAsia="標楷體" w:hAnsi="標楷體"/>
          <w:sz w:val="20"/>
          <w:szCs w:val="20"/>
        </w:rPr>
      </w:pPr>
      <w:r w:rsidRPr="008E1A63">
        <w:rPr>
          <w:rFonts w:ascii="標楷體" w:eastAsia="標楷體" w:hAnsi="標楷體" w:hint="eastAsia"/>
          <w:sz w:val="20"/>
          <w:szCs w:val="20"/>
        </w:rPr>
        <w:t>三、參與對象及人數：</w:t>
      </w:r>
    </w:p>
    <w:p w14:paraId="58817312" w14:textId="26DE11B9" w:rsidR="001B7116" w:rsidRPr="008E1A63" w:rsidRDefault="001B7116" w:rsidP="001B7116">
      <w:pPr>
        <w:widowControl w:val="0"/>
        <w:rPr>
          <w:rFonts w:ascii="標楷體" w:eastAsia="標楷體" w:hAnsi="標楷體"/>
          <w:sz w:val="20"/>
          <w:szCs w:val="20"/>
        </w:rPr>
      </w:pPr>
      <w:r w:rsidRPr="008E1A63">
        <w:rPr>
          <w:rFonts w:ascii="標楷體" w:eastAsia="標楷體" w:hAnsi="標楷體" w:hint="eastAsia"/>
          <w:sz w:val="20"/>
          <w:szCs w:val="20"/>
        </w:rPr>
        <w:t>(一)學生-共計</w:t>
      </w:r>
      <w:r w:rsidR="00F07E11">
        <w:rPr>
          <w:rFonts w:ascii="標楷體" w:eastAsia="標楷體" w:hAnsi="標楷體" w:hint="eastAsia"/>
          <w:sz w:val="20"/>
          <w:szCs w:val="20"/>
        </w:rPr>
        <w:t>153</w:t>
      </w:r>
      <w:r w:rsidRPr="008E1A63">
        <w:rPr>
          <w:rFonts w:ascii="標楷體" w:eastAsia="標楷體" w:hAnsi="標楷體" w:hint="eastAsia"/>
          <w:sz w:val="20"/>
          <w:szCs w:val="20"/>
        </w:rPr>
        <w:t>人</w:t>
      </w:r>
    </w:p>
    <w:p w14:paraId="79286402" w14:textId="29905651" w:rsidR="001B7116" w:rsidRPr="008E1A63" w:rsidRDefault="001B7116" w:rsidP="001B7116">
      <w:pPr>
        <w:widowControl w:val="0"/>
        <w:ind w:firstLineChars="200" w:firstLine="400"/>
        <w:rPr>
          <w:rFonts w:ascii="標楷體" w:eastAsia="標楷體" w:hAnsi="標楷體"/>
          <w:sz w:val="20"/>
          <w:szCs w:val="20"/>
        </w:rPr>
      </w:pPr>
      <w:r w:rsidRPr="008E1A63">
        <w:rPr>
          <w:rFonts w:ascii="標楷體" w:eastAsia="標楷體" w:hAnsi="標楷體" w:hint="eastAsia"/>
          <w:sz w:val="20"/>
          <w:szCs w:val="20"/>
        </w:rPr>
        <w:t>八年級-10</w:t>
      </w:r>
      <w:r w:rsidR="00F07E11">
        <w:rPr>
          <w:rFonts w:ascii="標楷體" w:eastAsia="標楷體" w:hAnsi="標楷體" w:hint="eastAsia"/>
          <w:sz w:val="20"/>
          <w:szCs w:val="20"/>
        </w:rPr>
        <w:t>81/17</w:t>
      </w:r>
      <w:r w:rsidRPr="008E1A63">
        <w:rPr>
          <w:rFonts w:ascii="標楷體" w:eastAsia="標楷體" w:hAnsi="標楷體" w:hint="eastAsia"/>
          <w:sz w:val="20"/>
          <w:szCs w:val="20"/>
        </w:rPr>
        <w:t>人、</w:t>
      </w:r>
      <w:r w:rsidR="00F07E11">
        <w:rPr>
          <w:rFonts w:ascii="標楷體" w:eastAsia="標楷體" w:hAnsi="標楷體" w:hint="eastAsia"/>
          <w:sz w:val="20"/>
          <w:szCs w:val="20"/>
        </w:rPr>
        <w:t>1082/19</w:t>
      </w:r>
      <w:r w:rsidRPr="008E1A63">
        <w:rPr>
          <w:rFonts w:ascii="標楷體" w:eastAsia="標楷體" w:hAnsi="標楷體" w:hint="eastAsia"/>
          <w:sz w:val="20"/>
          <w:szCs w:val="20"/>
        </w:rPr>
        <w:t>人、</w:t>
      </w:r>
      <w:r w:rsidR="00F07E11">
        <w:rPr>
          <w:rFonts w:ascii="標楷體" w:eastAsia="標楷體" w:hAnsi="標楷體" w:hint="eastAsia"/>
          <w:sz w:val="20"/>
          <w:szCs w:val="20"/>
        </w:rPr>
        <w:t>108</w:t>
      </w:r>
      <w:r w:rsidRPr="008E1A63">
        <w:rPr>
          <w:rFonts w:ascii="標楷體" w:eastAsia="標楷體" w:hAnsi="標楷體" w:hint="eastAsia"/>
          <w:sz w:val="20"/>
          <w:szCs w:val="20"/>
        </w:rPr>
        <w:t>3/</w:t>
      </w:r>
      <w:r w:rsidR="00F07E11">
        <w:rPr>
          <w:rFonts w:ascii="標楷體" w:eastAsia="標楷體" w:hAnsi="標楷體" w:hint="eastAsia"/>
          <w:sz w:val="20"/>
          <w:szCs w:val="20"/>
        </w:rPr>
        <w:t>20</w:t>
      </w:r>
      <w:r w:rsidRPr="008E1A63">
        <w:rPr>
          <w:rFonts w:ascii="標楷體" w:eastAsia="標楷體" w:hAnsi="標楷體" w:hint="eastAsia"/>
          <w:sz w:val="20"/>
          <w:szCs w:val="20"/>
        </w:rPr>
        <w:t>人、</w:t>
      </w:r>
      <w:r w:rsidR="00F07E11">
        <w:rPr>
          <w:rFonts w:ascii="標楷體" w:eastAsia="標楷體" w:hAnsi="標楷體" w:hint="eastAsia"/>
          <w:sz w:val="20"/>
          <w:szCs w:val="20"/>
        </w:rPr>
        <w:t>108</w:t>
      </w:r>
      <w:r w:rsidRPr="008E1A63">
        <w:rPr>
          <w:rFonts w:ascii="標楷體" w:eastAsia="標楷體" w:hAnsi="標楷體" w:hint="eastAsia"/>
          <w:sz w:val="20"/>
          <w:szCs w:val="20"/>
        </w:rPr>
        <w:t>4/</w:t>
      </w:r>
      <w:r w:rsidR="00F07E11">
        <w:rPr>
          <w:rFonts w:ascii="標楷體" w:eastAsia="標楷體" w:hAnsi="標楷體" w:hint="eastAsia"/>
          <w:sz w:val="20"/>
          <w:szCs w:val="20"/>
        </w:rPr>
        <w:t>17</w:t>
      </w:r>
      <w:r w:rsidRPr="008E1A63">
        <w:rPr>
          <w:rFonts w:ascii="標楷體" w:eastAsia="標楷體" w:hAnsi="標楷體" w:hint="eastAsia"/>
          <w:sz w:val="20"/>
          <w:szCs w:val="20"/>
        </w:rPr>
        <w:t>人，計</w:t>
      </w:r>
      <w:r w:rsidR="00F07E11">
        <w:rPr>
          <w:rFonts w:ascii="標楷體" w:eastAsia="標楷體" w:hAnsi="標楷體" w:hint="eastAsia"/>
          <w:sz w:val="20"/>
          <w:szCs w:val="20"/>
        </w:rPr>
        <w:t>73</w:t>
      </w:r>
      <w:r w:rsidRPr="008E1A63">
        <w:rPr>
          <w:rFonts w:ascii="標楷體" w:eastAsia="標楷體" w:hAnsi="標楷體" w:hint="eastAsia"/>
          <w:sz w:val="20"/>
          <w:szCs w:val="20"/>
        </w:rPr>
        <w:t>人。</w:t>
      </w:r>
    </w:p>
    <w:p w14:paraId="1D91A534" w14:textId="272CA04E" w:rsidR="001B7116" w:rsidRPr="008E1A63" w:rsidRDefault="001B7116" w:rsidP="001B7116">
      <w:pPr>
        <w:widowControl w:val="0"/>
        <w:rPr>
          <w:rFonts w:ascii="標楷體" w:eastAsia="標楷體" w:hAnsi="標楷體"/>
          <w:sz w:val="20"/>
          <w:szCs w:val="20"/>
        </w:rPr>
      </w:pPr>
      <w:r w:rsidRPr="008E1A63">
        <w:rPr>
          <w:rFonts w:ascii="標楷體" w:eastAsia="標楷體" w:hAnsi="標楷體" w:hint="eastAsia"/>
          <w:sz w:val="20"/>
          <w:szCs w:val="20"/>
        </w:rPr>
        <w:t xml:space="preserve">    七年級</w:t>
      </w:r>
      <w:r w:rsidR="00F07E11">
        <w:rPr>
          <w:rFonts w:ascii="標楷體" w:eastAsia="標楷體" w:hAnsi="標楷體" w:hint="eastAsia"/>
          <w:sz w:val="20"/>
          <w:szCs w:val="20"/>
        </w:rPr>
        <w:t>-109</w:t>
      </w:r>
      <w:r w:rsidRPr="008E1A63">
        <w:rPr>
          <w:rFonts w:ascii="標楷體" w:eastAsia="標楷體" w:hAnsi="標楷體" w:hint="eastAsia"/>
          <w:sz w:val="20"/>
          <w:szCs w:val="20"/>
        </w:rPr>
        <w:t>1/20人、</w:t>
      </w:r>
      <w:r w:rsidR="00F07E11">
        <w:rPr>
          <w:rFonts w:ascii="標楷體" w:eastAsia="標楷體" w:hAnsi="標楷體" w:hint="eastAsia"/>
          <w:sz w:val="20"/>
          <w:szCs w:val="20"/>
        </w:rPr>
        <w:t>109</w:t>
      </w:r>
      <w:r w:rsidRPr="008E1A63">
        <w:rPr>
          <w:rFonts w:ascii="標楷體" w:eastAsia="標楷體" w:hAnsi="標楷體" w:hint="eastAsia"/>
          <w:sz w:val="20"/>
          <w:szCs w:val="20"/>
        </w:rPr>
        <w:t>2/20人、</w:t>
      </w:r>
      <w:r w:rsidR="00F07E11">
        <w:rPr>
          <w:rFonts w:ascii="標楷體" w:eastAsia="標楷體" w:hAnsi="標楷體" w:hint="eastAsia"/>
          <w:sz w:val="20"/>
          <w:szCs w:val="20"/>
        </w:rPr>
        <w:t>109</w:t>
      </w:r>
      <w:r w:rsidRPr="008E1A63">
        <w:rPr>
          <w:rFonts w:ascii="標楷體" w:eastAsia="標楷體" w:hAnsi="標楷體" w:hint="eastAsia"/>
          <w:sz w:val="20"/>
          <w:szCs w:val="20"/>
        </w:rPr>
        <w:t>3/20人、</w:t>
      </w:r>
      <w:r w:rsidR="00F07E11">
        <w:rPr>
          <w:rFonts w:ascii="標楷體" w:eastAsia="標楷體" w:hAnsi="標楷體" w:hint="eastAsia"/>
          <w:sz w:val="20"/>
          <w:szCs w:val="20"/>
        </w:rPr>
        <w:t>109</w:t>
      </w:r>
      <w:r w:rsidRPr="008E1A63">
        <w:rPr>
          <w:rFonts w:ascii="標楷體" w:eastAsia="標楷體" w:hAnsi="標楷體" w:hint="eastAsia"/>
          <w:sz w:val="20"/>
          <w:szCs w:val="20"/>
        </w:rPr>
        <w:t>4/20人，計80人。</w:t>
      </w:r>
    </w:p>
    <w:p w14:paraId="777B74C2" w14:textId="77777777" w:rsidR="001B7116" w:rsidRPr="008E1A63" w:rsidRDefault="001B7116" w:rsidP="001B7116">
      <w:pPr>
        <w:widowControl w:val="0"/>
        <w:rPr>
          <w:rFonts w:ascii="標楷體" w:eastAsia="標楷體" w:hAnsi="標楷體"/>
          <w:sz w:val="20"/>
          <w:szCs w:val="20"/>
        </w:rPr>
      </w:pPr>
      <w:r w:rsidRPr="008E1A63">
        <w:rPr>
          <w:rFonts w:ascii="標楷體" w:eastAsia="標楷體" w:hAnsi="標楷體" w:hint="eastAsia"/>
          <w:sz w:val="20"/>
          <w:szCs w:val="20"/>
        </w:rPr>
        <w:t>(二)教職員工-各處室行政同仁、七、八年級導師、授課七、八年級之專任教師。</w:t>
      </w:r>
    </w:p>
    <w:p w14:paraId="563B3182" w14:textId="77777777" w:rsidR="001B7116" w:rsidRPr="008E1A63" w:rsidRDefault="001B7116" w:rsidP="001B7116">
      <w:pPr>
        <w:widowControl w:val="0"/>
        <w:rPr>
          <w:rFonts w:ascii="標楷體" w:eastAsia="標楷體" w:hAnsi="標楷體"/>
          <w:sz w:val="20"/>
          <w:szCs w:val="20"/>
        </w:rPr>
      </w:pPr>
      <w:r w:rsidRPr="008E1A63">
        <w:rPr>
          <w:rFonts w:ascii="標楷體" w:eastAsia="標楷體" w:hAnsi="標楷體" w:hint="eastAsia"/>
          <w:sz w:val="20"/>
          <w:szCs w:val="20"/>
        </w:rPr>
        <w:t>(三)家長會-家長支援人力。</w:t>
      </w:r>
    </w:p>
    <w:p w14:paraId="3F140E73" w14:textId="7A7272C9" w:rsidR="003D15BC" w:rsidRPr="001B7116" w:rsidRDefault="003D15BC" w:rsidP="001B7116">
      <w:pPr>
        <w:widowControl w:val="0"/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 w:hint="eastAsia"/>
          <w:sz w:val="20"/>
          <w:szCs w:val="20"/>
        </w:rPr>
        <w:t>(四)外部人力-單車社指導老師。</w:t>
      </w:r>
    </w:p>
    <w:p w14:paraId="33DCD94C" w14:textId="55BB9964" w:rsidR="003D15BC" w:rsidRPr="001B7116" w:rsidRDefault="003D15BC" w:rsidP="00967073">
      <w:pPr>
        <w:widowControl w:val="0"/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 w:hint="eastAsia"/>
          <w:sz w:val="20"/>
          <w:szCs w:val="20"/>
        </w:rPr>
        <w:t>---------------------------------------------------------------------</w:t>
      </w:r>
    </w:p>
    <w:p w14:paraId="08655E3C" w14:textId="77777777" w:rsidR="003D15BC" w:rsidRPr="001B7116" w:rsidRDefault="003D15BC" w:rsidP="003D15BC">
      <w:pPr>
        <w:widowControl w:val="0"/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 w:hint="eastAsia"/>
          <w:sz w:val="20"/>
          <w:szCs w:val="20"/>
        </w:rPr>
        <w:t>四</w:t>
      </w:r>
      <w:r w:rsidRPr="001B7116">
        <w:rPr>
          <w:rFonts w:ascii="標楷體" w:eastAsia="標楷體" w:hAnsi="標楷體"/>
          <w:sz w:val="20"/>
          <w:szCs w:val="20"/>
        </w:rPr>
        <w:t>、活動</w:t>
      </w:r>
      <w:r w:rsidRPr="001B7116">
        <w:rPr>
          <w:rFonts w:ascii="標楷體" w:eastAsia="標楷體" w:hAnsi="標楷體" w:hint="eastAsia"/>
          <w:sz w:val="20"/>
          <w:szCs w:val="20"/>
        </w:rPr>
        <w:t>內容：</w:t>
      </w:r>
    </w:p>
    <w:p w14:paraId="3780178B" w14:textId="7F119772" w:rsidR="00967073" w:rsidRPr="001B7116" w:rsidRDefault="003D15BC" w:rsidP="00967073">
      <w:pPr>
        <w:widowControl w:val="0"/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 w:hint="eastAsia"/>
          <w:sz w:val="20"/>
          <w:szCs w:val="20"/>
        </w:rPr>
        <w:t>(一)</w:t>
      </w:r>
      <w:r w:rsidR="00967073" w:rsidRPr="001B7116">
        <w:rPr>
          <w:rFonts w:ascii="標楷體" w:eastAsia="標楷體" w:hAnsi="標楷體"/>
          <w:sz w:val="20"/>
          <w:szCs w:val="20"/>
        </w:rPr>
        <w:t>活動時間</w:t>
      </w:r>
      <w:r w:rsidR="007839C6" w:rsidRPr="001B7116">
        <w:rPr>
          <w:rFonts w:ascii="標楷體" w:eastAsia="標楷體" w:hAnsi="標楷體" w:hint="eastAsia"/>
          <w:sz w:val="20"/>
          <w:szCs w:val="20"/>
        </w:rPr>
        <w:t>：</w:t>
      </w:r>
      <w:r w:rsidR="00F07E11">
        <w:rPr>
          <w:rFonts w:ascii="標楷體" w:eastAsia="標楷體" w:hAnsi="標楷體" w:hint="eastAsia"/>
          <w:sz w:val="20"/>
          <w:szCs w:val="20"/>
        </w:rPr>
        <w:t>109</w:t>
      </w:r>
      <w:r w:rsidR="007839C6" w:rsidRPr="001B7116">
        <w:rPr>
          <w:rFonts w:ascii="標楷體" w:eastAsia="標楷體" w:hAnsi="標楷體" w:hint="eastAsia"/>
          <w:sz w:val="20"/>
          <w:szCs w:val="20"/>
        </w:rPr>
        <w:t>年</w:t>
      </w:r>
      <w:r w:rsidR="00F07E11">
        <w:rPr>
          <w:rFonts w:ascii="標楷體" w:eastAsia="標楷體" w:hAnsi="標楷體" w:hint="eastAsia"/>
          <w:sz w:val="20"/>
          <w:szCs w:val="20"/>
        </w:rPr>
        <w:t>10</w:t>
      </w:r>
      <w:r w:rsidR="007839C6" w:rsidRPr="001B7116">
        <w:rPr>
          <w:rFonts w:ascii="標楷體" w:eastAsia="標楷體" w:hAnsi="標楷體" w:hint="eastAsia"/>
          <w:sz w:val="20"/>
          <w:szCs w:val="20"/>
        </w:rPr>
        <w:t>月</w:t>
      </w:r>
      <w:r w:rsidR="00F07E11">
        <w:rPr>
          <w:rFonts w:ascii="標楷體" w:eastAsia="標楷體" w:hAnsi="標楷體" w:hint="eastAsia"/>
          <w:sz w:val="20"/>
          <w:szCs w:val="20"/>
        </w:rPr>
        <w:t>28</w:t>
      </w:r>
      <w:r w:rsidR="007839C6" w:rsidRPr="001B7116">
        <w:rPr>
          <w:rFonts w:ascii="標楷體" w:eastAsia="標楷體" w:hAnsi="標楷體" w:hint="eastAsia"/>
          <w:sz w:val="20"/>
          <w:szCs w:val="20"/>
        </w:rPr>
        <w:t>日(</w:t>
      </w:r>
      <w:r w:rsidR="00F07E11">
        <w:rPr>
          <w:rFonts w:ascii="標楷體" w:eastAsia="標楷體" w:hAnsi="標楷體" w:hint="eastAsia"/>
          <w:sz w:val="20"/>
          <w:szCs w:val="20"/>
        </w:rPr>
        <w:t>三</w:t>
      </w:r>
      <w:r w:rsidR="007839C6" w:rsidRPr="001B7116">
        <w:rPr>
          <w:rFonts w:ascii="標楷體" w:eastAsia="標楷體" w:hAnsi="標楷體" w:hint="eastAsia"/>
          <w:sz w:val="20"/>
          <w:szCs w:val="20"/>
        </w:rPr>
        <w:t>)上午8時至下午3時30分(</w:t>
      </w:r>
      <w:r w:rsidRPr="001B7116">
        <w:rPr>
          <w:rFonts w:ascii="標楷體" w:eastAsia="標楷體" w:hAnsi="標楷體" w:hint="eastAsia"/>
          <w:sz w:val="20"/>
          <w:szCs w:val="20"/>
        </w:rPr>
        <w:t>路程因素可能會使返回時間</w:t>
      </w:r>
      <w:r w:rsidR="007839C6" w:rsidRPr="001B7116">
        <w:rPr>
          <w:rFonts w:ascii="標楷體" w:eastAsia="標楷體" w:hAnsi="標楷體" w:hint="eastAsia"/>
          <w:sz w:val="20"/>
          <w:szCs w:val="20"/>
        </w:rPr>
        <w:t>延後，最遲至下午5時)。</w:t>
      </w:r>
    </w:p>
    <w:p w14:paraId="3D83C1BD" w14:textId="37B3F3D1" w:rsidR="003D15BC" w:rsidRPr="001B7116" w:rsidRDefault="003D15BC" w:rsidP="00967073">
      <w:pPr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 w:hint="eastAsia"/>
          <w:sz w:val="20"/>
          <w:szCs w:val="20"/>
        </w:rPr>
        <w:t>(二)活動概要：以</w:t>
      </w:r>
      <w:r w:rsidR="00F07E11">
        <w:rPr>
          <w:rFonts w:ascii="標楷體" w:eastAsia="標楷體" w:hAnsi="標楷體"/>
          <w:sz w:val="20"/>
          <w:szCs w:val="20"/>
        </w:rPr>
        <w:t>班</w:t>
      </w:r>
      <w:r w:rsidR="00872997">
        <w:rPr>
          <w:rFonts w:ascii="標楷體" w:eastAsia="標楷體" w:hAnsi="標楷體" w:hint="eastAsia"/>
          <w:sz w:val="20"/>
          <w:szCs w:val="20"/>
        </w:rPr>
        <w:t>隊</w:t>
      </w:r>
      <w:r w:rsidRPr="001B7116">
        <w:rPr>
          <w:rFonts w:ascii="標楷體" w:eastAsia="標楷體" w:hAnsi="標楷體"/>
          <w:sz w:val="20"/>
          <w:szCs w:val="20"/>
        </w:rPr>
        <w:t>為單位</w:t>
      </w:r>
      <w:r w:rsidR="00F07E11">
        <w:rPr>
          <w:rFonts w:ascii="標楷體" w:eastAsia="標楷體" w:hAnsi="標楷體" w:hint="eastAsia"/>
          <w:sz w:val="20"/>
          <w:szCs w:val="20"/>
        </w:rPr>
        <w:t>(1081-1091，1082-1092，1083-1093，1084-1094)</w:t>
      </w:r>
      <w:r w:rsidRPr="001B7116">
        <w:rPr>
          <w:rFonts w:ascii="標楷體" w:eastAsia="標楷體" w:hAnsi="標楷體" w:hint="eastAsia"/>
          <w:sz w:val="20"/>
          <w:szCs w:val="20"/>
        </w:rPr>
        <w:t>，</w:t>
      </w:r>
      <w:r w:rsidR="00F07E11">
        <w:rPr>
          <w:rFonts w:ascii="標楷體" w:eastAsia="標楷體" w:hAnsi="標楷體" w:hint="eastAsia"/>
          <w:sz w:val="20"/>
          <w:szCs w:val="20"/>
        </w:rPr>
        <w:t>由八年級學長姊帶領七年級進行活動，隨行</w:t>
      </w:r>
      <w:r w:rsidRPr="001B7116">
        <w:rPr>
          <w:rFonts w:ascii="標楷體" w:eastAsia="標楷體" w:hAnsi="標楷體" w:hint="eastAsia"/>
          <w:sz w:val="20"/>
          <w:szCs w:val="20"/>
        </w:rPr>
        <w:t>隊師長</w:t>
      </w:r>
      <w:r w:rsidR="00F07E11">
        <w:rPr>
          <w:rFonts w:ascii="標楷體" w:eastAsia="標楷體" w:hAnsi="標楷體" w:hint="eastAsia"/>
          <w:sz w:val="20"/>
          <w:szCs w:val="20"/>
        </w:rPr>
        <w:t>協助督導及</w:t>
      </w:r>
      <w:r w:rsidRPr="001B7116">
        <w:rPr>
          <w:rFonts w:ascii="標楷體" w:eastAsia="標楷體" w:hAnsi="標楷體" w:hint="eastAsia"/>
          <w:sz w:val="20"/>
          <w:szCs w:val="20"/>
        </w:rPr>
        <w:t>配速，</w:t>
      </w:r>
      <w:r w:rsidRPr="006C7735">
        <w:rPr>
          <w:rFonts w:ascii="標楷體" w:eastAsia="標楷體" w:hAnsi="標楷體" w:hint="eastAsia"/>
          <w:sz w:val="20"/>
          <w:szCs w:val="20"/>
        </w:rPr>
        <w:t>分批往</w:t>
      </w:r>
      <w:r w:rsidR="00F07E11" w:rsidRPr="006C7735">
        <w:rPr>
          <w:rFonts w:ascii="標楷體" w:eastAsia="標楷體" w:hAnsi="標楷體" w:hint="eastAsia"/>
          <w:sz w:val="20"/>
          <w:szCs w:val="20"/>
        </w:rPr>
        <w:t>陽光橋</w:t>
      </w:r>
      <w:r w:rsidRPr="006C7735">
        <w:rPr>
          <w:rFonts w:ascii="標楷體" w:eastAsia="標楷體" w:hAnsi="標楷體" w:hint="eastAsia"/>
          <w:sz w:val="20"/>
          <w:szCs w:val="20"/>
        </w:rPr>
        <w:t>河堤騎乘，檢測車輛狀況</w:t>
      </w:r>
      <w:r w:rsidRPr="001B7116">
        <w:rPr>
          <w:rFonts w:ascii="標楷體" w:eastAsia="標楷體" w:hAnsi="標楷體" w:hint="eastAsia"/>
          <w:sz w:val="20"/>
          <w:szCs w:val="20"/>
        </w:rPr>
        <w:t>，</w:t>
      </w:r>
      <w:r w:rsidR="00F07E11">
        <w:rPr>
          <w:rFonts w:ascii="標楷體" w:eastAsia="標楷體" w:hAnsi="標楷體" w:hint="eastAsia"/>
          <w:sz w:val="20"/>
          <w:szCs w:val="20"/>
        </w:rPr>
        <w:t>於</w:t>
      </w:r>
      <w:r w:rsidRPr="001B7116">
        <w:rPr>
          <w:rFonts w:ascii="標楷體" w:eastAsia="標楷體" w:hAnsi="標楷體"/>
          <w:sz w:val="20"/>
          <w:szCs w:val="20"/>
        </w:rPr>
        <w:t>大稻埕</w:t>
      </w:r>
      <w:r w:rsidRPr="001B7116">
        <w:rPr>
          <w:rFonts w:ascii="標楷體" w:eastAsia="標楷體" w:hAnsi="標楷體" w:hint="eastAsia"/>
          <w:sz w:val="20"/>
          <w:szCs w:val="20"/>
        </w:rPr>
        <w:t>進行午餐及補給，休息後前往關渡</w:t>
      </w:r>
      <w:r w:rsidRPr="001B7116">
        <w:rPr>
          <w:rFonts w:ascii="標楷體" w:eastAsia="標楷體" w:hAnsi="標楷體"/>
          <w:sz w:val="20"/>
          <w:szCs w:val="20"/>
        </w:rPr>
        <w:t>，</w:t>
      </w:r>
      <w:r w:rsidRPr="001B7116">
        <w:rPr>
          <w:rFonts w:ascii="標楷體" w:eastAsia="標楷體" w:hAnsi="標楷體" w:hint="eastAsia"/>
          <w:sz w:val="20"/>
          <w:szCs w:val="20"/>
        </w:rPr>
        <w:t>按速度分</w:t>
      </w:r>
      <w:r w:rsidRPr="001B7116">
        <w:rPr>
          <w:rFonts w:ascii="標楷體" w:eastAsia="標楷體" w:hAnsi="標楷體"/>
          <w:sz w:val="20"/>
          <w:szCs w:val="20"/>
        </w:rPr>
        <w:t>集團</w:t>
      </w:r>
      <w:r w:rsidRPr="001B7116">
        <w:rPr>
          <w:rFonts w:ascii="標楷體" w:eastAsia="標楷體" w:hAnsi="標楷體" w:hint="eastAsia"/>
          <w:sz w:val="20"/>
          <w:szCs w:val="20"/>
        </w:rPr>
        <w:t>前進</w:t>
      </w:r>
      <w:r w:rsidRPr="001B7116">
        <w:rPr>
          <w:rFonts w:ascii="標楷體" w:eastAsia="標楷體" w:hAnsi="標楷體"/>
          <w:sz w:val="20"/>
          <w:szCs w:val="20"/>
        </w:rPr>
        <w:t>，</w:t>
      </w:r>
      <w:r w:rsidRPr="001B7116">
        <w:rPr>
          <w:rFonts w:ascii="標楷體" w:eastAsia="標楷體" w:hAnsi="標楷體" w:hint="eastAsia"/>
          <w:sz w:val="20"/>
          <w:szCs w:val="20"/>
        </w:rPr>
        <w:t>體力無法負荷者</w:t>
      </w:r>
      <w:r w:rsidR="001B7116">
        <w:rPr>
          <w:rFonts w:ascii="標楷體" w:eastAsia="標楷體" w:hAnsi="標楷體" w:hint="eastAsia"/>
          <w:sz w:val="20"/>
          <w:szCs w:val="20"/>
        </w:rPr>
        <w:t>依規定</w:t>
      </w:r>
      <w:r w:rsidRPr="001B7116">
        <w:rPr>
          <w:rFonts w:ascii="標楷體" w:eastAsia="標楷體" w:hAnsi="標楷體"/>
          <w:sz w:val="20"/>
          <w:szCs w:val="20"/>
        </w:rPr>
        <w:t>折返回</w:t>
      </w:r>
      <w:r w:rsidRPr="001B7116">
        <w:rPr>
          <w:rFonts w:ascii="標楷體" w:eastAsia="標楷體" w:hAnsi="標楷體" w:hint="eastAsia"/>
          <w:sz w:val="20"/>
          <w:szCs w:val="20"/>
        </w:rPr>
        <w:t>程</w:t>
      </w:r>
      <w:r w:rsidRPr="001B7116">
        <w:rPr>
          <w:rFonts w:ascii="標楷體" w:eastAsia="標楷體" w:hAnsi="標楷體"/>
          <w:sz w:val="20"/>
          <w:szCs w:val="20"/>
        </w:rPr>
        <w:t>。</w:t>
      </w:r>
    </w:p>
    <w:p w14:paraId="611D88EE" w14:textId="7A1A7EB0" w:rsidR="003D15BC" w:rsidRPr="001B7116" w:rsidRDefault="001B7187" w:rsidP="00967073">
      <w:pPr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 w:hint="eastAsia"/>
          <w:sz w:val="20"/>
          <w:szCs w:val="20"/>
        </w:rPr>
        <w:t>(</w:t>
      </w:r>
      <w:r w:rsidR="00CE4E5E" w:rsidRPr="001B7116">
        <w:rPr>
          <w:rFonts w:ascii="標楷體" w:eastAsia="標楷體" w:hAnsi="標楷體" w:hint="eastAsia"/>
          <w:sz w:val="20"/>
          <w:szCs w:val="20"/>
        </w:rPr>
        <w:t>三</w:t>
      </w:r>
      <w:r w:rsidRPr="001B7116">
        <w:rPr>
          <w:rFonts w:ascii="標楷體" w:eastAsia="標楷體" w:hAnsi="標楷體" w:hint="eastAsia"/>
          <w:sz w:val="20"/>
          <w:szCs w:val="20"/>
        </w:rPr>
        <w:t>)</w:t>
      </w:r>
      <w:r w:rsidR="003D15BC" w:rsidRPr="001B7116">
        <w:rPr>
          <w:rFonts w:ascii="標楷體" w:eastAsia="標楷體" w:hAnsi="標楷體" w:hint="eastAsia"/>
          <w:sz w:val="20"/>
          <w:szCs w:val="20"/>
        </w:rPr>
        <w:t>活動路線及計分方式：</w:t>
      </w:r>
    </w:p>
    <w:p w14:paraId="7FFCCB45" w14:textId="66C6CACE" w:rsidR="003D15BC" w:rsidRPr="001B7116" w:rsidRDefault="003D15BC" w:rsidP="00967073">
      <w:pPr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 w:hint="eastAsia"/>
          <w:sz w:val="20"/>
          <w:szCs w:val="20"/>
        </w:rPr>
        <w:t>1.活動路線</w:t>
      </w:r>
    </w:p>
    <w:p w14:paraId="0B14B9AC" w14:textId="26514152" w:rsidR="001B7116" w:rsidRDefault="001B7116" w:rsidP="001B7116">
      <w:pPr>
        <w:widowControl w:val="0"/>
        <w:rPr>
          <w:rFonts w:ascii="標楷體" w:eastAsia="標楷體" w:hAnsi="標楷體"/>
          <w:sz w:val="20"/>
          <w:szCs w:val="20"/>
        </w:rPr>
      </w:pPr>
      <w:r w:rsidRPr="008E1A63">
        <w:rPr>
          <w:rFonts w:ascii="Segoe UI Symbol" w:eastAsia="Segoe UI Symbol" w:hAnsi="Segoe UI Symbol" w:cs="Segoe UI Symbol"/>
          <w:sz w:val="20"/>
          <w:szCs w:val="20"/>
        </w:rPr>
        <w:t>★</w:t>
      </w:r>
      <w:r w:rsidRPr="008E1A63">
        <w:rPr>
          <w:rFonts w:ascii="標楷體" w:eastAsia="標楷體" w:hAnsi="標楷體" w:hint="eastAsia"/>
          <w:sz w:val="20"/>
          <w:szCs w:val="20"/>
        </w:rPr>
        <w:t>七年級路線</w:t>
      </w:r>
    </w:p>
    <w:p w14:paraId="0CD71FA4" w14:textId="1373E022" w:rsidR="003D15BC" w:rsidRPr="001B7116" w:rsidRDefault="003D15BC" w:rsidP="00967073">
      <w:pPr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 w:hint="eastAsia"/>
          <w:sz w:val="20"/>
          <w:szCs w:val="20"/>
        </w:rPr>
        <w:t>【檢測路線】</w:t>
      </w:r>
      <w:r w:rsidR="000E5F63">
        <w:rPr>
          <w:rFonts w:ascii="標楷體" w:eastAsia="標楷體" w:hAnsi="標楷體" w:hint="eastAsia"/>
          <w:sz w:val="20"/>
          <w:szCs w:val="20"/>
        </w:rPr>
        <w:t>碧潭</w:t>
      </w:r>
      <w:r w:rsidR="00825B03" w:rsidRPr="001B7116">
        <w:rPr>
          <w:rFonts w:ascii="標楷體" w:eastAsia="標楷體" w:hAnsi="標楷體"/>
          <w:sz w:val="20"/>
          <w:szCs w:val="20"/>
        </w:rPr>
        <w:t>租借站</w:t>
      </w:r>
      <w:r w:rsidRPr="001B7116">
        <w:rPr>
          <w:rFonts w:ascii="標楷體" w:eastAsia="標楷體" w:hAnsi="標楷體" w:hint="eastAsia"/>
          <w:sz w:val="20"/>
          <w:szCs w:val="20"/>
        </w:rPr>
        <w:t>(</w:t>
      </w:r>
      <w:r w:rsidR="00034CF2" w:rsidRPr="001B7116">
        <w:rPr>
          <w:rFonts w:ascii="標楷體" w:eastAsia="標楷體" w:hAnsi="標楷體" w:hint="eastAsia"/>
          <w:sz w:val="20"/>
          <w:szCs w:val="20"/>
        </w:rPr>
        <w:t>集合</w:t>
      </w:r>
      <w:r w:rsidRPr="001B7116">
        <w:rPr>
          <w:rFonts w:ascii="標楷體" w:eastAsia="標楷體" w:hAnsi="標楷體" w:hint="eastAsia"/>
          <w:sz w:val="20"/>
          <w:szCs w:val="20"/>
        </w:rPr>
        <w:t>)-</w:t>
      </w:r>
      <w:r w:rsidR="005B6D09">
        <w:rPr>
          <w:rFonts w:ascii="標楷體" w:eastAsia="標楷體" w:hAnsi="標楷體" w:hint="eastAsia"/>
          <w:sz w:val="20"/>
          <w:szCs w:val="20"/>
        </w:rPr>
        <w:t>小碧潭</w:t>
      </w:r>
      <w:r w:rsidR="00585EAC" w:rsidRPr="001B7116">
        <w:rPr>
          <w:rFonts w:ascii="標楷體" w:eastAsia="標楷體" w:hAnsi="標楷體" w:hint="eastAsia"/>
          <w:sz w:val="20"/>
          <w:szCs w:val="20"/>
        </w:rPr>
        <w:t>-[</w:t>
      </w:r>
      <w:r w:rsidR="00034CF2" w:rsidRPr="001B7116">
        <w:rPr>
          <w:rFonts w:ascii="標楷體" w:eastAsia="標楷體" w:hAnsi="標楷體" w:hint="eastAsia"/>
          <w:sz w:val="20"/>
          <w:szCs w:val="20"/>
        </w:rPr>
        <w:t>折返</w:t>
      </w:r>
      <w:r w:rsidR="00585EAC" w:rsidRPr="001B7116">
        <w:rPr>
          <w:rFonts w:ascii="標楷體" w:eastAsia="標楷體" w:hAnsi="標楷體" w:hint="eastAsia"/>
          <w:sz w:val="20"/>
          <w:szCs w:val="20"/>
        </w:rPr>
        <w:t>]</w:t>
      </w:r>
      <w:r w:rsidRPr="001B7116">
        <w:rPr>
          <w:rFonts w:ascii="標楷體" w:eastAsia="標楷體" w:hAnsi="標楷體" w:hint="eastAsia"/>
          <w:sz w:val="20"/>
          <w:szCs w:val="20"/>
        </w:rPr>
        <w:t>-</w:t>
      </w:r>
      <w:r w:rsidR="000E5F63">
        <w:rPr>
          <w:rFonts w:ascii="標楷體" w:eastAsia="標楷體" w:hAnsi="標楷體" w:hint="eastAsia"/>
          <w:sz w:val="20"/>
          <w:szCs w:val="20"/>
        </w:rPr>
        <w:t>碧潭</w:t>
      </w:r>
      <w:r w:rsidR="00034CF2" w:rsidRPr="001B7116">
        <w:rPr>
          <w:rFonts w:ascii="標楷體" w:eastAsia="標楷體" w:hAnsi="標楷體" w:hint="eastAsia"/>
          <w:sz w:val="20"/>
          <w:szCs w:val="20"/>
        </w:rPr>
        <w:t>租借站</w:t>
      </w:r>
      <w:r w:rsidR="00F87B9D">
        <w:rPr>
          <w:rFonts w:ascii="標楷體" w:eastAsia="標楷體" w:hAnsi="標楷體" w:hint="eastAsia"/>
          <w:sz w:val="20"/>
          <w:szCs w:val="20"/>
        </w:rPr>
        <w:t>(如有需要)</w:t>
      </w:r>
      <w:r w:rsidRPr="001B7116">
        <w:rPr>
          <w:rFonts w:ascii="標楷體" w:eastAsia="標楷體" w:hAnsi="標楷體" w:hint="eastAsia"/>
          <w:sz w:val="20"/>
          <w:szCs w:val="20"/>
        </w:rPr>
        <w:t xml:space="preserve"> 5km</w:t>
      </w:r>
    </w:p>
    <w:p w14:paraId="5634D45B" w14:textId="7BC3DE09" w:rsidR="0056065C" w:rsidRDefault="001B7116" w:rsidP="00967073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【一般</w:t>
      </w:r>
      <w:r w:rsidR="00034CF2" w:rsidRPr="001B7116">
        <w:rPr>
          <w:rFonts w:ascii="標楷體" w:eastAsia="標楷體" w:hAnsi="標楷體" w:hint="eastAsia"/>
          <w:sz w:val="20"/>
          <w:szCs w:val="20"/>
        </w:rPr>
        <w:t>路線</w:t>
      </w:r>
      <w:r w:rsidR="00F833AE" w:rsidRPr="001B7116">
        <w:rPr>
          <w:rFonts w:ascii="標楷體" w:eastAsia="標楷體" w:hAnsi="標楷體" w:hint="eastAsia"/>
          <w:sz w:val="20"/>
          <w:szCs w:val="20"/>
        </w:rPr>
        <w:t>】</w:t>
      </w:r>
      <w:r w:rsidR="00F87B9D">
        <w:rPr>
          <w:rFonts w:ascii="標楷體" w:eastAsia="標楷體" w:hAnsi="標楷體" w:hint="eastAsia"/>
          <w:sz w:val="20"/>
          <w:szCs w:val="20"/>
        </w:rPr>
        <w:t>碧潭-陽光橋(新店溪左岸)-永福橋(新店溪右岸)-</w:t>
      </w:r>
      <w:r>
        <w:rPr>
          <w:rFonts w:ascii="標楷體" w:eastAsia="標楷體" w:hAnsi="標楷體" w:hint="eastAsia"/>
          <w:sz w:val="20"/>
          <w:szCs w:val="20"/>
        </w:rPr>
        <w:t>公館</w:t>
      </w:r>
      <w:r w:rsidR="00F87B9D">
        <w:rPr>
          <w:rFonts w:ascii="標楷體" w:eastAsia="標楷體" w:hAnsi="標楷體" w:hint="eastAsia"/>
          <w:sz w:val="20"/>
          <w:szCs w:val="20"/>
        </w:rPr>
        <w:t>景福租借站</w:t>
      </w:r>
      <w:r w:rsidR="00F833AE" w:rsidRPr="001B7116">
        <w:rPr>
          <w:rFonts w:ascii="標楷體" w:eastAsia="標楷體" w:hAnsi="標楷體" w:hint="eastAsia"/>
          <w:sz w:val="20"/>
          <w:szCs w:val="20"/>
        </w:rPr>
        <w:t>-</w:t>
      </w:r>
      <w:r w:rsidR="00825B03" w:rsidRPr="001B7116">
        <w:rPr>
          <w:rFonts w:ascii="標楷體" w:eastAsia="標楷體" w:hAnsi="標楷體"/>
          <w:sz w:val="20"/>
          <w:szCs w:val="20"/>
        </w:rPr>
        <w:t>馬場町紀念公園</w:t>
      </w:r>
      <w:r w:rsidR="00F833AE" w:rsidRPr="001B7116">
        <w:rPr>
          <w:rFonts w:ascii="標楷體" w:eastAsia="標楷體" w:hAnsi="標楷體" w:hint="eastAsia"/>
          <w:sz w:val="20"/>
          <w:szCs w:val="20"/>
        </w:rPr>
        <w:t>(9km)</w:t>
      </w:r>
      <w:r w:rsidR="00041C6A" w:rsidRPr="001B7116">
        <w:rPr>
          <w:rFonts w:ascii="標楷體" w:eastAsia="標楷體" w:hAnsi="標楷體" w:hint="eastAsia"/>
          <w:sz w:val="20"/>
          <w:szCs w:val="20"/>
        </w:rPr>
        <w:t>[家長補給站]</w:t>
      </w:r>
      <w:r w:rsidR="00825B03" w:rsidRPr="001B7116">
        <w:rPr>
          <w:rFonts w:ascii="標楷體" w:eastAsia="標楷體" w:hAnsi="標楷體" w:hint="eastAsia"/>
          <w:sz w:val="20"/>
          <w:szCs w:val="20"/>
        </w:rPr>
        <w:t>-</w:t>
      </w:r>
      <w:r w:rsidR="00825B03" w:rsidRPr="001B7116">
        <w:rPr>
          <w:rFonts w:ascii="標楷體" w:eastAsia="標楷體" w:hAnsi="標楷體"/>
          <w:sz w:val="20"/>
          <w:szCs w:val="20"/>
        </w:rPr>
        <w:t>大稻埕碼頭</w:t>
      </w:r>
      <w:r w:rsidR="007839C6" w:rsidRPr="001B7116">
        <w:rPr>
          <w:rFonts w:ascii="標楷體" w:eastAsia="標楷體" w:hAnsi="標楷體" w:hint="eastAsia"/>
          <w:sz w:val="20"/>
          <w:szCs w:val="20"/>
        </w:rPr>
        <w:t>(</w:t>
      </w:r>
      <w:r w:rsidR="00073860" w:rsidRPr="001B7116">
        <w:rPr>
          <w:rFonts w:ascii="標楷體" w:eastAsia="標楷體" w:hAnsi="標楷體" w:hint="eastAsia"/>
          <w:sz w:val="20"/>
          <w:szCs w:val="20"/>
        </w:rPr>
        <w:t>17km</w:t>
      </w:r>
      <w:r w:rsidR="007839C6" w:rsidRPr="001B7116">
        <w:rPr>
          <w:rFonts w:ascii="標楷體" w:eastAsia="標楷體" w:hAnsi="標楷體" w:hint="eastAsia"/>
          <w:sz w:val="20"/>
          <w:szCs w:val="20"/>
        </w:rPr>
        <w:t>)</w:t>
      </w:r>
      <w:r w:rsidR="00041C6A" w:rsidRPr="001B7116">
        <w:rPr>
          <w:rFonts w:ascii="標楷體" w:eastAsia="標楷體" w:hAnsi="標楷體" w:hint="eastAsia"/>
          <w:sz w:val="20"/>
          <w:szCs w:val="20"/>
        </w:rPr>
        <w:t xml:space="preserve"> [</w:t>
      </w:r>
      <w:r w:rsidR="00F87B9D">
        <w:rPr>
          <w:rFonts w:ascii="標楷體" w:eastAsia="標楷體" w:hAnsi="標楷體" w:hint="eastAsia"/>
          <w:sz w:val="20"/>
          <w:szCs w:val="20"/>
        </w:rPr>
        <w:t>學生</w:t>
      </w:r>
      <w:r w:rsidR="00041C6A" w:rsidRPr="001B7116">
        <w:rPr>
          <w:rFonts w:ascii="標楷體" w:eastAsia="標楷體" w:hAnsi="標楷體" w:hint="eastAsia"/>
          <w:sz w:val="20"/>
          <w:szCs w:val="20"/>
        </w:rPr>
        <w:t>補給站]</w:t>
      </w:r>
    </w:p>
    <w:p w14:paraId="3FE68D60" w14:textId="0BE971DF" w:rsidR="001B7116" w:rsidRPr="001B7116" w:rsidRDefault="001B7116" w:rsidP="001B7116">
      <w:pPr>
        <w:widowControl w:val="0"/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/>
          <w:sz w:val="20"/>
          <w:szCs w:val="20"/>
        </w:rPr>
        <w:t>a</w:t>
      </w:r>
      <w:r w:rsidRPr="001B7116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1分</w:t>
      </w:r>
      <w:r w:rsidRPr="001B7116">
        <w:rPr>
          <w:rFonts w:ascii="標楷體" w:eastAsia="標楷體" w:hAnsi="標楷體" w:hint="eastAsia"/>
          <w:sz w:val="20"/>
          <w:szCs w:val="20"/>
        </w:rPr>
        <w:t>-</w:t>
      </w:r>
      <w:r>
        <w:rPr>
          <w:rFonts w:ascii="標楷體" w:eastAsia="標楷體" w:hAnsi="標楷體" w:hint="eastAsia"/>
          <w:sz w:val="20"/>
          <w:szCs w:val="20"/>
        </w:rPr>
        <w:t>於大稻埕</w:t>
      </w:r>
      <w:r w:rsidRPr="001B7116">
        <w:rPr>
          <w:rFonts w:ascii="標楷體" w:eastAsia="標楷體" w:hAnsi="標楷體" w:hint="eastAsia"/>
          <w:sz w:val="20"/>
          <w:szCs w:val="20"/>
        </w:rPr>
        <w:t>折返回程往</w:t>
      </w:r>
      <w:r w:rsidR="000E5F63">
        <w:rPr>
          <w:rFonts w:ascii="標楷體" w:eastAsia="標楷體" w:hAnsi="標楷體" w:hint="eastAsia"/>
          <w:sz w:val="20"/>
          <w:szCs w:val="20"/>
        </w:rPr>
        <w:t>碧潭</w:t>
      </w:r>
      <w:r w:rsidRPr="001B7116">
        <w:rPr>
          <w:rFonts w:ascii="標楷體" w:eastAsia="標楷體" w:hAnsi="標楷體" w:hint="eastAsia"/>
          <w:sz w:val="20"/>
          <w:szCs w:val="20"/>
        </w:rPr>
        <w:t>租借站。</w:t>
      </w:r>
    </w:p>
    <w:p w14:paraId="14D3567E" w14:textId="2429E8B2" w:rsidR="001B7116" w:rsidRPr="001B7116" w:rsidRDefault="0035595B" w:rsidP="001B7116">
      <w:pPr>
        <w:widowControl w:val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b</w:t>
      </w:r>
      <w:r w:rsidR="001B7116" w:rsidRPr="001B7116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2</w:t>
      </w:r>
      <w:r w:rsidR="001B7116">
        <w:rPr>
          <w:rFonts w:ascii="標楷體" w:eastAsia="標楷體" w:hAnsi="標楷體" w:hint="eastAsia"/>
          <w:sz w:val="20"/>
          <w:szCs w:val="20"/>
        </w:rPr>
        <w:t>分</w:t>
      </w:r>
      <w:r w:rsidR="001B7116" w:rsidRPr="001B7116">
        <w:rPr>
          <w:rFonts w:ascii="標楷體" w:eastAsia="標楷體" w:hAnsi="標楷體" w:hint="eastAsia"/>
          <w:sz w:val="20"/>
          <w:szCs w:val="20"/>
        </w:rPr>
        <w:t>-經淡水河岸腳踏車道前往社子島頭公園後折返者。</w:t>
      </w:r>
    </w:p>
    <w:p w14:paraId="4BEB3F65" w14:textId="76D0BE04" w:rsidR="001B7116" w:rsidRPr="001B7116" w:rsidRDefault="0035595B" w:rsidP="001B7116">
      <w:pPr>
        <w:widowControl w:val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c</w:t>
      </w:r>
      <w:r w:rsidR="001B7116" w:rsidRPr="001B7116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="001B7116">
        <w:rPr>
          <w:rFonts w:ascii="標楷體" w:eastAsia="標楷體" w:hAnsi="標楷體" w:hint="eastAsia"/>
          <w:sz w:val="20"/>
          <w:szCs w:val="20"/>
        </w:rPr>
        <w:t>分</w:t>
      </w:r>
      <w:r w:rsidR="001B7116" w:rsidRPr="001B7116">
        <w:rPr>
          <w:rFonts w:ascii="標楷體" w:eastAsia="標楷體" w:hAnsi="標楷體" w:hint="eastAsia"/>
          <w:sz w:val="20"/>
          <w:szCs w:val="20"/>
        </w:rPr>
        <w:t>-經淡水河岸腳踏車道經社子島前往關渡自行車租借站後折返者。</w:t>
      </w:r>
    </w:p>
    <w:p w14:paraId="2FB653F3" w14:textId="77777777" w:rsidR="001B7116" w:rsidRPr="008E1A63" w:rsidRDefault="001B7116" w:rsidP="001B7116">
      <w:pPr>
        <w:widowControl w:val="0"/>
        <w:rPr>
          <w:rFonts w:ascii="標楷體" w:eastAsia="標楷體" w:hAnsi="標楷體"/>
          <w:sz w:val="20"/>
          <w:szCs w:val="20"/>
        </w:rPr>
      </w:pPr>
      <w:r w:rsidRPr="008E1A63">
        <w:rPr>
          <w:rFonts w:ascii="Segoe UI Symbol" w:eastAsia="Segoe UI Symbol" w:hAnsi="Segoe UI Symbol" w:cs="Segoe UI Symbol"/>
          <w:sz w:val="20"/>
          <w:szCs w:val="20"/>
        </w:rPr>
        <w:t>★</w:t>
      </w:r>
      <w:r>
        <w:rPr>
          <w:rFonts w:ascii="標楷體" w:eastAsia="標楷體" w:hAnsi="標楷體" w:hint="eastAsia"/>
          <w:sz w:val="20"/>
          <w:szCs w:val="20"/>
        </w:rPr>
        <w:t>八</w:t>
      </w:r>
      <w:r w:rsidRPr="008E1A63">
        <w:rPr>
          <w:rFonts w:ascii="標楷體" w:eastAsia="標楷體" w:hAnsi="標楷體" w:hint="eastAsia"/>
          <w:sz w:val="20"/>
          <w:szCs w:val="20"/>
        </w:rPr>
        <w:t>年級路線(各班分為前導A、前導B、後勤，各小隊上限8人)</w:t>
      </w:r>
    </w:p>
    <w:p w14:paraId="00BF6367" w14:textId="418F221F" w:rsidR="001B7116" w:rsidRPr="008E1A63" w:rsidRDefault="001B7116" w:rsidP="001B7116">
      <w:pPr>
        <w:widowControl w:val="0"/>
        <w:rPr>
          <w:rFonts w:ascii="標楷體" w:eastAsia="標楷體" w:hAnsi="標楷體"/>
          <w:sz w:val="20"/>
          <w:szCs w:val="20"/>
        </w:rPr>
      </w:pPr>
      <w:r w:rsidRPr="008E1A63">
        <w:rPr>
          <w:rFonts w:ascii="標楷體" w:eastAsia="標楷體" w:hAnsi="標楷體" w:hint="eastAsia"/>
          <w:sz w:val="20"/>
          <w:szCs w:val="20"/>
        </w:rPr>
        <w:t>【前導A隊】</w:t>
      </w:r>
      <w:r w:rsidR="00F07E11">
        <w:rPr>
          <w:rFonts w:ascii="標楷體" w:eastAsia="標楷體" w:hAnsi="標楷體" w:hint="eastAsia"/>
          <w:sz w:val="20"/>
          <w:szCs w:val="20"/>
        </w:rPr>
        <w:t>帶領七年級體能較優學生前往關渡</w:t>
      </w:r>
      <w:r w:rsidRPr="008E1A63">
        <w:rPr>
          <w:rFonts w:ascii="標楷體" w:eastAsia="標楷體" w:hAnsi="標楷體" w:hint="eastAsia"/>
          <w:sz w:val="20"/>
          <w:szCs w:val="20"/>
        </w:rPr>
        <w:t>。</w:t>
      </w:r>
    </w:p>
    <w:p w14:paraId="49551CE4" w14:textId="04EBCDB7" w:rsidR="001B7116" w:rsidRPr="008E1A63" w:rsidRDefault="001B7116" w:rsidP="001B7116">
      <w:pPr>
        <w:widowControl w:val="0"/>
        <w:rPr>
          <w:rFonts w:ascii="標楷體" w:eastAsia="標楷體" w:hAnsi="標楷體"/>
          <w:sz w:val="20"/>
          <w:szCs w:val="20"/>
        </w:rPr>
      </w:pPr>
      <w:r w:rsidRPr="008E1A63">
        <w:rPr>
          <w:rFonts w:ascii="標楷體" w:eastAsia="標楷體" w:hAnsi="標楷體" w:hint="eastAsia"/>
          <w:sz w:val="20"/>
          <w:szCs w:val="20"/>
        </w:rPr>
        <w:t>【前導B隊】</w:t>
      </w:r>
      <w:r w:rsidR="00F07E11">
        <w:rPr>
          <w:rFonts w:ascii="標楷體" w:eastAsia="標楷體" w:hAnsi="標楷體" w:hint="eastAsia"/>
          <w:sz w:val="20"/>
          <w:szCs w:val="20"/>
        </w:rPr>
        <w:t>帶領七年級體能稍差學生前往關渡或其他折返點</w:t>
      </w:r>
      <w:r w:rsidR="00B37211" w:rsidRPr="008E1A63">
        <w:rPr>
          <w:rFonts w:ascii="標楷體" w:eastAsia="標楷體" w:hAnsi="標楷體" w:hint="eastAsia"/>
          <w:sz w:val="20"/>
          <w:szCs w:val="20"/>
        </w:rPr>
        <w:t>。</w:t>
      </w:r>
    </w:p>
    <w:p w14:paraId="614232B1" w14:textId="0BB819CC" w:rsidR="001B7116" w:rsidRPr="008E1A63" w:rsidRDefault="001B7116" w:rsidP="001B7116">
      <w:pPr>
        <w:widowControl w:val="0"/>
        <w:rPr>
          <w:rFonts w:ascii="標楷體" w:eastAsia="標楷體" w:hAnsi="標楷體"/>
          <w:sz w:val="20"/>
          <w:szCs w:val="20"/>
        </w:rPr>
      </w:pPr>
      <w:r w:rsidRPr="008E1A63">
        <w:rPr>
          <w:rFonts w:ascii="標楷體" w:eastAsia="標楷體" w:hAnsi="標楷體" w:hint="eastAsia"/>
          <w:sz w:val="20"/>
          <w:szCs w:val="20"/>
        </w:rPr>
        <w:lastRenderedPageBreak/>
        <w:t>【後勤】</w:t>
      </w:r>
      <w:r w:rsidR="00F07E11">
        <w:rPr>
          <w:rFonts w:ascii="標楷體" w:eastAsia="標楷體" w:hAnsi="標楷體" w:hint="eastAsia"/>
          <w:sz w:val="20"/>
          <w:szCs w:val="20"/>
        </w:rPr>
        <w:t>作各站之間巡邏、補給、車輛簡易維修，並隨回程隊伍騎回碧潭租借站</w:t>
      </w:r>
      <w:r w:rsidRPr="008E1A63">
        <w:rPr>
          <w:rFonts w:ascii="標楷體" w:eastAsia="標楷體" w:hAnsi="標楷體" w:hint="eastAsia"/>
          <w:sz w:val="20"/>
          <w:szCs w:val="20"/>
        </w:rPr>
        <w:t>。</w:t>
      </w:r>
    </w:p>
    <w:p w14:paraId="16D72412" w14:textId="175398CB" w:rsidR="001B7187" w:rsidRPr="00E8553E" w:rsidRDefault="00E8553E" w:rsidP="00967073">
      <w:pPr>
        <w:rPr>
          <w:rFonts w:ascii="標楷體" w:eastAsia="標楷體" w:hAnsi="標楷體"/>
          <w:sz w:val="16"/>
          <w:szCs w:val="20"/>
          <w:u w:val="single"/>
        </w:rPr>
      </w:pPr>
      <w:r w:rsidRPr="00E8553E">
        <w:rPr>
          <w:rFonts w:ascii="標楷體" w:eastAsia="標楷體" w:hAnsi="標楷體" w:hint="eastAsia"/>
          <w:sz w:val="16"/>
          <w:szCs w:val="20"/>
        </w:rPr>
        <w:t>※</w:t>
      </w:r>
      <w:r w:rsidR="0056065C" w:rsidRPr="00E8553E">
        <w:rPr>
          <w:rFonts w:ascii="標楷體" w:eastAsia="標楷體" w:hAnsi="標楷體" w:hint="eastAsia"/>
          <w:sz w:val="16"/>
          <w:szCs w:val="20"/>
        </w:rPr>
        <w:t>大稻埕碼頭</w:t>
      </w:r>
      <w:r w:rsidR="007839C6" w:rsidRPr="00E8553E">
        <w:rPr>
          <w:rFonts w:ascii="標楷體" w:eastAsia="標楷體" w:hAnsi="標楷體" w:hint="eastAsia"/>
          <w:sz w:val="16"/>
          <w:szCs w:val="20"/>
        </w:rPr>
        <w:t>-</w:t>
      </w:r>
      <w:r w:rsidR="005C1152" w:rsidRPr="00E8553E">
        <w:rPr>
          <w:rFonts w:ascii="標楷體" w:eastAsia="標楷體" w:hAnsi="標楷體"/>
          <w:sz w:val="16"/>
          <w:szCs w:val="20"/>
        </w:rPr>
        <w:t>社子島</w:t>
      </w:r>
      <w:r w:rsidR="00073860" w:rsidRPr="00E8553E">
        <w:rPr>
          <w:rFonts w:ascii="標楷體" w:eastAsia="標楷體" w:hAnsi="標楷體" w:hint="eastAsia"/>
          <w:sz w:val="16"/>
          <w:szCs w:val="20"/>
        </w:rPr>
        <w:t>快樂休息站(24km)-</w:t>
      </w:r>
      <w:r w:rsidR="00FD12DE" w:rsidRPr="00E8553E">
        <w:rPr>
          <w:rFonts w:ascii="標楷體" w:eastAsia="標楷體" w:hAnsi="標楷體" w:hint="eastAsia"/>
          <w:sz w:val="16"/>
          <w:szCs w:val="20"/>
        </w:rPr>
        <w:t>社子島頭公園(28km)</w:t>
      </w:r>
      <w:r w:rsidR="00F737B3" w:rsidRPr="00F737B3">
        <w:rPr>
          <w:rFonts w:ascii="標楷體" w:eastAsia="標楷體" w:hAnsi="標楷體" w:hint="eastAsia"/>
          <w:sz w:val="16"/>
          <w:szCs w:val="20"/>
        </w:rPr>
        <w:t xml:space="preserve"> </w:t>
      </w:r>
      <w:r w:rsidR="00F737B3" w:rsidRPr="00E8553E">
        <w:rPr>
          <w:rFonts w:ascii="標楷體" w:eastAsia="標楷體" w:hAnsi="標楷體" w:hint="eastAsia"/>
          <w:sz w:val="16"/>
          <w:szCs w:val="20"/>
        </w:rPr>
        <w:t>[家長補給站]</w:t>
      </w:r>
      <w:r w:rsidR="00FD12DE" w:rsidRPr="00E8553E">
        <w:rPr>
          <w:rFonts w:ascii="標楷體" w:eastAsia="標楷體" w:hAnsi="標楷體" w:hint="eastAsia"/>
          <w:sz w:val="16"/>
          <w:szCs w:val="20"/>
        </w:rPr>
        <w:t>-</w:t>
      </w:r>
      <w:r w:rsidR="00073860" w:rsidRPr="00E8553E">
        <w:rPr>
          <w:rFonts w:ascii="標楷體" w:eastAsia="標楷體" w:hAnsi="標楷體" w:hint="eastAsia"/>
          <w:sz w:val="16"/>
          <w:szCs w:val="20"/>
        </w:rPr>
        <w:t>社子大橋(31km)</w:t>
      </w:r>
      <w:r w:rsidR="007839C6" w:rsidRPr="00E8553E">
        <w:rPr>
          <w:rFonts w:ascii="標楷體" w:eastAsia="標楷體" w:hAnsi="標楷體" w:hint="eastAsia"/>
          <w:sz w:val="16"/>
          <w:szCs w:val="20"/>
        </w:rPr>
        <w:t>-</w:t>
      </w:r>
      <w:r w:rsidR="00585EAC" w:rsidRPr="00E8553E">
        <w:rPr>
          <w:rFonts w:ascii="標楷體" w:eastAsia="標楷體" w:hAnsi="標楷體"/>
          <w:sz w:val="16"/>
          <w:szCs w:val="20"/>
        </w:rPr>
        <w:t>關渡</w:t>
      </w:r>
      <w:r w:rsidR="00585EAC" w:rsidRPr="00E8553E">
        <w:rPr>
          <w:rFonts w:ascii="標楷體" w:eastAsia="標楷體" w:hAnsi="標楷體" w:hint="eastAsia"/>
          <w:sz w:val="16"/>
          <w:szCs w:val="20"/>
        </w:rPr>
        <w:t>自行車租借站</w:t>
      </w:r>
      <w:r w:rsidR="00073860" w:rsidRPr="00E8553E">
        <w:rPr>
          <w:rFonts w:ascii="標楷體" w:eastAsia="標楷體" w:hAnsi="標楷體" w:hint="eastAsia"/>
          <w:sz w:val="16"/>
          <w:szCs w:val="20"/>
        </w:rPr>
        <w:t>(</w:t>
      </w:r>
      <w:r w:rsidR="00585EAC" w:rsidRPr="00E8553E">
        <w:rPr>
          <w:rFonts w:ascii="標楷體" w:eastAsia="標楷體" w:hAnsi="標楷體" w:hint="eastAsia"/>
          <w:sz w:val="16"/>
          <w:szCs w:val="20"/>
        </w:rPr>
        <w:t>36km</w:t>
      </w:r>
      <w:r w:rsidR="00073860" w:rsidRPr="00E8553E">
        <w:rPr>
          <w:rFonts w:ascii="標楷體" w:eastAsia="標楷體" w:hAnsi="標楷體" w:hint="eastAsia"/>
          <w:sz w:val="16"/>
          <w:szCs w:val="20"/>
        </w:rPr>
        <w:t>)</w:t>
      </w:r>
      <w:r w:rsidR="00585EAC" w:rsidRPr="00E8553E">
        <w:rPr>
          <w:rFonts w:ascii="標楷體" w:eastAsia="標楷體" w:hAnsi="標楷體" w:hint="eastAsia"/>
          <w:sz w:val="16"/>
          <w:szCs w:val="20"/>
        </w:rPr>
        <w:t>-[折返]-社子大橋(41km)-社子島快樂休息站(48</w:t>
      </w:r>
      <w:r w:rsidR="00585EAC" w:rsidRPr="00E8553E">
        <w:rPr>
          <w:rFonts w:ascii="標楷體" w:eastAsia="標楷體" w:hAnsi="標楷體"/>
          <w:sz w:val="16"/>
          <w:szCs w:val="20"/>
        </w:rPr>
        <w:t>km</w:t>
      </w:r>
      <w:r w:rsidR="00585EAC" w:rsidRPr="00E8553E">
        <w:rPr>
          <w:rFonts w:ascii="標楷體" w:eastAsia="標楷體" w:hAnsi="標楷體" w:hint="eastAsia"/>
          <w:sz w:val="16"/>
          <w:szCs w:val="20"/>
        </w:rPr>
        <w:t>)</w:t>
      </w:r>
      <w:r w:rsidR="00585EAC" w:rsidRPr="00E8553E">
        <w:rPr>
          <w:rFonts w:ascii="標楷體" w:eastAsia="標楷體" w:hAnsi="標楷體"/>
          <w:sz w:val="16"/>
          <w:szCs w:val="20"/>
        </w:rPr>
        <w:t>-</w:t>
      </w:r>
      <w:r w:rsidR="00585EAC" w:rsidRPr="00E8553E">
        <w:rPr>
          <w:rFonts w:ascii="標楷體" w:eastAsia="標楷體" w:hAnsi="標楷體" w:hint="eastAsia"/>
          <w:sz w:val="16"/>
          <w:szCs w:val="20"/>
        </w:rPr>
        <w:t>大稻埕碼頭(55</w:t>
      </w:r>
      <w:r w:rsidR="00585EAC" w:rsidRPr="00E8553E">
        <w:rPr>
          <w:rFonts w:ascii="標楷體" w:eastAsia="標楷體" w:hAnsi="標楷體"/>
          <w:sz w:val="16"/>
          <w:szCs w:val="20"/>
        </w:rPr>
        <w:t>km</w:t>
      </w:r>
      <w:r w:rsidR="00585EAC" w:rsidRPr="00E8553E">
        <w:rPr>
          <w:rFonts w:ascii="標楷體" w:eastAsia="標楷體" w:hAnsi="標楷體" w:hint="eastAsia"/>
          <w:sz w:val="16"/>
          <w:szCs w:val="20"/>
        </w:rPr>
        <w:t>)</w:t>
      </w:r>
      <w:r w:rsidR="00041C6A" w:rsidRPr="00E8553E">
        <w:rPr>
          <w:rFonts w:ascii="標楷體" w:eastAsia="標楷體" w:hAnsi="標楷體" w:hint="eastAsia"/>
          <w:sz w:val="16"/>
          <w:szCs w:val="20"/>
        </w:rPr>
        <w:t xml:space="preserve"> [家長補給站]</w:t>
      </w:r>
      <w:r w:rsidR="00585EAC" w:rsidRPr="00E8553E">
        <w:rPr>
          <w:rFonts w:ascii="標楷體" w:eastAsia="標楷體" w:hAnsi="標楷體"/>
          <w:sz w:val="16"/>
          <w:szCs w:val="20"/>
        </w:rPr>
        <w:t>-</w:t>
      </w:r>
      <w:r w:rsidR="00585EAC" w:rsidRPr="00E8553E">
        <w:rPr>
          <w:rFonts w:ascii="標楷體" w:eastAsia="標楷體" w:hAnsi="標楷體" w:hint="eastAsia"/>
          <w:sz w:val="16"/>
          <w:szCs w:val="20"/>
        </w:rPr>
        <w:t>馬場町紀念公園(63</w:t>
      </w:r>
      <w:r w:rsidR="00585EAC" w:rsidRPr="00E8553E">
        <w:rPr>
          <w:rFonts w:ascii="標楷體" w:eastAsia="標楷體" w:hAnsi="標楷體"/>
          <w:sz w:val="16"/>
          <w:szCs w:val="20"/>
        </w:rPr>
        <w:t>km</w:t>
      </w:r>
      <w:r w:rsidR="00585EAC" w:rsidRPr="00E8553E">
        <w:rPr>
          <w:rFonts w:ascii="標楷體" w:eastAsia="標楷體" w:hAnsi="標楷體" w:hint="eastAsia"/>
          <w:sz w:val="16"/>
          <w:szCs w:val="20"/>
        </w:rPr>
        <w:t>)</w:t>
      </w:r>
      <w:r w:rsidR="00041C6A" w:rsidRPr="00E8553E">
        <w:rPr>
          <w:rFonts w:ascii="標楷體" w:eastAsia="標楷體" w:hAnsi="標楷體" w:hint="eastAsia"/>
          <w:sz w:val="16"/>
          <w:szCs w:val="20"/>
        </w:rPr>
        <w:t xml:space="preserve"> [家長補給站]</w:t>
      </w:r>
      <w:r w:rsidR="00585EAC" w:rsidRPr="00E8553E">
        <w:rPr>
          <w:rFonts w:ascii="標楷體" w:eastAsia="標楷體" w:hAnsi="標楷體"/>
          <w:sz w:val="16"/>
          <w:szCs w:val="20"/>
        </w:rPr>
        <w:t>-</w:t>
      </w:r>
      <w:r w:rsidR="00585EAC" w:rsidRPr="00E8553E">
        <w:rPr>
          <w:rFonts w:ascii="標楷體" w:eastAsia="標楷體" w:hAnsi="標楷體" w:hint="eastAsia"/>
          <w:sz w:val="16"/>
          <w:szCs w:val="20"/>
        </w:rPr>
        <w:t>景福租借站(67</w:t>
      </w:r>
      <w:r w:rsidR="00585EAC" w:rsidRPr="00E8553E">
        <w:rPr>
          <w:rFonts w:ascii="標楷體" w:eastAsia="標楷體" w:hAnsi="標楷體"/>
          <w:sz w:val="16"/>
          <w:szCs w:val="20"/>
        </w:rPr>
        <w:t>km</w:t>
      </w:r>
      <w:r w:rsidR="00585EAC" w:rsidRPr="00E8553E">
        <w:rPr>
          <w:rFonts w:ascii="標楷體" w:eastAsia="標楷體" w:hAnsi="標楷體" w:hint="eastAsia"/>
          <w:sz w:val="16"/>
          <w:szCs w:val="20"/>
        </w:rPr>
        <w:t>)</w:t>
      </w:r>
      <w:r w:rsidR="005C7F59" w:rsidRPr="005C7F59">
        <w:rPr>
          <w:rFonts w:ascii="標楷體" w:eastAsia="標楷體" w:hAnsi="標楷體" w:hint="eastAsia"/>
          <w:sz w:val="16"/>
          <w:szCs w:val="20"/>
        </w:rPr>
        <w:t xml:space="preserve"> </w:t>
      </w:r>
      <w:r w:rsidR="005C7F59" w:rsidRPr="00E8553E">
        <w:rPr>
          <w:rFonts w:ascii="標楷體" w:eastAsia="標楷體" w:hAnsi="標楷體" w:hint="eastAsia"/>
          <w:sz w:val="16"/>
          <w:szCs w:val="20"/>
        </w:rPr>
        <w:t>[家長補給站]</w:t>
      </w:r>
      <w:r w:rsidRPr="00E8553E">
        <w:rPr>
          <w:rFonts w:ascii="標楷體" w:eastAsia="標楷體" w:hAnsi="標楷體"/>
          <w:sz w:val="16"/>
          <w:szCs w:val="20"/>
        </w:rPr>
        <w:t>-</w:t>
      </w:r>
      <w:r w:rsidR="008A74D6">
        <w:rPr>
          <w:rFonts w:ascii="標楷體" w:eastAsia="標楷體" w:hAnsi="標楷體" w:hint="eastAsia"/>
          <w:sz w:val="16"/>
          <w:szCs w:val="20"/>
        </w:rPr>
        <w:t>碧潭</w:t>
      </w:r>
      <w:r w:rsidRPr="00E8553E">
        <w:rPr>
          <w:rFonts w:ascii="標楷體" w:eastAsia="標楷體" w:hAnsi="標楷體" w:hint="eastAsia"/>
          <w:sz w:val="16"/>
          <w:szCs w:val="20"/>
        </w:rPr>
        <w:t>租借站</w:t>
      </w:r>
      <w:r w:rsidR="002824C7">
        <w:rPr>
          <w:rFonts w:ascii="標楷體" w:eastAsia="標楷體" w:hAnsi="標楷體" w:hint="eastAsia"/>
          <w:sz w:val="16"/>
          <w:szCs w:val="20"/>
        </w:rPr>
        <w:t>(</w:t>
      </w:r>
      <w:r w:rsidR="003D51B6">
        <w:rPr>
          <w:rFonts w:ascii="標楷體" w:eastAsia="標楷體" w:hAnsi="標楷體" w:hint="eastAsia"/>
          <w:sz w:val="16"/>
          <w:szCs w:val="20"/>
        </w:rPr>
        <w:t>8</w:t>
      </w:r>
      <w:r w:rsidR="002824C7">
        <w:rPr>
          <w:rFonts w:ascii="標楷體" w:eastAsia="標楷體" w:hAnsi="標楷體" w:hint="eastAsia"/>
          <w:sz w:val="16"/>
          <w:szCs w:val="20"/>
        </w:rPr>
        <w:t>3</w:t>
      </w:r>
      <w:r>
        <w:rPr>
          <w:rFonts w:ascii="標楷體" w:eastAsia="標楷體" w:hAnsi="標楷體" w:hint="eastAsia"/>
          <w:sz w:val="16"/>
          <w:szCs w:val="20"/>
        </w:rPr>
        <w:t>km)</w:t>
      </w:r>
      <w:r w:rsidR="00034CF2" w:rsidRPr="00E8553E">
        <w:rPr>
          <w:rFonts w:ascii="標楷體" w:eastAsia="標楷體" w:hAnsi="標楷體" w:hint="eastAsia"/>
          <w:sz w:val="16"/>
          <w:szCs w:val="20"/>
        </w:rPr>
        <w:t>。</w:t>
      </w:r>
    </w:p>
    <w:p w14:paraId="0D7FC9DF" w14:textId="59D0970D" w:rsidR="00CE4E5E" w:rsidRPr="001B7116" w:rsidRDefault="00CE4E5E" w:rsidP="00CE4E5E">
      <w:pPr>
        <w:widowControl w:val="0"/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 w:hint="eastAsia"/>
          <w:sz w:val="20"/>
          <w:szCs w:val="20"/>
        </w:rPr>
        <w:t>---------------------------------------------------------------------</w:t>
      </w:r>
      <w:r w:rsidR="008238B0">
        <w:rPr>
          <w:rFonts w:ascii="標楷體" w:eastAsia="標楷體" w:hAnsi="標楷體" w:hint="eastAsia"/>
          <w:sz w:val="20"/>
          <w:szCs w:val="20"/>
        </w:rPr>
        <w:t>--------------</w:t>
      </w:r>
    </w:p>
    <w:p w14:paraId="7A702701" w14:textId="77777777" w:rsidR="00CE4E5E" w:rsidRPr="001B7116" w:rsidRDefault="00CE4E5E" w:rsidP="00CE4E5E">
      <w:pPr>
        <w:widowControl w:val="0"/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 w:hint="eastAsia"/>
          <w:sz w:val="20"/>
          <w:szCs w:val="20"/>
        </w:rPr>
        <w:t>2.計分方式：</w:t>
      </w:r>
    </w:p>
    <w:p w14:paraId="4C7E5A28" w14:textId="265593D0" w:rsidR="00E8553E" w:rsidRDefault="00E8553E" w:rsidP="00CE4E5E">
      <w:pPr>
        <w:widowControl w:val="0"/>
        <w:rPr>
          <w:rFonts w:ascii="標楷體" w:eastAsia="標楷體" w:hAnsi="標楷體"/>
          <w:sz w:val="20"/>
          <w:szCs w:val="20"/>
        </w:rPr>
      </w:pPr>
      <w:r w:rsidRPr="008E1A63">
        <w:rPr>
          <w:rFonts w:ascii="Segoe UI Symbol" w:eastAsia="Segoe UI Symbol" w:hAnsi="Segoe UI Symbol" w:cs="Segoe UI Symbol"/>
          <w:sz w:val="20"/>
          <w:szCs w:val="20"/>
        </w:rPr>
        <w:t>★</w:t>
      </w:r>
      <w:r w:rsidRPr="008E1A63">
        <w:rPr>
          <w:rFonts w:ascii="標楷體" w:eastAsia="標楷體" w:hAnsi="標楷體" w:hint="eastAsia"/>
          <w:sz w:val="20"/>
          <w:szCs w:val="20"/>
        </w:rPr>
        <w:t>七年級</w:t>
      </w:r>
    </w:p>
    <w:p w14:paraId="00A95417" w14:textId="7B0BB9B6" w:rsidR="00E8553E" w:rsidRPr="00E8553E" w:rsidRDefault="00E8553E" w:rsidP="00E8553E">
      <w:pPr>
        <w:pStyle w:val="a8"/>
        <w:widowControl w:val="0"/>
        <w:numPr>
          <w:ilvl w:val="0"/>
          <w:numId w:val="2"/>
        </w:numPr>
        <w:ind w:leftChars="0"/>
        <w:rPr>
          <w:rFonts w:ascii="標楷體" w:eastAsia="標楷體" w:hAnsi="標楷體"/>
          <w:sz w:val="20"/>
          <w:szCs w:val="20"/>
        </w:rPr>
      </w:pPr>
      <w:r w:rsidRPr="00E8553E">
        <w:rPr>
          <w:rFonts w:ascii="標楷體" w:eastAsia="標楷體" w:hAnsi="標楷體" w:hint="eastAsia"/>
          <w:sz w:val="20"/>
          <w:szCs w:val="20"/>
        </w:rPr>
        <w:t>按班級完成人數統計分數。</w:t>
      </w:r>
    </w:p>
    <w:p w14:paraId="345EFC7C" w14:textId="77777777" w:rsidR="00E8553E" w:rsidRDefault="00E8553E" w:rsidP="00E8553E">
      <w:pPr>
        <w:pStyle w:val="a8"/>
        <w:widowControl w:val="0"/>
        <w:numPr>
          <w:ilvl w:val="0"/>
          <w:numId w:val="2"/>
        </w:numPr>
        <w:ind w:leftChars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違規扣分：</w:t>
      </w:r>
      <w:r w:rsidRPr="008E1A63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遲到</w:t>
      </w:r>
      <w:r w:rsidRPr="008E1A63">
        <w:rPr>
          <w:rFonts w:ascii="標楷體" w:eastAsia="標楷體" w:hAnsi="標楷體" w:hint="eastAsia"/>
          <w:sz w:val="20"/>
          <w:szCs w:val="20"/>
        </w:rPr>
        <w:t>、</w:t>
      </w:r>
      <w:r w:rsidRPr="008E1A63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未穿校服</w:t>
      </w:r>
      <w:r w:rsidRPr="008E1A63">
        <w:rPr>
          <w:rFonts w:ascii="標楷體" w:eastAsia="標楷體" w:hAnsi="標楷體" w:hint="eastAsia"/>
          <w:sz w:val="20"/>
          <w:szCs w:val="20"/>
        </w:rPr>
        <w:t>個人分數*0.5。</w:t>
      </w:r>
    </w:p>
    <w:p w14:paraId="735C0319" w14:textId="77429D15" w:rsidR="00E8553E" w:rsidRPr="00E8553E" w:rsidRDefault="00E8553E" w:rsidP="00E8553E">
      <w:pPr>
        <w:widowControl w:val="0"/>
        <w:rPr>
          <w:rFonts w:ascii="標楷體" w:eastAsia="標楷體" w:hAnsi="標楷體"/>
          <w:sz w:val="20"/>
          <w:szCs w:val="20"/>
        </w:rPr>
      </w:pPr>
      <w:r w:rsidRPr="008E1A63">
        <w:rPr>
          <w:rFonts w:ascii="Segoe UI Symbol" w:eastAsia="Segoe UI Symbol" w:hAnsi="Segoe UI Symbol" w:cs="Segoe UI Symbol"/>
        </w:rPr>
        <w:t>★</w:t>
      </w:r>
      <w:r>
        <w:rPr>
          <w:rFonts w:ascii="標楷體" w:eastAsia="標楷體" w:hAnsi="標楷體" w:hint="eastAsia"/>
          <w:sz w:val="20"/>
          <w:szCs w:val="20"/>
        </w:rPr>
        <w:t>八</w:t>
      </w:r>
      <w:r w:rsidRPr="00E8553E">
        <w:rPr>
          <w:rFonts w:ascii="標楷體" w:eastAsia="標楷體" w:hAnsi="標楷體" w:hint="eastAsia"/>
          <w:sz w:val="20"/>
          <w:szCs w:val="20"/>
        </w:rPr>
        <w:t>年級</w:t>
      </w:r>
    </w:p>
    <w:p w14:paraId="6C4423F4" w14:textId="18F800B3" w:rsidR="00CE4E5E" w:rsidRPr="001B7116" w:rsidRDefault="00792149" w:rsidP="00CE4E5E">
      <w:pPr>
        <w:widowControl w:val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1.不採計班級成績，依個人表現記錄走讀365學習護照外展成績</w:t>
      </w:r>
      <w:r w:rsidR="00CE4E5E" w:rsidRPr="001B7116">
        <w:rPr>
          <w:rFonts w:ascii="標楷體" w:eastAsia="標楷體" w:hAnsi="標楷體" w:hint="eastAsia"/>
          <w:sz w:val="20"/>
          <w:szCs w:val="20"/>
        </w:rPr>
        <w:t>。</w:t>
      </w:r>
    </w:p>
    <w:p w14:paraId="0D242E72" w14:textId="5C5966A5" w:rsidR="00CE4E5E" w:rsidRPr="001B7116" w:rsidRDefault="00CE4E5E" w:rsidP="00CE4E5E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1B7116">
        <w:rPr>
          <w:rFonts w:ascii="標楷體" w:eastAsia="標楷體" w:hAnsi="標楷體" w:cstheme="minorBidi" w:hint="eastAsia"/>
          <w:kern w:val="2"/>
          <w:sz w:val="20"/>
          <w:szCs w:val="20"/>
        </w:rPr>
        <w:t>---------------------------------------------------------------------</w:t>
      </w:r>
      <w:r w:rsidR="008238B0">
        <w:rPr>
          <w:rFonts w:ascii="標楷體" w:eastAsia="標楷體" w:hAnsi="標楷體" w:cstheme="minorBidi" w:hint="eastAsia"/>
          <w:kern w:val="2"/>
          <w:sz w:val="20"/>
          <w:szCs w:val="20"/>
        </w:rPr>
        <w:t>--------------</w:t>
      </w:r>
    </w:p>
    <w:p w14:paraId="1215B11C" w14:textId="3031CE6D" w:rsidR="007B7F1E" w:rsidRPr="001B7116" w:rsidRDefault="000A79E8" w:rsidP="00FD12DE">
      <w:pPr>
        <w:rPr>
          <w:rFonts w:ascii="標楷體" w:eastAsia="標楷體" w:hAnsi="標楷體" w:cstheme="minorBidi"/>
          <w:kern w:val="2"/>
          <w:sz w:val="20"/>
          <w:szCs w:val="20"/>
        </w:rPr>
      </w:pPr>
      <w:r w:rsidRPr="001B7116">
        <w:rPr>
          <w:rFonts w:ascii="標楷體" w:eastAsia="標楷體" w:hAnsi="標楷體" w:cstheme="minorBidi" w:hint="eastAsia"/>
          <w:kern w:val="2"/>
          <w:sz w:val="20"/>
          <w:szCs w:val="20"/>
        </w:rPr>
        <w:t>(</w:t>
      </w:r>
      <w:r w:rsidR="00FD12DE" w:rsidRPr="001B7116">
        <w:rPr>
          <w:rFonts w:ascii="標楷體" w:eastAsia="標楷體" w:hAnsi="標楷體" w:cstheme="minorBidi" w:hint="eastAsia"/>
          <w:kern w:val="2"/>
          <w:sz w:val="20"/>
          <w:szCs w:val="20"/>
        </w:rPr>
        <w:t>三</w:t>
      </w:r>
      <w:r w:rsidRPr="001B7116">
        <w:rPr>
          <w:rFonts w:ascii="標楷體" w:eastAsia="標楷體" w:hAnsi="標楷體" w:cstheme="minorBidi" w:hint="eastAsia"/>
          <w:kern w:val="2"/>
          <w:sz w:val="20"/>
          <w:szCs w:val="20"/>
        </w:rPr>
        <w:t>)活動流程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418"/>
        <w:gridCol w:w="1276"/>
        <w:gridCol w:w="1985"/>
        <w:gridCol w:w="1275"/>
        <w:gridCol w:w="2977"/>
      </w:tblGrid>
      <w:tr w:rsidR="004E62AD" w:rsidRPr="001B7116" w14:paraId="3B9B336A" w14:textId="77777777" w:rsidTr="0052116F">
        <w:tc>
          <w:tcPr>
            <w:tcW w:w="1418" w:type="dxa"/>
          </w:tcPr>
          <w:p w14:paraId="28C5CEE9" w14:textId="77777777" w:rsidR="000A79E8" w:rsidRPr="001B7116" w:rsidRDefault="000A79E8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時間</w:t>
            </w:r>
          </w:p>
        </w:tc>
        <w:tc>
          <w:tcPr>
            <w:tcW w:w="1276" w:type="dxa"/>
          </w:tcPr>
          <w:p w14:paraId="479F8A00" w14:textId="77777777" w:rsidR="000A79E8" w:rsidRPr="001B7116" w:rsidRDefault="000A79E8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地點</w:t>
            </w:r>
          </w:p>
        </w:tc>
        <w:tc>
          <w:tcPr>
            <w:tcW w:w="1985" w:type="dxa"/>
          </w:tcPr>
          <w:p w14:paraId="4E7DF52B" w14:textId="77777777" w:rsidR="000A79E8" w:rsidRPr="001B7116" w:rsidRDefault="000A79E8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活動簡述</w:t>
            </w:r>
          </w:p>
        </w:tc>
        <w:tc>
          <w:tcPr>
            <w:tcW w:w="4252" w:type="dxa"/>
            <w:gridSpan w:val="2"/>
          </w:tcPr>
          <w:p w14:paraId="51336449" w14:textId="77777777" w:rsidR="000A79E8" w:rsidRPr="001B7116" w:rsidRDefault="000A79E8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備註說明</w:t>
            </w:r>
          </w:p>
        </w:tc>
      </w:tr>
      <w:tr w:rsidR="00034CF2" w:rsidRPr="001B7116" w14:paraId="6D0A10E2" w14:textId="77777777" w:rsidTr="0052116F">
        <w:tc>
          <w:tcPr>
            <w:tcW w:w="1418" w:type="dxa"/>
            <w:vMerge w:val="restart"/>
          </w:tcPr>
          <w:p w14:paraId="4C103CC1" w14:textId="7FF01294" w:rsidR="00034CF2" w:rsidRPr="001B7116" w:rsidRDefault="00C44045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8:00-8</w:t>
            </w:r>
            <w:r w:rsidR="00034CF2" w:rsidRPr="001B7116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3</w:t>
            </w:r>
            <w:r w:rsidR="00B173DB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</w:tcPr>
          <w:p w14:paraId="25F78A63" w14:textId="20484202" w:rsidR="00034CF2" w:rsidRPr="001B7116" w:rsidRDefault="00C13E02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碧潭</w:t>
            </w:r>
            <w:r w:rsidR="00034CF2" w:rsidRPr="001B7116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租借站</w:t>
            </w:r>
          </w:p>
        </w:tc>
        <w:tc>
          <w:tcPr>
            <w:tcW w:w="1985" w:type="dxa"/>
          </w:tcPr>
          <w:p w14:paraId="2484BC60" w14:textId="67CB87EB" w:rsidR="00034CF2" w:rsidRPr="001B7116" w:rsidRDefault="00585EAC" w:rsidP="00B173D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1.</w:t>
            </w:r>
            <w:r w:rsidR="00034CF2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集合點名，</w:t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注意</w:t>
            </w:r>
            <w:r w:rsidR="00034CF2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事項提醒</w:t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，簡易騎乘須知。</w:t>
            </w:r>
          </w:p>
        </w:tc>
        <w:tc>
          <w:tcPr>
            <w:tcW w:w="4252" w:type="dxa"/>
            <w:gridSpan w:val="2"/>
            <w:vMerge w:val="restart"/>
          </w:tcPr>
          <w:p w14:paraId="58C5FB24" w14:textId="3465165E" w:rsidR="00034CF2" w:rsidRPr="001B7116" w:rsidRDefault="00F07E11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學校行政人員：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br/>
            </w:r>
            <w:r w:rsidR="00B173DB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1.</w:t>
            </w:r>
            <w:r w:rsidR="00034CF2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處理租車、設備檢查等事宜</w:t>
            </w:r>
            <w:r w:rsidR="002824C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。</w:t>
            </w:r>
          </w:p>
          <w:p w14:paraId="1E15627F" w14:textId="77777777" w:rsidR="00B173DB" w:rsidRDefault="00B173DB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2.活動組負責處理訂車、借車等事宜。</w:t>
            </w:r>
          </w:p>
          <w:p w14:paraId="7D848386" w14:textId="77777777" w:rsidR="00F07E11" w:rsidRDefault="00F07E11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七年級學生：</w:t>
            </w:r>
          </w:p>
          <w:p w14:paraId="7E549F72" w14:textId="77777777" w:rsidR="00872997" w:rsidRDefault="00872997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1.確認租借裝備，身體狀況。</w:t>
            </w:r>
          </w:p>
          <w:p w14:paraId="7187C2C0" w14:textId="7EEA51E4" w:rsidR="00F07E11" w:rsidRDefault="00F07E11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八年級學生：</w:t>
            </w:r>
          </w:p>
          <w:p w14:paraId="133B827F" w14:textId="004725F5" w:rsidR="00F07E11" w:rsidRPr="00F07E11" w:rsidRDefault="00F07E11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1.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確認七年級學弟妹分組狀況、服務事項、物資、路線及裝備。</w:t>
            </w:r>
          </w:p>
        </w:tc>
      </w:tr>
      <w:tr w:rsidR="00034CF2" w:rsidRPr="001B7116" w14:paraId="65A965B3" w14:textId="77777777" w:rsidTr="0052116F">
        <w:tc>
          <w:tcPr>
            <w:tcW w:w="1418" w:type="dxa"/>
            <w:vMerge/>
          </w:tcPr>
          <w:p w14:paraId="3636AAA2" w14:textId="1C08F60F" w:rsidR="00034CF2" w:rsidRPr="001B7116" w:rsidRDefault="00034CF2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A3CDE7E" w14:textId="275E315E" w:rsidR="00034CF2" w:rsidRPr="001B7116" w:rsidRDefault="00034CF2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380BE8" w14:textId="77777777" w:rsidR="00034CF2" w:rsidRPr="001B7116" w:rsidRDefault="00585EAC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2.</w:t>
            </w:r>
            <w:r w:rsidR="00034CF2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班級</w:t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到齊</w:t>
            </w:r>
            <w:r w:rsidR="00B173DB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後</w:t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借車</w:t>
            </w:r>
            <w:r w:rsidR="00B173DB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，聽完騎乘安全注意事項後，以班級為單位出發。</w:t>
            </w:r>
          </w:p>
          <w:p w14:paraId="3C307937" w14:textId="33C796E0" w:rsidR="00B173DB" w:rsidRPr="001B7116" w:rsidRDefault="00B173DB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※每班出發間隔10-15分鐘</w:t>
            </w:r>
          </w:p>
        </w:tc>
        <w:tc>
          <w:tcPr>
            <w:tcW w:w="4252" w:type="dxa"/>
            <w:gridSpan w:val="2"/>
            <w:vMerge/>
          </w:tcPr>
          <w:p w14:paraId="2AA70CF9" w14:textId="77777777" w:rsidR="00034CF2" w:rsidRPr="001B7116" w:rsidRDefault="00034CF2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034CF2" w:rsidRPr="001B7116" w14:paraId="61CC286A" w14:textId="77777777" w:rsidTr="0052116F">
        <w:tc>
          <w:tcPr>
            <w:tcW w:w="1418" w:type="dxa"/>
          </w:tcPr>
          <w:p w14:paraId="0D7579FA" w14:textId="0799D1AB" w:rsidR="00B173DB" w:rsidRPr="001B7116" w:rsidRDefault="00C44045" w:rsidP="00C44045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8:30-8:45</w:t>
            </w:r>
          </w:p>
        </w:tc>
        <w:tc>
          <w:tcPr>
            <w:tcW w:w="1276" w:type="dxa"/>
          </w:tcPr>
          <w:p w14:paraId="6ED51999" w14:textId="135BBB7C" w:rsidR="00034CF2" w:rsidRPr="001B7116" w:rsidRDefault="004567F8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小碧潭</w:t>
            </w:r>
          </w:p>
        </w:tc>
        <w:tc>
          <w:tcPr>
            <w:tcW w:w="1985" w:type="dxa"/>
          </w:tcPr>
          <w:p w14:paraId="26EBAA8E" w14:textId="77777777" w:rsidR="00206257" w:rsidRPr="001B7116" w:rsidRDefault="00034CF2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折返點</w:t>
            </w:r>
          </w:p>
          <w:p w14:paraId="0044021D" w14:textId="628E0034" w:rsidR="00034CF2" w:rsidRPr="001B7116" w:rsidRDefault="00206257" w:rsidP="00591E2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(至下一停靠站約</w:t>
            </w:r>
            <w:r w:rsidR="00591E23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10-15</w:t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分鐘)</w:t>
            </w:r>
          </w:p>
        </w:tc>
        <w:tc>
          <w:tcPr>
            <w:tcW w:w="4252" w:type="dxa"/>
            <w:gridSpan w:val="2"/>
          </w:tcPr>
          <w:p w14:paraId="7B40B7CE" w14:textId="77777777" w:rsidR="00206257" w:rsidRPr="001B7116" w:rsidRDefault="00206257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1.</w:t>
            </w:r>
            <w:r w:rsidR="00B173DB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此點不休息，</w:t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檢查車輛</w:t>
            </w:r>
            <w:r w:rsidR="00034CF2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及騎乘狀況</w:t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。</w:t>
            </w:r>
          </w:p>
          <w:p w14:paraId="57636B49" w14:textId="3C053DD3" w:rsidR="00034CF2" w:rsidRPr="001B7116" w:rsidRDefault="00206257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2.車輛</w:t>
            </w:r>
            <w:r w:rsidR="00B173DB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如有異狀</w:t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，由隨行人員陪同</w:t>
            </w:r>
            <w:r w:rsidR="002439C3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回到碧潭</w:t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租借站</w:t>
            </w:r>
          </w:p>
          <w:p w14:paraId="4C11CC01" w14:textId="12B72294" w:rsidR="00B173DB" w:rsidRPr="001B7116" w:rsidRDefault="00206257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3.騎乘狀況如有異狀，可視情況離班，由隨行人員陪同牛步前進。</w:t>
            </w:r>
          </w:p>
        </w:tc>
      </w:tr>
      <w:tr w:rsidR="009324FB" w:rsidRPr="001B7116" w14:paraId="4F779DBC" w14:textId="77777777" w:rsidTr="0052116F">
        <w:tc>
          <w:tcPr>
            <w:tcW w:w="1418" w:type="dxa"/>
          </w:tcPr>
          <w:p w14:paraId="49AA37E0" w14:textId="250F6FE7" w:rsidR="009324FB" w:rsidRPr="001B7116" w:rsidRDefault="00C44045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08</w:t>
            </w:r>
            <w:r w:rsidR="009324FB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45</w:t>
            </w:r>
            <w:r w:rsidR="009324FB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-09</w:t>
            </w:r>
            <w:r w:rsidR="009324FB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</w:t>
            </w:r>
            <w:r w:rsidR="009324FB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22E761A" w14:textId="7C80BE89" w:rsidR="009324FB" w:rsidRDefault="009324FB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陽光橋</w:t>
            </w:r>
          </w:p>
        </w:tc>
        <w:tc>
          <w:tcPr>
            <w:tcW w:w="1985" w:type="dxa"/>
          </w:tcPr>
          <w:p w14:paraId="6B75823C" w14:textId="4725206D" w:rsidR="009324FB" w:rsidRPr="001B7116" w:rsidRDefault="009324FB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過橋點</w:t>
            </w:r>
          </w:p>
        </w:tc>
        <w:tc>
          <w:tcPr>
            <w:tcW w:w="4252" w:type="dxa"/>
            <w:gridSpan w:val="2"/>
          </w:tcPr>
          <w:p w14:paraId="79610C19" w14:textId="0F60CE79" w:rsidR="009324FB" w:rsidRDefault="009324FB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1.此點不休息，必須過陽光橋到達左岸</w:t>
            </w:r>
            <w:r w:rsidR="00F87B9D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(協請家長指引過橋)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。</w:t>
            </w:r>
          </w:p>
          <w:p w14:paraId="163CFBF9" w14:textId="77777777" w:rsidR="009324FB" w:rsidRDefault="009324FB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2.避開大車行經的產業道路段。</w:t>
            </w:r>
          </w:p>
          <w:p w14:paraId="161219E2" w14:textId="6CAAA07B" w:rsidR="009324FB" w:rsidRPr="001B7116" w:rsidRDefault="009324FB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3.過橋上下坡段請牽引自行車，以保障自身安全。</w:t>
            </w:r>
          </w:p>
        </w:tc>
      </w:tr>
      <w:tr w:rsidR="009324FB" w:rsidRPr="001B7116" w14:paraId="01213293" w14:textId="77777777" w:rsidTr="0052116F">
        <w:tc>
          <w:tcPr>
            <w:tcW w:w="1418" w:type="dxa"/>
          </w:tcPr>
          <w:p w14:paraId="7D0E7807" w14:textId="5CC42032" w:rsidR="009324FB" w:rsidRDefault="00C44045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09</w:t>
            </w:r>
            <w:r w:rsidR="00CC104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：</w:t>
            </w:r>
            <w:r w:rsidR="00CD3F94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</w:t>
            </w:r>
            <w:r w:rsidR="00CC104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</w:t>
            </w:r>
            <w:r w:rsidR="00CD3F94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09</w:t>
            </w:r>
            <w:r w:rsidR="00CC104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5</w:t>
            </w:r>
            <w:r w:rsidR="00CD3F94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B9AB5CF" w14:textId="77777777" w:rsidR="009324FB" w:rsidRDefault="00CC1047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永福橋</w:t>
            </w:r>
          </w:p>
          <w:p w14:paraId="2F1FAF89" w14:textId="4D5C3505" w:rsidR="00C44045" w:rsidRDefault="00C44045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景福租借站</w:t>
            </w:r>
          </w:p>
        </w:tc>
        <w:tc>
          <w:tcPr>
            <w:tcW w:w="1985" w:type="dxa"/>
          </w:tcPr>
          <w:p w14:paraId="6D9DF282" w14:textId="00B086BF" w:rsidR="009324FB" w:rsidRDefault="00CC1047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過橋點</w:t>
            </w:r>
          </w:p>
        </w:tc>
        <w:tc>
          <w:tcPr>
            <w:tcW w:w="4252" w:type="dxa"/>
            <w:gridSpan w:val="2"/>
          </w:tcPr>
          <w:p w14:paraId="053DC930" w14:textId="655E6386" w:rsidR="009324FB" w:rsidRDefault="00CC1047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1.此點不休息，必須經過永福橋回到右岸</w:t>
            </w:r>
            <w:r w:rsidR="00F87B9D" w:rsidRPr="00F87B9D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(協請家長指引過橋)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。</w:t>
            </w:r>
          </w:p>
          <w:p w14:paraId="5F6D59F7" w14:textId="5B602409" w:rsidR="00CC1047" w:rsidRDefault="00CC1047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2.沿著右岸自行車道到達馬場町</w:t>
            </w:r>
          </w:p>
        </w:tc>
      </w:tr>
      <w:tr w:rsidR="004E62AD" w:rsidRPr="001B7116" w14:paraId="07D16911" w14:textId="77777777" w:rsidTr="0052116F">
        <w:tc>
          <w:tcPr>
            <w:tcW w:w="1418" w:type="dxa"/>
          </w:tcPr>
          <w:p w14:paraId="2EAF7B8A" w14:textId="23999CE3" w:rsidR="005C34CA" w:rsidRPr="001B7116" w:rsidRDefault="00C44045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09:30-10:2</w:t>
            </w:r>
            <w:r w:rsidR="00CD3F94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D232C1C" w14:textId="40B4B584" w:rsidR="005C34CA" w:rsidRPr="001B7116" w:rsidRDefault="004E62AD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馬場町紀念公園</w:t>
            </w:r>
          </w:p>
        </w:tc>
        <w:tc>
          <w:tcPr>
            <w:tcW w:w="1985" w:type="dxa"/>
          </w:tcPr>
          <w:p w14:paraId="26715572" w14:textId="77777777" w:rsidR="005C34CA" w:rsidRPr="001B7116" w:rsidRDefault="00206257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休息補給站</w:t>
            </w:r>
          </w:p>
          <w:p w14:paraId="695FF2E1" w14:textId="61F48D0D" w:rsidR="00833F4D" w:rsidRPr="001B7116" w:rsidRDefault="00833F4D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(至下一停靠站約</w:t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lastRenderedPageBreak/>
              <w:t>50-60分鐘)</w:t>
            </w:r>
          </w:p>
        </w:tc>
        <w:tc>
          <w:tcPr>
            <w:tcW w:w="4252" w:type="dxa"/>
            <w:gridSpan w:val="2"/>
          </w:tcPr>
          <w:p w14:paraId="6520B90A" w14:textId="77777777" w:rsidR="005C34CA" w:rsidRPr="001B7116" w:rsidRDefault="00206257" w:rsidP="00206257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lastRenderedPageBreak/>
              <w:t>1.</w:t>
            </w:r>
            <w:r w:rsidR="00034CF2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家長</w:t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補給站設置處。</w:t>
            </w:r>
          </w:p>
          <w:p w14:paraId="0F6077E4" w14:textId="77777777" w:rsidR="00206257" w:rsidRPr="001B7116" w:rsidRDefault="00206257" w:rsidP="00206257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2.各班休息時間5-10分鐘。</w:t>
            </w:r>
          </w:p>
          <w:p w14:paraId="20F5913C" w14:textId="58DD9323" w:rsidR="00206257" w:rsidRPr="001B7116" w:rsidRDefault="00206257" w:rsidP="00206257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lastRenderedPageBreak/>
              <w:t>3.騎乘狀況如有異狀可於家長補給站休息等待回收車，視情況牛步前往大稻埕。</w:t>
            </w:r>
          </w:p>
        </w:tc>
      </w:tr>
      <w:tr w:rsidR="004E62AD" w:rsidRPr="001B7116" w14:paraId="6E854656" w14:textId="77777777" w:rsidTr="0052116F">
        <w:tc>
          <w:tcPr>
            <w:tcW w:w="1418" w:type="dxa"/>
          </w:tcPr>
          <w:p w14:paraId="07B8627B" w14:textId="34B11A66" w:rsidR="000A79E8" w:rsidRPr="001B7116" w:rsidRDefault="00C44045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lastRenderedPageBreak/>
              <w:t>10</w:t>
            </w:r>
            <w:r w:rsidR="0056065C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:2</w:t>
            </w:r>
            <w:r w:rsidR="000A79E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-12:30</w:t>
            </w:r>
          </w:p>
        </w:tc>
        <w:tc>
          <w:tcPr>
            <w:tcW w:w="1276" w:type="dxa"/>
          </w:tcPr>
          <w:p w14:paraId="47A6D017" w14:textId="782D695B" w:rsidR="000A79E8" w:rsidRPr="001B7116" w:rsidRDefault="004E62AD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大稻埕碼頭</w:t>
            </w:r>
          </w:p>
        </w:tc>
        <w:tc>
          <w:tcPr>
            <w:tcW w:w="1985" w:type="dxa"/>
          </w:tcPr>
          <w:p w14:paraId="215FC49D" w14:textId="7DF90B56" w:rsidR="0056065C" w:rsidRPr="001B7116" w:rsidRDefault="0056065C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休息補給站</w:t>
            </w:r>
          </w:p>
          <w:p w14:paraId="6589E02A" w14:textId="7FE709A2" w:rsidR="0056065C" w:rsidRPr="001B7116" w:rsidRDefault="007B7F1E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 xml:space="preserve"> </w:t>
            </w:r>
            <w:r w:rsidR="0056065C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(至下一停靠站約</w:t>
            </w:r>
            <w:r w:rsidR="00D51F7C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15-</w:t>
            </w:r>
            <w:r w:rsidR="00145280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30</w:t>
            </w:r>
            <w:r w:rsidR="0056065C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分鐘)</w:t>
            </w:r>
          </w:p>
        </w:tc>
        <w:tc>
          <w:tcPr>
            <w:tcW w:w="4252" w:type="dxa"/>
            <w:gridSpan w:val="2"/>
          </w:tcPr>
          <w:p w14:paraId="1437E1BB" w14:textId="63E50D21" w:rsidR="0056065C" w:rsidRPr="001B7116" w:rsidRDefault="0056065C" w:rsidP="004E62AD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1.</w:t>
            </w:r>
            <w:r w:rsidR="00CC26FA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 xml:space="preserve"> 家長補給站</w:t>
            </w:r>
            <w:r w:rsidR="007B7F1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設置處，進行用</w:t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餐及補水休息。</w:t>
            </w:r>
          </w:p>
          <w:p w14:paraId="1117A518" w14:textId="562B8780" w:rsidR="0056065C" w:rsidRPr="001B7116" w:rsidRDefault="0056065C" w:rsidP="004E62AD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2.各班休息時間約20-30分鐘。</w:t>
            </w:r>
          </w:p>
          <w:p w14:paraId="756994FB" w14:textId="020492C9" w:rsidR="0056065C" w:rsidRPr="001B7116" w:rsidRDefault="007B7F1E" w:rsidP="00CD3F94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3</w:t>
            </w:r>
            <w:r w:rsidR="0056065C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.各班學生</w:t>
            </w:r>
            <w:r w:rsidR="004E62AD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自行選擇騎乘集團，由負責人員</w:t>
            </w:r>
            <w:r w:rsidR="0056065C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引導</w:t>
            </w:r>
            <w:r w:rsidR="004E62AD" w:rsidRPr="001B7116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。</w:t>
            </w:r>
          </w:p>
        </w:tc>
      </w:tr>
      <w:tr w:rsidR="00E77668" w:rsidRPr="001B7116" w14:paraId="42D5FD8B" w14:textId="44B85D19" w:rsidTr="0052116F">
        <w:tc>
          <w:tcPr>
            <w:tcW w:w="2694" w:type="dxa"/>
            <w:gridSpan w:val="2"/>
          </w:tcPr>
          <w:p w14:paraId="48211676" w14:textId="36DB8554" w:rsidR="00E77668" w:rsidRPr="001B7116" w:rsidRDefault="00E77668" w:rsidP="007B7F1E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1分</w:t>
            </w:r>
          </w:p>
        </w:tc>
        <w:tc>
          <w:tcPr>
            <w:tcW w:w="3260" w:type="dxa"/>
            <w:gridSpan w:val="2"/>
          </w:tcPr>
          <w:p w14:paraId="23C41B49" w14:textId="5800453A" w:rsidR="00E77668" w:rsidRPr="001B7116" w:rsidRDefault="00E77668" w:rsidP="007B7F1E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2分</w:t>
            </w:r>
          </w:p>
        </w:tc>
        <w:tc>
          <w:tcPr>
            <w:tcW w:w="2977" w:type="dxa"/>
          </w:tcPr>
          <w:p w14:paraId="6FD85508" w14:textId="6B0D86A9" w:rsidR="00E77668" w:rsidRPr="001B7116" w:rsidRDefault="00E77668" w:rsidP="007B7F1E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3分</w:t>
            </w:r>
          </w:p>
        </w:tc>
      </w:tr>
      <w:tr w:rsidR="00E77668" w:rsidRPr="001B7116" w14:paraId="03015A5C" w14:textId="710B3313" w:rsidTr="0052116F">
        <w:trPr>
          <w:trHeight w:val="1596"/>
        </w:trPr>
        <w:tc>
          <w:tcPr>
            <w:tcW w:w="2694" w:type="dxa"/>
            <w:gridSpan w:val="2"/>
          </w:tcPr>
          <w:p w14:paraId="335F9602" w14:textId="38E0A61B" w:rsidR="00026B33" w:rsidRDefault="00C44045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13:0</w:t>
            </w:r>
            <w:r w:rsidR="00E77668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0-大稻埕碼頭</w:t>
            </w:r>
            <w:r w:rsidR="000B6DDF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br/>
            </w:r>
            <w:r w:rsidR="00026B33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3</w:t>
            </w:r>
            <w:r w:rsidR="000B6DDF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3</w:t>
            </w:r>
            <w:r w:rsidR="00026B33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0-</w:t>
            </w:r>
            <w:r w:rsidR="000B6DD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馬場町</w:t>
            </w:r>
            <w:r w:rsidR="000B6DDF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br/>
            </w:r>
            <w:r w:rsidR="000B6DD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14:00-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永福橋</w:t>
            </w:r>
            <w:r w:rsidR="00026B33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(過</w:t>
            </w:r>
            <w:r w:rsidR="000B6DD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永福</w:t>
            </w:r>
            <w:r w:rsidR="00026B33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橋到左岸)</w:t>
            </w:r>
          </w:p>
          <w:p w14:paraId="3FE42392" w14:textId="20B1BCB3" w:rsidR="00026B33" w:rsidRDefault="000B6DDF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14:3</w:t>
            </w:r>
            <w:r w:rsidR="00026B33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</w:t>
            </w:r>
            <w:r w:rsidR="00026B33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-</w:t>
            </w:r>
            <w:r w:rsidR="00026B33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陽光橋(過橋到右岸)</w:t>
            </w:r>
          </w:p>
          <w:p w14:paraId="1392D4FB" w14:textId="667A61A9" w:rsidR="00E77668" w:rsidRPr="001B7116" w:rsidRDefault="000B6DDF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15:0</w:t>
            </w:r>
            <w:r w:rsidR="00E77668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0-</w:t>
            </w:r>
            <w:r w:rsidR="0098550B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碧潭</w:t>
            </w:r>
            <w:r w:rsidR="00E77668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租借站</w:t>
            </w:r>
          </w:p>
        </w:tc>
        <w:tc>
          <w:tcPr>
            <w:tcW w:w="3260" w:type="dxa"/>
            <w:gridSpan w:val="2"/>
          </w:tcPr>
          <w:p w14:paraId="07C64FCD" w14:textId="14C90992" w:rsidR="00E77668" w:rsidRPr="001B7116" w:rsidRDefault="000B6DDF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</w:t>
            </w:r>
            <w:r w:rsidR="00FA14B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:40-大稻埕碼頭</w:t>
            </w:r>
          </w:p>
          <w:p w14:paraId="72A2D15F" w14:textId="77777777" w:rsidR="00E77668" w:rsidRPr="001B7116" w:rsidRDefault="00E77668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12:05-社子島快樂休息站</w:t>
            </w:r>
          </w:p>
          <w:p w14:paraId="1AA7F477" w14:textId="6B811D6B" w:rsidR="002470E2" w:rsidRDefault="00C44045" w:rsidP="002470E2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12:3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0-社子島頭公園</w:t>
            </w:r>
          </w:p>
          <w:p w14:paraId="2D1487C9" w14:textId="7A9C5D71" w:rsidR="00E77668" w:rsidRPr="001B7116" w:rsidRDefault="002470E2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(設置家長會補給站)</w:t>
            </w:r>
          </w:p>
          <w:p w14:paraId="63C3EC41" w14:textId="77777777" w:rsidR="00E77668" w:rsidRPr="001B7116" w:rsidRDefault="00E77668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[折返]</w:t>
            </w:r>
          </w:p>
          <w:p w14:paraId="41D22BDF" w14:textId="1D7F057B" w:rsidR="00E77668" w:rsidRPr="001B7116" w:rsidRDefault="00E77668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12:</w:t>
            </w:r>
            <w:r w:rsidR="00C44045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4</w:t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0-社子島頭公園</w:t>
            </w:r>
          </w:p>
          <w:p w14:paraId="290638CE" w14:textId="359FAF86" w:rsidR="00E77668" w:rsidRPr="001B7116" w:rsidRDefault="00C44045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13:05</w:t>
            </w:r>
            <w:r w:rsidR="003F1ECD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社子島快樂休息站</w:t>
            </w:r>
          </w:p>
          <w:p w14:paraId="0B132C6F" w14:textId="382C6729" w:rsidR="00E77668" w:rsidRPr="001B7116" w:rsidRDefault="00C44045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13:3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5-大稻埕碼頭[休息]</w:t>
            </w:r>
          </w:p>
          <w:p w14:paraId="3826912F" w14:textId="246617BA" w:rsidR="00E77668" w:rsidRPr="001B7116" w:rsidRDefault="00C44045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14:5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0-馬場町[休息]</w:t>
            </w:r>
          </w:p>
          <w:p w14:paraId="72559EE8" w14:textId="6CA7D5F3" w:rsidR="00026B33" w:rsidRDefault="00C44045" w:rsidP="00026B3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15</w:t>
            </w:r>
            <w:r w:rsidR="00026B33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</w:t>
            </w:r>
            <w:r w:rsidR="00026B33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0-</w:t>
            </w:r>
            <w:r w:rsidR="00026B33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永福橋(過橋到左岸)</w:t>
            </w:r>
          </w:p>
          <w:p w14:paraId="2CB593F1" w14:textId="7DC7B00D" w:rsidR="00026B33" w:rsidRDefault="00C44045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15:3</w:t>
            </w:r>
            <w:r w:rsidR="00026B33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</w:t>
            </w:r>
            <w:r w:rsidR="00026B33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-</w:t>
            </w:r>
            <w:r w:rsidR="00026B33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陽光橋(過橋到右岸)</w:t>
            </w:r>
          </w:p>
          <w:p w14:paraId="1007814A" w14:textId="715F3602" w:rsidR="00E77668" w:rsidRPr="001B7116" w:rsidRDefault="00C44045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16:0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0-</w:t>
            </w:r>
            <w:r w:rsidR="00A70D53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碧潭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租借站</w:t>
            </w:r>
          </w:p>
        </w:tc>
        <w:tc>
          <w:tcPr>
            <w:tcW w:w="2977" w:type="dxa"/>
          </w:tcPr>
          <w:p w14:paraId="3236C129" w14:textId="49D4CFC8" w:rsidR="00E77668" w:rsidRPr="001B7116" w:rsidRDefault="00C44045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11:2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0-大稻埕碼頭</w:t>
            </w:r>
          </w:p>
          <w:p w14:paraId="708FBF05" w14:textId="7E8B1DE1" w:rsidR="00E77668" w:rsidRPr="001B7116" w:rsidRDefault="000B6DDF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11</w:t>
            </w:r>
            <w:r w:rsidR="00C44045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:40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-社子島快樂休息站</w:t>
            </w:r>
          </w:p>
          <w:p w14:paraId="6BE85E81" w14:textId="6AE4CE65" w:rsidR="00E77668" w:rsidRDefault="000B6DDF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</w:t>
            </w:r>
            <w:r w:rsidR="00C44045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:</w:t>
            </w:r>
            <w:r w:rsidR="00C44045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00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-社子島頭公園</w:t>
            </w:r>
          </w:p>
          <w:p w14:paraId="054FF460" w14:textId="3A8CC46F" w:rsidR="002470E2" w:rsidRPr="002470E2" w:rsidRDefault="002470E2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(設置家長會補給站)</w:t>
            </w:r>
          </w:p>
          <w:p w14:paraId="25B5FC62" w14:textId="451A9373" w:rsidR="00E77668" w:rsidRPr="001B7116" w:rsidRDefault="00C44045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12:2</w:t>
            </w:r>
            <w:r w:rsidR="000B6DD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-社子大橋</w:t>
            </w:r>
          </w:p>
          <w:p w14:paraId="6278DF32" w14:textId="0CFB0622" w:rsidR="00E77668" w:rsidRPr="001B7116" w:rsidRDefault="00C44045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12</w:t>
            </w:r>
            <w:r w:rsidR="003F1ECD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5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0-關渡自行車租借站</w:t>
            </w:r>
          </w:p>
          <w:p w14:paraId="4528682D" w14:textId="7D196F7F" w:rsidR="00E77668" w:rsidRPr="001B7116" w:rsidRDefault="00E77668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</w:t>
            </w:r>
            <w:r w:rsidR="003F1ECD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設置</w:t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補給站)</w:t>
            </w:r>
          </w:p>
          <w:p w14:paraId="75F90158" w14:textId="77777777" w:rsidR="00E77668" w:rsidRPr="001B7116" w:rsidRDefault="00E77668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[折返]</w:t>
            </w:r>
          </w:p>
          <w:p w14:paraId="18C2B930" w14:textId="2B2782C5" w:rsidR="00E77668" w:rsidRPr="001B7116" w:rsidRDefault="00C44045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13: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1</w:t>
            </w:r>
            <w:r w:rsidR="003F1ECD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-關渡自行車租借站</w:t>
            </w:r>
          </w:p>
          <w:p w14:paraId="2681C900" w14:textId="720C11AE" w:rsidR="00E77668" w:rsidRPr="001B7116" w:rsidRDefault="00C44045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3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4</w:t>
            </w:r>
            <w:r w:rsidR="003F1ECD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-社子大橋</w:t>
            </w:r>
          </w:p>
          <w:p w14:paraId="6CB58154" w14:textId="2BCA8E13" w:rsidR="00E77668" w:rsidRDefault="00C44045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14: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1</w:t>
            </w:r>
            <w:r w:rsidR="003F1ECD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-社子島頭公園</w:t>
            </w:r>
          </w:p>
          <w:p w14:paraId="0A2F772B" w14:textId="21B31859" w:rsidR="00E77668" w:rsidRPr="001B7116" w:rsidRDefault="00C44045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14: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3</w:t>
            </w:r>
            <w:r w:rsidR="003F1ECD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-社子島快樂休息站</w:t>
            </w:r>
          </w:p>
          <w:p w14:paraId="1C772730" w14:textId="547C30FB" w:rsidR="00E77668" w:rsidRDefault="00C44045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4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5</w:t>
            </w:r>
            <w:r w:rsidR="003F1ECD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-大稻埕碼頭[休息]</w:t>
            </w:r>
            <w:r w:rsidR="003F1ECD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br/>
            </w:r>
            <w:r w:rsidR="003F1ECD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15:4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0-馬場町[休息]</w:t>
            </w:r>
          </w:p>
          <w:p w14:paraId="1DA0AE6B" w14:textId="3B6FE6F3" w:rsidR="00660980" w:rsidRDefault="003F1ECD" w:rsidP="00660980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16</w:t>
            </w:r>
            <w:r w:rsidR="00660980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:</w:t>
            </w:r>
            <w:r w:rsidR="00660980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</w:t>
            </w:r>
            <w:r w:rsidR="00660980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0-</w:t>
            </w:r>
            <w:r w:rsidR="00660980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永福橋(過橋到左岸)</w:t>
            </w:r>
          </w:p>
          <w:p w14:paraId="3593F8DB" w14:textId="4EFBC2FB" w:rsidR="00660980" w:rsidRDefault="00C44045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16: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35</w:t>
            </w:r>
            <w:r w:rsidR="00660980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-</w:t>
            </w:r>
            <w:r w:rsidR="00660980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陽光橋(過橋到右岸)</w:t>
            </w:r>
          </w:p>
          <w:p w14:paraId="55B34C79" w14:textId="3C268DE3" w:rsidR="00E77668" w:rsidRPr="001B7116" w:rsidRDefault="00C44045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6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:</w:t>
            </w:r>
            <w:r w:rsidR="002E6691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5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0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</w:t>
            </w:r>
            <w:r w:rsidR="00EC3CD3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碧潭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租借站</w:t>
            </w:r>
          </w:p>
        </w:tc>
      </w:tr>
      <w:tr w:rsidR="007B7F1E" w:rsidRPr="001B7116" w14:paraId="69D83D78" w14:textId="59B85E28" w:rsidTr="00C44045">
        <w:tc>
          <w:tcPr>
            <w:tcW w:w="1418" w:type="dxa"/>
          </w:tcPr>
          <w:p w14:paraId="4B7B6423" w14:textId="1FD948B4" w:rsidR="007B7F1E" w:rsidRPr="001B7116" w:rsidRDefault="003F1ECD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17:0</w:t>
            </w:r>
            <w:r w:rsidR="007B7F1E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7513" w:type="dxa"/>
            <w:gridSpan w:val="4"/>
          </w:tcPr>
          <w:p w14:paraId="1101118E" w14:textId="40F3B9DB" w:rsidR="007B7F1E" w:rsidRPr="001B7116" w:rsidRDefault="007B7F1E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集合點名還車確認，就地解散放學</w:t>
            </w:r>
          </w:p>
        </w:tc>
      </w:tr>
    </w:tbl>
    <w:p w14:paraId="4E6FA16F" w14:textId="650C9356" w:rsidR="007A3803" w:rsidRDefault="00FD12DE" w:rsidP="007A3803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1B7116">
        <w:rPr>
          <w:rFonts w:ascii="標楷體" w:eastAsia="標楷體" w:hAnsi="標楷體" w:cstheme="minorBidi" w:hint="eastAsia"/>
          <w:kern w:val="2"/>
          <w:sz w:val="20"/>
          <w:szCs w:val="20"/>
        </w:rPr>
        <w:t>※撤退或後送學生如無特殊緊急醫療狀況，一律隨師長路線前往【</w:t>
      </w:r>
      <w:r w:rsidR="00743ABB">
        <w:rPr>
          <w:rFonts w:ascii="標楷體" w:eastAsia="標楷體" w:hAnsi="標楷體" w:cstheme="minorBidi" w:hint="eastAsia"/>
          <w:kern w:val="2"/>
          <w:sz w:val="20"/>
          <w:szCs w:val="20"/>
        </w:rPr>
        <w:t>碧潭</w:t>
      </w:r>
      <w:r w:rsidRPr="001B7116">
        <w:rPr>
          <w:rFonts w:ascii="標楷體" w:eastAsia="標楷體" w:hAnsi="標楷體" w:cstheme="minorBidi" w:hint="eastAsia"/>
          <w:kern w:val="2"/>
          <w:sz w:val="20"/>
          <w:szCs w:val="20"/>
        </w:rPr>
        <w:t>租借站】集合，等待全體返程統一解散。</w:t>
      </w:r>
    </w:p>
    <w:p w14:paraId="7F81BC84" w14:textId="77777777" w:rsidR="00872997" w:rsidRDefault="00872997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</w:p>
    <w:p w14:paraId="32D31CA3" w14:textId="3035155F" w:rsidR="00FD12DE" w:rsidRPr="001B7116" w:rsidRDefault="00C308D9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1B7116">
        <w:rPr>
          <w:rFonts w:ascii="標楷體" w:eastAsia="標楷體" w:hAnsi="標楷體" w:cstheme="minorBidi" w:hint="eastAsia"/>
          <w:kern w:val="2"/>
          <w:sz w:val="20"/>
          <w:szCs w:val="20"/>
        </w:rPr>
        <w:t>---------------------------------------------------------------------</w:t>
      </w:r>
    </w:p>
    <w:p w14:paraId="5EF839E6" w14:textId="657D3A18" w:rsidR="00D4502A" w:rsidRPr="00052E9E" w:rsidRDefault="00FD12DE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五</w:t>
      </w:r>
      <w:r w:rsidR="000A79E8" w:rsidRPr="00052E9E">
        <w:rPr>
          <w:rFonts w:ascii="標楷體" w:eastAsia="標楷體" w:hAnsi="標楷體" w:cstheme="minorBidi"/>
          <w:kern w:val="2"/>
          <w:sz w:val="20"/>
          <w:szCs w:val="20"/>
        </w:rPr>
        <w:t>、工作人員及職務配</w:t>
      </w:r>
      <w:r w:rsidR="00D4502A" w:rsidRPr="00052E9E">
        <w:rPr>
          <w:rFonts w:ascii="標楷體" w:eastAsia="標楷體" w:hAnsi="標楷體" w:cstheme="minorBidi"/>
          <w:kern w:val="2"/>
          <w:sz w:val="20"/>
          <w:szCs w:val="20"/>
        </w:rPr>
        <w:t>置</w:t>
      </w:r>
    </w:p>
    <w:p w14:paraId="73D21C58" w14:textId="77777777" w:rsidR="00961E08" w:rsidRPr="00052E9E" w:rsidRDefault="00D4502A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(一)</w:t>
      </w:r>
      <w:r w:rsidR="000A79E8" w:rsidRPr="00052E9E">
        <w:rPr>
          <w:rFonts w:ascii="標楷體" w:eastAsia="標楷體" w:hAnsi="標楷體" w:cstheme="minorBidi"/>
          <w:kern w:val="2"/>
          <w:sz w:val="20"/>
          <w:szCs w:val="20"/>
        </w:rPr>
        <w:t>分組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1277"/>
        <w:gridCol w:w="1417"/>
        <w:gridCol w:w="1276"/>
        <w:gridCol w:w="1701"/>
        <w:gridCol w:w="3544"/>
      </w:tblGrid>
      <w:tr w:rsidR="00765E37" w:rsidRPr="00765E37" w14:paraId="54645C9B" w14:textId="77777777" w:rsidTr="00765E37">
        <w:tc>
          <w:tcPr>
            <w:tcW w:w="1277" w:type="dxa"/>
          </w:tcPr>
          <w:p w14:paraId="5E965C78" w14:textId="77777777" w:rsidR="00961E08" w:rsidRPr="00765E37" w:rsidRDefault="00DC0A5D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65E3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組別</w:t>
            </w:r>
          </w:p>
        </w:tc>
        <w:tc>
          <w:tcPr>
            <w:tcW w:w="1417" w:type="dxa"/>
          </w:tcPr>
          <w:p w14:paraId="49665537" w14:textId="77777777" w:rsidR="00961E08" w:rsidRPr="00765E37" w:rsidRDefault="00961E08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65E3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職稱</w:t>
            </w:r>
          </w:p>
        </w:tc>
        <w:tc>
          <w:tcPr>
            <w:tcW w:w="1276" w:type="dxa"/>
          </w:tcPr>
          <w:p w14:paraId="75DFEEDA" w14:textId="77777777" w:rsidR="00961E08" w:rsidRPr="00765E37" w:rsidRDefault="00961E08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65E3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姓名</w:t>
            </w:r>
          </w:p>
        </w:tc>
        <w:tc>
          <w:tcPr>
            <w:tcW w:w="1701" w:type="dxa"/>
          </w:tcPr>
          <w:p w14:paraId="2ADB132A" w14:textId="77777777" w:rsidR="00961E08" w:rsidRPr="00765E37" w:rsidRDefault="00961E08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65E3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工作內容</w:t>
            </w:r>
          </w:p>
        </w:tc>
        <w:tc>
          <w:tcPr>
            <w:tcW w:w="3544" w:type="dxa"/>
          </w:tcPr>
          <w:p w14:paraId="317AF060" w14:textId="711BD3B0" w:rsidR="00961E08" w:rsidRPr="00765E37" w:rsidRDefault="00D92F03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65E3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備註</w:t>
            </w:r>
          </w:p>
        </w:tc>
      </w:tr>
      <w:tr w:rsidR="00765E37" w:rsidRPr="00765E37" w14:paraId="729BF4FB" w14:textId="77777777" w:rsidTr="00765E37">
        <w:tc>
          <w:tcPr>
            <w:tcW w:w="1277" w:type="dxa"/>
            <w:vMerge w:val="restart"/>
          </w:tcPr>
          <w:p w14:paraId="294175F6" w14:textId="77777777" w:rsidR="00052E9E" w:rsidRPr="00765E37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65E3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活動競賽組</w:t>
            </w:r>
          </w:p>
        </w:tc>
        <w:tc>
          <w:tcPr>
            <w:tcW w:w="1417" w:type="dxa"/>
          </w:tcPr>
          <w:p w14:paraId="4F571510" w14:textId="77777777" w:rsidR="00052E9E" w:rsidRPr="00765E37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65E3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組長</w:t>
            </w:r>
          </w:p>
        </w:tc>
        <w:tc>
          <w:tcPr>
            <w:tcW w:w="1276" w:type="dxa"/>
          </w:tcPr>
          <w:p w14:paraId="5ACFF794" w14:textId="42F754B5" w:rsidR="00052E9E" w:rsidRPr="00765E37" w:rsidRDefault="00765E37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65E3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徐敬容</w:t>
            </w:r>
          </w:p>
        </w:tc>
        <w:tc>
          <w:tcPr>
            <w:tcW w:w="1701" w:type="dxa"/>
            <w:vMerge w:val="restart"/>
          </w:tcPr>
          <w:p w14:paraId="7759D0C3" w14:textId="4EA6774B" w:rsidR="00052E9E" w:rsidRPr="00765E37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65E3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班級路線引導，機動支援突發狀況，隨隊進行分數計算。</w:t>
            </w:r>
          </w:p>
        </w:tc>
        <w:tc>
          <w:tcPr>
            <w:tcW w:w="3544" w:type="dxa"/>
            <w:vMerge w:val="restart"/>
          </w:tcPr>
          <w:p w14:paraId="1B9C1F82" w14:textId="4F716EA1" w:rsidR="00052E9E" w:rsidRPr="00765E37" w:rsidRDefault="00765E37" w:rsidP="00765E37">
            <w:pPr>
              <w:pStyle w:val="a8"/>
              <w:widowControl w:val="0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Bidi"/>
                <w:kern w:val="2"/>
                <w:sz w:val="20"/>
                <w:szCs w:val="22"/>
              </w:rPr>
            </w:pPr>
            <w:r w:rsidRPr="00765E37">
              <w:rPr>
                <w:rFonts w:ascii="標楷體" w:eastAsia="標楷體" w:hAnsi="標楷體" w:cstheme="minorBidi" w:hint="eastAsia"/>
                <w:kern w:val="2"/>
                <w:sz w:val="20"/>
                <w:szCs w:val="22"/>
              </w:rPr>
              <w:t>組長於大稻埕出發前確認下午各路線人數。</w:t>
            </w:r>
          </w:p>
          <w:p w14:paraId="4BAACD8A" w14:textId="36E1ED56" w:rsidR="00765E37" w:rsidRPr="00765E37" w:rsidRDefault="0052116F" w:rsidP="00765E37">
            <w:pPr>
              <w:pStyle w:val="a8"/>
              <w:widowControl w:val="0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Bidi"/>
                <w:kern w:val="2"/>
                <w:sz w:val="20"/>
                <w:szCs w:val="22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2"/>
              </w:rPr>
              <w:t>副組長協助3分路線帶領，以及突發狀況處理。</w:t>
            </w:r>
          </w:p>
        </w:tc>
      </w:tr>
      <w:tr w:rsidR="00765E37" w:rsidRPr="00765E37" w14:paraId="2B800697" w14:textId="77777777" w:rsidTr="00765E37">
        <w:tc>
          <w:tcPr>
            <w:tcW w:w="1277" w:type="dxa"/>
            <w:vMerge/>
          </w:tcPr>
          <w:p w14:paraId="641236D2" w14:textId="77777777" w:rsidR="00052E9E" w:rsidRPr="00765E37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CDF706" w14:textId="77777777" w:rsidR="00052E9E" w:rsidRPr="00765E37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65E3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副組長</w:t>
            </w:r>
          </w:p>
        </w:tc>
        <w:tc>
          <w:tcPr>
            <w:tcW w:w="1276" w:type="dxa"/>
          </w:tcPr>
          <w:p w14:paraId="5D8A67C3" w14:textId="77777777" w:rsidR="00052E9E" w:rsidRPr="00765E37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65E3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林坤曉</w:t>
            </w:r>
          </w:p>
        </w:tc>
        <w:tc>
          <w:tcPr>
            <w:tcW w:w="1701" w:type="dxa"/>
            <w:vMerge/>
          </w:tcPr>
          <w:p w14:paraId="21BB81BA" w14:textId="77777777" w:rsidR="00052E9E" w:rsidRPr="00765E37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16C86E7" w14:textId="7C0790BD" w:rsidR="00052E9E" w:rsidRPr="00765E37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765E37" w:rsidRPr="00765E37" w14:paraId="3E1617F0" w14:textId="77777777" w:rsidTr="00765E37">
        <w:tc>
          <w:tcPr>
            <w:tcW w:w="1277" w:type="dxa"/>
            <w:vMerge/>
          </w:tcPr>
          <w:p w14:paraId="69898AF2" w14:textId="77777777" w:rsidR="00052E9E" w:rsidRPr="00765E37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5CA459AD" w14:textId="77777777" w:rsidR="00052E9E" w:rsidRPr="00765E37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11340A" w14:textId="77777777" w:rsidR="00052E9E" w:rsidRPr="00765E37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65E3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黃清勇</w:t>
            </w:r>
          </w:p>
        </w:tc>
        <w:tc>
          <w:tcPr>
            <w:tcW w:w="1701" w:type="dxa"/>
            <w:vMerge/>
          </w:tcPr>
          <w:p w14:paraId="37063694" w14:textId="77777777" w:rsidR="00052E9E" w:rsidRPr="00765E37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0468A888" w14:textId="49488EC8" w:rsidR="00052E9E" w:rsidRPr="00765E37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765E37" w:rsidRPr="00765E37" w14:paraId="0316AA38" w14:textId="77777777" w:rsidTr="00765E37">
        <w:trPr>
          <w:trHeight w:val="380"/>
        </w:trPr>
        <w:tc>
          <w:tcPr>
            <w:tcW w:w="1277" w:type="dxa"/>
            <w:vMerge/>
          </w:tcPr>
          <w:p w14:paraId="70A1244E" w14:textId="77777777" w:rsidR="00052E9E" w:rsidRPr="00765E37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0FAC788" w14:textId="77777777" w:rsidR="00052E9E" w:rsidRPr="00765E37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C5AEB4" w14:textId="77777777" w:rsidR="00052E9E" w:rsidRPr="00765E37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65E3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黃正宗</w:t>
            </w:r>
          </w:p>
        </w:tc>
        <w:tc>
          <w:tcPr>
            <w:tcW w:w="1701" w:type="dxa"/>
            <w:vMerge/>
          </w:tcPr>
          <w:p w14:paraId="3DCC2ACC" w14:textId="77777777" w:rsidR="00052E9E" w:rsidRPr="00765E37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C92B42B" w14:textId="7F9A6CB0" w:rsidR="00052E9E" w:rsidRPr="00765E37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765E37" w:rsidRPr="00765E37" w14:paraId="1ADAD08F" w14:textId="77777777" w:rsidTr="00765E37">
        <w:trPr>
          <w:trHeight w:val="695"/>
        </w:trPr>
        <w:tc>
          <w:tcPr>
            <w:tcW w:w="1277" w:type="dxa"/>
            <w:vMerge/>
          </w:tcPr>
          <w:p w14:paraId="2105DE8C" w14:textId="77777777" w:rsidR="00052E9E" w:rsidRPr="00765E37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9376BA2" w14:textId="77777777" w:rsidR="00052E9E" w:rsidRPr="00765E37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2930B1" w14:textId="4261C45A" w:rsidR="00052E9E" w:rsidRPr="00765E37" w:rsidRDefault="0087786B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65E3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黃柏勛</w:t>
            </w:r>
          </w:p>
        </w:tc>
        <w:tc>
          <w:tcPr>
            <w:tcW w:w="1701" w:type="dxa"/>
            <w:vMerge/>
          </w:tcPr>
          <w:p w14:paraId="6D3DE677" w14:textId="77777777" w:rsidR="00052E9E" w:rsidRPr="00765E37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ABF6035" w14:textId="77777777" w:rsidR="00052E9E" w:rsidRPr="00765E37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52116F" w:rsidRPr="0052116F" w14:paraId="467072C8" w14:textId="77777777" w:rsidTr="00765E37">
        <w:tc>
          <w:tcPr>
            <w:tcW w:w="1277" w:type="dxa"/>
            <w:vMerge w:val="restart"/>
          </w:tcPr>
          <w:p w14:paraId="0D683DBD" w14:textId="77777777" w:rsidR="00F76609" w:rsidRPr="0052116F" w:rsidRDefault="00F76609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lastRenderedPageBreak/>
              <w:t>安全醫護組</w:t>
            </w:r>
          </w:p>
        </w:tc>
        <w:tc>
          <w:tcPr>
            <w:tcW w:w="1417" w:type="dxa"/>
          </w:tcPr>
          <w:p w14:paraId="731541F1" w14:textId="77777777" w:rsidR="00F76609" w:rsidRPr="0052116F" w:rsidRDefault="00F76609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組長</w:t>
            </w:r>
          </w:p>
        </w:tc>
        <w:tc>
          <w:tcPr>
            <w:tcW w:w="1276" w:type="dxa"/>
          </w:tcPr>
          <w:p w14:paraId="118FA2EE" w14:textId="0252F2E2" w:rsidR="00F76609" w:rsidRPr="0052116F" w:rsidRDefault="00765E37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黃紋嫀</w:t>
            </w:r>
          </w:p>
        </w:tc>
        <w:tc>
          <w:tcPr>
            <w:tcW w:w="1701" w:type="dxa"/>
            <w:vMerge w:val="restart"/>
          </w:tcPr>
          <w:p w14:paraId="04289AA4" w14:textId="41CC3F8C" w:rsidR="00F76609" w:rsidRPr="0052116F" w:rsidRDefault="00F76609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撤退點權責分配、醫療照護、前導安全維護及後送機動支援。</w:t>
            </w:r>
          </w:p>
          <w:p w14:paraId="4E6A38FC" w14:textId="01DFF38D" w:rsidR="00F76609" w:rsidRPr="0052116F" w:rsidRDefault="00F76609" w:rsidP="00376C5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14:paraId="529108B8" w14:textId="75C1BBAC" w:rsidR="005F6FAB" w:rsidRPr="0052116F" w:rsidRDefault="00765E37" w:rsidP="005F6FA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【全體</w:t>
            </w:r>
            <w:r w:rsidR="005F6FAB"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路線】</w:t>
            </w:r>
          </w:p>
          <w:p w14:paraId="21085715" w14:textId="01394A94" w:rsidR="005F6FAB" w:rsidRPr="0052116F" w:rsidRDefault="00765E37" w:rsidP="005F6FA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許雅柔</w:t>
            </w:r>
            <w:r w:rsidR="005F6FAB"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(第一班</w:t>
            </w:r>
            <w:r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群</w:t>
            </w:r>
            <w:r w:rsidR="005F6FAB"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)</w:t>
            </w:r>
          </w:p>
          <w:p w14:paraId="58018B1B" w14:textId="6F0D5788" w:rsidR="005F6FAB" w:rsidRPr="0052116F" w:rsidRDefault="00765E37" w:rsidP="005F6FA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余怡青</w:t>
            </w:r>
            <w:r w:rsidR="005F6FAB"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(第二</w:t>
            </w:r>
            <w:r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班群</w:t>
            </w:r>
            <w:r w:rsidR="005F6FAB"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)</w:t>
            </w:r>
          </w:p>
          <w:p w14:paraId="4E4279C7" w14:textId="1A47CFAD" w:rsidR="005F6FAB" w:rsidRPr="0052116F" w:rsidRDefault="00765E37" w:rsidP="005F6FA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姜庭歡</w:t>
            </w:r>
            <w:r w:rsidR="005F6FAB"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(第三</w:t>
            </w:r>
            <w:r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班群</w:t>
            </w:r>
            <w:r w:rsidR="005F6FAB"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)</w:t>
            </w:r>
          </w:p>
          <w:p w14:paraId="6746A181" w14:textId="28838893" w:rsidR="005F6FAB" w:rsidRPr="0052116F" w:rsidRDefault="00765E37" w:rsidP="005F6FA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徐采邑</w:t>
            </w:r>
            <w:r w:rsidR="005F6FAB"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(第四</w:t>
            </w:r>
            <w:r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班群</w:t>
            </w:r>
            <w:r w:rsidR="005F6FAB"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)</w:t>
            </w:r>
          </w:p>
          <w:p w14:paraId="1AFD3C06" w14:textId="68E76CCB" w:rsidR="005F6FAB" w:rsidRPr="0052116F" w:rsidRDefault="005F6FAB" w:rsidP="005F6FA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【</w:t>
            </w:r>
            <w:r w:rsidR="00765E37"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下午</w:t>
            </w:r>
            <w:r w:rsidR="007B1D8B"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分數路線</w:t>
            </w:r>
            <w:r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】</w:t>
            </w:r>
          </w:p>
          <w:p w14:paraId="45E92767" w14:textId="0B5832A9" w:rsidR="00FB1B6D" w:rsidRPr="0052116F" w:rsidRDefault="001D24BC" w:rsidP="00FB1B6D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3分路線-</w:t>
            </w:r>
            <w:r w:rsidR="00765E37" w:rsidRPr="0052116F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 xml:space="preserve"> </w:t>
            </w:r>
            <w:r w:rsidR="00765E37"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黃柏勛</w:t>
            </w:r>
          </w:p>
          <w:p w14:paraId="73D7E7BA" w14:textId="3A4116AA" w:rsidR="005F6FAB" w:rsidRPr="0052116F" w:rsidRDefault="001D24BC" w:rsidP="005F6FA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2分路線</w:t>
            </w:r>
            <w:r w:rsidR="005F6FAB"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</w:t>
            </w:r>
            <w:r w:rsidR="00765E37" w:rsidRPr="0052116F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 xml:space="preserve"> </w:t>
            </w:r>
            <w:r w:rsidR="00765E37"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徐采邑</w:t>
            </w:r>
          </w:p>
          <w:p w14:paraId="7AB7221A" w14:textId="77777777" w:rsidR="00F76609" w:rsidRDefault="001D24BC" w:rsidP="00765E37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1分路線</w:t>
            </w:r>
            <w:r w:rsidR="005F6FAB"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</w:t>
            </w:r>
            <w:r w:rsidR="00765E37" w:rsidRPr="0052116F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 xml:space="preserve"> </w:t>
            </w:r>
            <w:r w:rsidR="00765E37"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鄭中勝</w:t>
            </w:r>
          </w:p>
          <w:p w14:paraId="5C19020C" w14:textId="022A5E0E" w:rsidR="0052116F" w:rsidRPr="0052116F" w:rsidRDefault="0052116F" w:rsidP="00765E37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救護車定點於大稻埕</w:t>
            </w:r>
            <w:r w:rsidRPr="00765E3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碼頭</w:t>
            </w:r>
          </w:p>
        </w:tc>
      </w:tr>
      <w:tr w:rsidR="0052116F" w:rsidRPr="0052116F" w14:paraId="358F0388" w14:textId="77777777" w:rsidTr="00714B2A">
        <w:trPr>
          <w:trHeight w:val="2952"/>
        </w:trPr>
        <w:tc>
          <w:tcPr>
            <w:tcW w:w="1277" w:type="dxa"/>
            <w:vMerge/>
          </w:tcPr>
          <w:p w14:paraId="62F03620" w14:textId="77777777" w:rsidR="00765E37" w:rsidRPr="0052116F" w:rsidRDefault="00765E37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5950CD" w14:textId="77777777" w:rsidR="00765E37" w:rsidRPr="0052116F" w:rsidRDefault="00765E37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7DA6E1" w14:textId="421AF9DB" w:rsidR="00765E37" w:rsidRPr="0052116F" w:rsidRDefault="00765E37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52116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家長會志工</w:t>
            </w:r>
          </w:p>
        </w:tc>
        <w:tc>
          <w:tcPr>
            <w:tcW w:w="1701" w:type="dxa"/>
            <w:vMerge/>
          </w:tcPr>
          <w:p w14:paraId="2C7800D9" w14:textId="56A49D05" w:rsidR="00765E37" w:rsidRPr="0052116F" w:rsidRDefault="00765E37" w:rsidP="00376C5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2C54905" w14:textId="77777777" w:rsidR="00765E37" w:rsidRPr="0052116F" w:rsidRDefault="00765E37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765E37" w:rsidRPr="00765E37" w14:paraId="6C81E5E0" w14:textId="77777777" w:rsidTr="00765E37">
        <w:tc>
          <w:tcPr>
            <w:tcW w:w="1277" w:type="dxa"/>
            <w:vMerge w:val="restart"/>
          </w:tcPr>
          <w:p w14:paraId="1E02F17E" w14:textId="77777777" w:rsidR="005F6FAB" w:rsidRDefault="005F6FAB" w:rsidP="00376C5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65E3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資源補給組</w:t>
            </w:r>
          </w:p>
          <w:p w14:paraId="28ED2171" w14:textId="53996E96" w:rsidR="0052116F" w:rsidRPr="00765E37" w:rsidRDefault="0052116F" w:rsidP="00376C5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(家長會補給站)</w:t>
            </w:r>
          </w:p>
        </w:tc>
        <w:tc>
          <w:tcPr>
            <w:tcW w:w="1417" w:type="dxa"/>
          </w:tcPr>
          <w:p w14:paraId="2C28AF90" w14:textId="77777777" w:rsidR="005F6FAB" w:rsidRPr="00765E37" w:rsidRDefault="005F6FAB" w:rsidP="00376C5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65E3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組長</w:t>
            </w:r>
          </w:p>
        </w:tc>
        <w:tc>
          <w:tcPr>
            <w:tcW w:w="1276" w:type="dxa"/>
          </w:tcPr>
          <w:p w14:paraId="2FE3F40A" w14:textId="6F678851" w:rsidR="005F6FAB" w:rsidRPr="00765E37" w:rsidRDefault="00A964FB" w:rsidP="00765E37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65E3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家長會</w:t>
            </w:r>
            <w:r w:rsidR="00765E3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會長</w:t>
            </w:r>
          </w:p>
        </w:tc>
        <w:tc>
          <w:tcPr>
            <w:tcW w:w="1701" w:type="dxa"/>
            <w:vMerge w:val="restart"/>
          </w:tcPr>
          <w:p w14:paraId="08DC00DE" w14:textId="77777777" w:rsidR="005F6FAB" w:rsidRPr="00765E37" w:rsidRDefault="005F6FAB" w:rsidP="00170782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65E3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聯絡家長會資源補給事宜，物資準備</w:t>
            </w:r>
          </w:p>
          <w:p w14:paraId="69901A8C" w14:textId="77777777" w:rsidR="002B086B" w:rsidRPr="00765E37" w:rsidRDefault="002B086B" w:rsidP="00170782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65E3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1.馬場町紀念公園</w:t>
            </w:r>
          </w:p>
          <w:p w14:paraId="748F6FEA" w14:textId="77777777" w:rsidR="002B086B" w:rsidRPr="00765E37" w:rsidRDefault="002B086B" w:rsidP="00170782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65E3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2.大稻埕碼頭</w:t>
            </w:r>
          </w:p>
          <w:p w14:paraId="7ABF0520" w14:textId="4B4CCE4A" w:rsidR="002B086B" w:rsidRPr="00765E37" w:rsidRDefault="002B086B" w:rsidP="00170782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65E3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3.</w:t>
            </w:r>
            <w:r w:rsidR="00765E37" w:rsidRPr="00765E3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社子島島頭公園</w:t>
            </w:r>
          </w:p>
          <w:p w14:paraId="5715FD79" w14:textId="6D963F4D" w:rsidR="002B086B" w:rsidRPr="00765E37" w:rsidRDefault="002B086B" w:rsidP="00170782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65E3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4.關渡自行車租借站</w:t>
            </w:r>
          </w:p>
        </w:tc>
        <w:tc>
          <w:tcPr>
            <w:tcW w:w="3544" w:type="dxa"/>
            <w:vMerge w:val="restart"/>
          </w:tcPr>
          <w:p w14:paraId="00C066F0" w14:textId="55272DBA" w:rsidR="005F6FAB" w:rsidRPr="00765E37" w:rsidRDefault="0052116F" w:rsidP="005F6FA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一、協助拍攝合照、資源補給、緊急狀況聯繫</w:t>
            </w:r>
            <w:r w:rsidR="005F6FAB" w:rsidRPr="00765E3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。</w:t>
            </w:r>
          </w:p>
          <w:p w14:paraId="78710A00" w14:textId="403455B8" w:rsidR="00DF6266" w:rsidRPr="00765E37" w:rsidRDefault="0052116F" w:rsidP="00DF6266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二</w:t>
            </w:r>
            <w:r w:rsidR="00DF6266" w:rsidRPr="00765E3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、以</w:t>
            </w:r>
            <w:r w:rsidR="002B086B" w:rsidRPr="00765E3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大稻埕為據點，依學生推進速度往前部屬。</w:t>
            </w:r>
          </w:p>
          <w:p w14:paraId="255D5EAD" w14:textId="77777777" w:rsidR="00041C6A" w:rsidRDefault="0052116F" w:rsidP="00DF6266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三</w:t>
            </w:r>
            <w:r w:rsidR="00041C6A" w:rsidRPr="00765E3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、家長會另派駐小型貨卡於大稻埕待命，因應特殊狀況。</w:t>
            </w:r>
          </w:p>
          <w:p w14:paraId="01A9DCA2" w14:textId="582F0578" w:rsidR="0052116F" w:rsidRPr="0052116F" w:rsidRDefault="0052116F" w:rsidP="00DF6266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四、協助載運、回收車輛</w:t>
            </w:r>
          </w:p>
        </w:tc>
      </w:tr>
      <w:tr w:rsidR="00EF2FA9" w:rsidRPr="00872997" w14:paraId="038FD480" w14:textId="77777777" w:rsidTr="00765E37">
        <w:trPr>
          <w:trHeight w:val="2524"/>
        </w:trPr>
        <w:tc>
          <w:tcPr>
            <w:tcW w:w="1277" w:type="dxa"/>
            <w:vMerge/>
          </w:tcPr>
          <w:p w14:paraId="4E5CB6F7" w14:textId="35E6FAAE" w:rsidR="00EF2FA9" w:rsidRPr="00872997" w:rsidRDefault="00EF2FA9" w:rsidP="00376C5F">
            <w:pPr>
              <w:widowControl w:val="0"/>
              <w:rPr>
                <w:rFonts w:ascii="標楷體" w:eastAsia="標楷體" w:hAnsi="標楷體" w:cstheme="minorBidi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E3F905" w14:textId="77777777" w:rsidR="00EF2FA9" w:rsidRPr="00872997" w:rsidRDefault="00EF2FA9" w:rsidP="00376C5F">
            <w:pPr>
              <w:widowControl w:val="0"/>
              <w:rPr>
                <w:rFonts w:ascii="標楷體" w:eastAsia="標楷體" w:hAnsi="標楷體" w:cstheme="minorBidi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5261C" w14:textId="67F29043" w:rsidR="00EF2FA9" w:rsidRPr="00872997" w:rsidRDefault="0052116F" w:rsidP="007939EF">
            <w:pPr>
              <w:widowControl w:val="0"/>
              <w:rPr>
                <w:rFonts w:ascii="標楷體" w:eastAsia="標楷體" w:hAnsi="標楷體" w:cstheme="minorBidi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color w:val="FF0000"/>
                <w:kern w:val="2"/>
                <w:sz w:val="20"/>
                <w:szCs w:val="20"/>
              </w:rPr>
              <w:t>家長會志工</w:t>
            </w:r>
          </w:p>
        </w:tc>
        <w:tc>
          <w:tcPr>
            <w:tcW w:w="1701" w:type="dxa"/>
            <w:vMerge/>
          </w:tcPr>
          <w:p w14:paraId="7D23CC38" w14:textId="77777777" w:rsidR="00EF2FA9" w:rsidRPr="00872997" w:rsidRDefault="00EF2FA9" w:rsidP="00376C5F">
            <w:pPr>
              <w:widowControl w:val="0"/>
              <w:rPr>
                <w:rFonts w:ascii="標楷體" w:eastAsia="標楷體" w:hAnsi="標楷體" w:cstheme="minorBidi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615E8E8E" w14:textId="77777777" w:rsidR="00EF2FA9" w:rsidRPr="00872997" w:rsidRDefault="00EF2FA9" w:rsidP="00376C5F">
            <w:pPr>
              <w:widowControl w:val="0"/>
              <w:rPr>
                <w:rFonts w:ascii="標楷體" w:eastAsia="標楷體" w:hAnsi="標楷體" w:cstheme="minorBidi"/>
                <w:color w:val="FF0000"/>
                <w:kern w:val="2"/>
                <w:sz w:val="20"/>
                <w:szCs w:val="20"/>
              </w:rPr>
            </w:pPr>
          </w:p>
        </w:tc>
      </w:tr>
      <w:tr w:rsidR="007E4732" w:rsidRPr="007E4732" w14:paraId="246EAF5F" w14:textId="77777777" w:rsidTr="00765E37">
        <w:tc>
          <w:tcPr>
            <w:tcW w:w="1277" w:type="dxa"/>
            <w:vMerge w:val="restart"/>
          </w:tcPr>
          <w:p w14:paraId="2F37D496" w14:textId="77777777" w:rsidR="002651AF" w:rsidRPr="007E4732" w:rsidRDefault="002651AF" w:rsidP="00376C5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機動組</w:t>
            </w:r>
          </w:p>
        </w:tc>
        <w:tc>
          <w:tcPr>
            <w:tcW w:w="1417" w:type="dxa"/>
          </w:tcPr>
          <w:p w14:paraId="0BE3575C" w14:textId="77777777" w:rsidR="002651AF" w:rsidRPr="007E4732" w:rsidRDefault="002651AF" w:rsidP="00376C5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組長</w:t>
            </w:r>
          </w:p>
        </w:tc>
        <w:tc>
          <w:tcPr>
            <w:tcW w:w="1276" w:type="dxa"/>
          </w:tcPr>
          <w:p w14:paraId="2B9B283C" w14:textId="6EB915B7" w:rsidR="002651AF" w:rsidRPr="007E4732" w:rsidRDefault="00765E37" w:rsidP="00376C5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林成嶽</w:t>
            </w:r>
          </w:p>
        </w:tc>
        <w:tc>
          <w:tcPr>
            <w:tcW w:w="1701" w:type="dxa"/>
            <w:vMerge w:val="restart"/>
          </w:tcPr>
          <w:p w14:paraId="76CAC940" w14:textId="0094D5C8" w:rsidR="002651AF" w:rsidRPr="007E4732" w:rsidRDefault="0052116F" w:rsidP="00376C5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1.各班群機動支援突發狀況及隨隊引導路線</w:t>
            </w:r>
            <w:r w:rsidR="002651AF"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。</w:t>
            </w:r>
          </w:p>
          <w:p w14:paraId="5C97A212" w14:textId="357460AD" w:rsidR="002651AF" w:rsidRPr="007E4732" w:rsidRDefault="0052116F" w:rsidP="007449E7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2.駐點機動過程中</w:t>
            </w:r>
            <w:r w:rsidR="002651AF"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錄影/拍照</w:t>
            </w:r>
          </w:p>
          <w:p w14:paraId="7A634808" w14:textId="4D797025" w:rsidR="002651AF" w:rsidRPr="007E4732" w:rsidRDefault="002651AF" w:rsidP="00376C5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14:paraId="2136E527" w14:textId="77777777" w:rsidR="002651AF" w:rsidRPr="007E4732" w:rsidRDefault="002651AF" w:rsidP="00C85C21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【全班路線】</w:t>
            </w:r>
          </w:p>
          <w:p w14:paraId="2CAF53D9" w14:textId="7594105E" w:rsidR="008C3F5C" w:rsidRPr="007E4732" w:rsidRDefault="00765E37" w:rsidP="004A1F02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第一班群</w:t>
            </w:r>
            <w:r w:rsidR="002651AF"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</w:t>
            </w:r>
            <w:r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何</w:t>
            </w:r>
            <w:r w:rsidRPr="007E4732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孟</w:t>
            </w:r>
            <w:r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蒔</w:t>
            </w:r>
            <w:r w:rsidR="00B87464"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、</w:t>
            </w:r>
            <w:r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許雅柔</w:t>
            </w:r>
          </w:p>
          <w:p w14:paraId="6EE04178" w14:textId="05E021C6" w:rsidR="002651AF" w:rsidRPr="007E4732" w:rsidRDefault="00765E37" w:rsidP="004A1F02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第二班群</w:t>
            </w:r>
            <w:r w:rsidR="002651AF"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</w:t>
            </w:r>
            <w:r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陳家平</w:t>
            </w:r>
            <w:r w:rsidR="007657B9"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、</w:t>
            </w:r>
            <w:r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李卓勳、陳智宇</w:t>
            </w:r>
          </w:p>
          <w:p w14:paraId="2C3C9234" w14:textId="70D9E25A" w:rsidR="002651AF" w:rsidRPr="007E4732" w:rsidRDefault="00765E37" w:rsidP="004A1F02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第三班群</w:t>
            </w:r>
            <w:r w:rsidR="002651AF"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</w:t>
            </w:r>
            <w:r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何欣憓</w:t>
            </w:r>
            <w:r w:rsidR="00B86250"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、</w:t>
            </w:r>
            <w:r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徐子倫</w:t>
            </w:r>
          </w:p>
          <w:p w14:paraId="19D608B9" w14:textId="6F679F60" w:rsidR="008C3F5C" w:rsidRPr="007E4732" w:rsidRDefault="00765E37" w:rsidP="004A1F02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第四班群</w:t>
            </w:r>
            <w:r w:rsidR="002651AF"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</w:t>
            </w:r>
            <w:r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鄭中勝、李亦柔</w:t>
            </w:r>
            <w:r w:rsidR="00F95C67"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、</w:t>
            </w:r>
            <w:r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林奕遜</w:t>
            </w:r>
          </w:p>
          <w:p w14:paraId="2EF083E6" w14:textId="54E7D1EE" w:rsidR="0052116F" w:rsidRPr="007E4732" w:rsidRDefault="0052116F" w:rsidP="00C85C21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駐點機動人力-高瑋駿、陳孟歆、呂秋霞、吳妍慧、魏語彤、張慧敏</w:t>
            </w:r>
          </w:p>
          <w:p w14:paraId="260BA789" w14:textId="739ED223" w:rsidR="002651AF" w:rsidRPr="007E4732" w:rsidRDefault="002651AF" w:rsidP="00C85C21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回收車-</w:t>
            </w:r>
          </w:p>
          <w:p w14:paraId="6B7B0998" w14:textId="6F8E93F7" w:rsidR="003C66F8" w:rsidRPr="007E4732" w:rsidRDefault="003C66F8" w:rsidP="00C85C21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(碧潭集合時協助清點租賃車輛)</w:t>
            </w:r>
          </w:p>
          <w:p w14:paraId="4DCF4AA0" w14:textId="48969AFD" w:rsidR="002651AF" w:rsidRPr="007E4732" w:rsidRDefault="002651AF" w:rsidP="0036222A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7E4732" w:rsidRPr="007E4732" w14:paraId="3CAF4FA5" w14:textId="77777777" w:rsidTr="0052116F">
        <w:trPr>
          <w:trHeight w:val="2959"/>
        </w:trPr>
        <w:tc>
          <w:tcPr>
            <w:tcW w:w="1277" w:type="dxa"/>
            <w:vMerge/>
          </w:tcPr>
          <w:p w14:paraId="454AA1C8" w14:textId="77777777" w:rsidR="000A31CC" w:rsidRPr="007E4732" w:rsidRDefault="000A31CC" w:rsidP="00AB086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2D606D" w14:textId="77777777" w:rsidR="000A31CC" w:rsidRPr="007E4732" w:rsidRDefault="000A31CC" w:rsidP="00AB086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2CE344" w14:textId="77777777" w:rsidR="00474BE3" w:rsidRPr="007E4732" w:rsidRDefault="00765E37" w:rsidP="00AB086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家長會志工</w:t>
            </w:r>
            <w:r w:rsidR="0052116F"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隨隊</w:t>
            </w:r>
            <w:r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4人</w:t>
            </w:r>
          </w:p>
          <w:p w14:paraId="76D92F94" w14:textId="3FCABF26" w:rsidR="0052116F" w:rsidRPr="007E4732" w:rsidRDefault="0052116F" w:rsidP="00AB086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交管人力</w:t>
            </w:r>
          </w:p>
        </w:tc>
        <w:tc>
          <w:tcPr>
            <w:tcW w:w="1701" w:type="dxa"/>
            <w:vMerge/>
          </w:tcPr>
          <w:p w14:paraId="050335E2" w14:textId="77777777" w:rsidR="000A31CC" w:rsidRPr="007E4732" w:rsidRDefault="000A31CC" w:rsidP="00AB086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6736CEFB" w14:textId="77777777" w:rsidR="000A31CC" w:rsidRPr="007E4732" w:rsidRDefault="000A31CC" w:rsidP="00AB086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7E4732" w:rsidRPr="007E4732" w14:paraId="15EC7EBC" w14:textId="77777777" w:rsidTr="00765E37">
        <w:tc>
          <w:tcPr>
            <w:tcW w:w="1277" w:type="dxa"/>
            <w:vMerge/>
          </w:tcPr>
          <w:p w14:paraId="3301A509" w14:textId="6818EC28" w:rsidR="00AB0863" w:rsidRPr="007E4732" w:rsidRDefault="00AB0863" w:rsidP="00AB086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251891" w14:textId="65A09A06" w:rsidR="00AB0863" w:rsidRPr="007E4732" w:rsidRDefault="00AB0863" w:rsidP="00AB086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外部人力</w:t>
            </w:r>
          </w:p>
        </w:tc>
        <w:tc>
          <w:tcPr>
            <w:tcW w:w="1276" w:type="dxa"/>
          </w:tcPr>
          <w:p w14:paraId="672C6BC2" w14:textId="4F866C97" w:rsidR="00AB0863" w:rsidRPr="007E4732" w:rsidRDefault="00AB0863" w:rsidP="00AB086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單車社指導老師-楊老師</w:t>
            </w:r>
          </w:p>
        </w:tc>
        <w:tc>
          <w:tcPr>
            <w:tcW w:w="1701" w:type="dxa"/>
          </w:tcPr>
          <w:p w14:paraId="56CA50A1" w14:textId="1E5AC012" w:rsidR="00AB0863" w:rsidRPr="007E4732" w:rsidRDefault="00AB0863" w:rsidP="00AB086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1.協助事前說明。</w:t>
            </w:r>
          </w:p>
          <w:p w14:paraId="2E2EDFB3" w14:textId="4F6AFF20" w:rsidR="00AB0863" w:rsidRPr="007E4732" w:rsidRDefault="00AB0863" w:rsidP="00AB086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7E473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2.隨行騎乘，提供單車簡易修繕。</w:t>
            </w:r>
          </w:p>
        </w:tc>
        <w:tc>
          <w:tcPr>
            <w:tcW w:w="3544" w:type="dxa"/>
            <w:vMerge/>
          </w:tcPr>
          <w:p w14:paraId="574890EB" w14:textId="77777777" w:rsidR="00AB0863" w:rsidRPr="007E4732" w:rsidRDefault="00AB0863" w:rsidP="00AB086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</w:tbl>
    <w:p w14:paraId="3D363CAA" w14:textId="77777777" w:rsidR="002B086B" w:rsidRPr="00052E9E" w:rsidRDefault="002B086B" w:rsidP="002B086B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(二)各班隨隊人員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129"/>
        <w:gridCol w:w="1913"/>
        <w:gridCol w:w="1914"/>
        <w:gridCol w:w="1914"/>
        <w:gridCol w:w="1914"/>
      </w:tblGrid>
      <w:tr w:rsidR="002006A2" w:rsidRPr="00052E9E" w14:paraId="74149BAC" w14:textId="77777777" w:rsidTr="00765E37">
        <w:tc>
          <w:tcPr>
            <w:tcW w:w="1129" w:type="dxa"/>
          </w:tcPr>
          <w:p w14:paraId="08AFB222" w14:textId="77777777" w:rsidR="002006A2" w:rsidRPr="00052E9E" w:rsidRDefault="002006A2" w:rsidP="000B6DD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班級</w:t>
            </w:r>
          </w:p>
        </w:tc>
        <w:tc>
          <w:tcPr>
            <w:tcW w:w="1913" w:type="dxa"/>
          </w:tcPr>
          <w:p w14:paraId="57516F4F" w14:textId="3B6E846C" w:rsidR="002006A2" w:rsidRPr="00052E9E" w:rsidRDefault="00765E37" w:rsidP="000B6DD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第一班群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br/>
            </w:r>
            <w:r w:rsidR="0087299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lastRenderedPageBreak/>
              <w:t>(1081-1091)</w:t>
            </w:r>
          </w:p>
        </w:tc>
        <w:tc>
          <w:tcPr>
            <w:tcW w:w="1914" w:type="dxa"/>
          </w:tcPr>
          <w:p w14:paraId="6A2802F0" w14:textId="634D3B1C" w:rsidR="002006A2" w:rsidRPr="00052E9E" w:rsidRDefault="00765E37" w:rsidP="00872997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lastRenderedPageBreak/>
              <w:t>第二班群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br/>
            </w:r>
            <w:r w:rsidR="0087299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lastRenderedPageBreak/>
              <w:t>(1082-1092)</w:t>
            </w:r>
          </w:p>
        </w:tc>
        <w:tc>
          <w:tcPr>
            <w:tcW w:w="1914" w:type="dxa"/>
          </w:tcPr>
          <w:p w14:paraId="1C0597D7" w14:textId="1B9F4A00" w:rsidR="002006A2" w:rsidRPr="00052E9E" w:rsidRDefault="00765E37" w:rsidP="00872997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lastRenderedPageBreak/>
              <w:t>第三班群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br/>
            </w:r>
            <w:r w:rsidR="0087299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lastRenderedPageBreak/>
              <w:t>(1083-1093)</w:t>
            </w:r>
          </w:p>
        </w:tc>
        <w:tc>
          <w:tcPr>
            <w:tcW w:w="1914" w:type="dxa"/>
          </w:tcPr>
          <w:p w14:paraId="1D9EE71A" w14:textId="6B72E9EA" w:rsidR="002006A2" w:rsidRPr="00052E9E" w:rsidRDefault="00765E37" w:rsidP="00872997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lastRenderedPageBreak/>
              <w:t>第四班群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br/>
            </w:r>
            <w:r w:rsidR="0087299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lastRenderedPageBreak/>
              <w:t>(1084-1094)</w:t>
            </w:r>
          </w:p>
        </w:tc>
      </w:tr>
      <w:tr w:rsidR="00872997" w:rsidRPr="00052E9E" w14:paraId="7AEE1C76" w14:textId="77777777" w:rsidTr="00765E37">
        <w:tc>
          <w:tcPr>
            <w:tcW w:w="1129" w:type="dxa"/>
          </w:tcPr>
          <w:p w14:paraId="0DFE85D9" w14:textId="5D70D7DA" w:rsidR="00872997" w:rsidRPr="00052E9E" w:rsidRDefault="00872997" w:rsidP="000B6DD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lastRenderedPageBreak/>
              <w:t>隨隊教師</w:t>
            </w:r>
          </w:p>
        </w:tc>
        <w:tc>
          <w:tcPr>
            <w:tcW w:w="1913" w:type="dxa"/>
          </w:tcPr>
          <w:p w14:paraId="78617CCB" w14:textId="23A6392F" w:rsidR="00872997" w:rsidRPr="00052E9E" w:rsidRDefault="00765E37" w:rsidP="00872997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林</w:t>
            </w:r>
            <w:r w:rsidR="00872997" w:rsidRPr="0087299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坤曉</w:t>
            </w:r>
            <w:r w:rsidR="0087299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何</w:t>
            </w:r>
            <w:r w:rsidR="00872997" w:rsidRPr="00872997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孟</w:t>
            </w:r>
            <w:r w:rsidR="0087299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蒔、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蔡</w:t>
            </w:r>
            <w:r w:rsidR="0087299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碧珍、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許</w:t>
            </w:r>
            <w:r w:rsidR="0087299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雅柔</w:t>
            </w:r>
          </w:p>
        </w:tc>
        <w:tc>
          <w:tcPr>
            <w:tcW w:w="1914" w:type="dxa"/>
          </w:tcPr>
          <w:p w14:paraId="4EFD62F8" w14:textId="75AB4136" w:rsidR="00872997" w:rsidRPr="00052E9E" w:rsidRDefault="00765E37" w:rsidP="000B6DD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黃</w:t>
            </w:r>
            <w:r w:rsidR="0087299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正宗、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陳</w:t>
            </w:r>
            <w:r w:rsidR="0087299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家平、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余</w:t>
            </w:r>
            <w:r w:rsidR="0087299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怡青、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李</w:t>
            </w:r>
            <w:r w:rsidR="0087299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卓勳、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陳</w:t>
            </w:r>
            <w:r w:rsidR="0087299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智宇</w:t>
            </w:r>
          </w:p>
        </w:tc>
        <w:tc>
          <w:tcPr>
            <w:tcW w:w="1914" w:type="dxa"/>
          </w:tcPr>
          <w:p w14:paraId="69CA9B3C" w14:textId="4D5391CD" w:rsidR="00872997" w:rsidRPr="00052E9E" w:rsidRDefault="00765E37" w:rsidP="000B6DD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黃</w:t>
            </w:r>
            <w:r w:rsidR="0087299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清勇、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何</w:t>
            </w:r>
            <w:r w:rsidR="0087299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欣憓、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姜</w:t>
            </w:r>
            <w:r w:rsidR="0087299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庭歡、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徐</w:t>
            </w:r>
            <w:r w:rsidR="0087299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子倫</w:t>
            </w:r>
          </w:p>
        </w:tc>
        <w:tc>
          <w:tcPr>
            <w:tcW w:w="1914" w:type="dxa"/>
          </w:tcPr>
          <w:p w14:paraId="1CB23027" w14:textId="76CF1C8F" w:rsidR="00872997" w:rsidRPr="00052E9E" w:rsidRDefault="00765E37" w:rsidP="000B6DD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黃</w:t>
            </w:r>
            <w:r w:rsidR="0087299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柏勛、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徐</w:t>
            </w:r>
            <w:r w:rsidR="0087299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采邑、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鄭</w:t>
            </w:r>
            <w:r w:rsidR="0087299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中勝、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李</w:t>
            </w:r>
            <w:r w:rsidR="0087299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亦柔</w:t>
            </w:r>
            <w:r w:rsidRPr="00872997">
              <w:rPr>
                <w:rFonts w:ascii="標楷體" w:eastAsia="標楷體" w:hAnsi="標楷體" w:cstheme="minorBidi" w:hint="eastAsia"/>
                <w:color w:val="FF0000"/>
                <w:kern w:val="2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theme="minorBidi" w:hint="eastAsia"/>
                <w:color w:val="FF0000"/>
                <w:kern w:val="2"/>
                <w:sz w:val="20"/>
                <w:szCs w:val="20"/>
              </w:rPr>
              <w:t>林奕遜</w:t>
            </w:r>
          </w:p>
        </w:tc>
      </w:tr>
      <w:tr w:rsidR="002006A2" w:rsidRPr="00052E9E" w14:paraId="39D0A576" w14:textId="77777777" w:rsidTr="00765E37">
        <w:tc>
          <w:tcPr>
            <w:tcW w:w="1129" w:type="dxa"/>
          </w:tcPr>
          <w:p w14:paraId="103ACDAA" w14:textId="77777777" w:rsidR="002006A2" w:rsidRPr="00052E9E" w:rsidRDefault="002006A2" w:rsidP="000B6DD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安全醫護</w:t>
            </w:r>
          </w:p>
        </w:tc>
        <w:tc>
          <w:tcPr>
            <w:tcW w:w="1913" w:type="dxa"/>
          </w:tcPr>
          <w:p w14:paraId="3CA1E36B" w14:textId="025F203B" w:rsidR="002006A2" w:rsidRPr="00052E9E" w:rsidRDefault="00765E37" w:rsidP="006C7925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蔡碧珍</w:t>
            </w:r>
          </w:p>
        </w:tc>
        <w:tc>
          <w:tcPr>
            <w:tcW w:w="1914" w:type="dxa"/>
          </w:tcPr>
          <w:p w14:paraId="3A7CF172" w14:textId="52DE3286" w:rsidR="002006A2" w:rsidRPr="00052E9E" w:rsidRDefault="00765E37" w:rsidP="000B6DD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余怡青</w:t>
            </w:r>
          </w:p>
        </w:tc>
        <w:tc>
          <w:tcPr>
            <w:tcW w:w="1914" w:type="dxa"/>
          </w:tcPr>
          <w:p w14:paraId="5EA1E4DB" w14:textId="037AE949" w:rsidR="002006A2" w:rsidRPr="00052E9E" w:rsidRDefault="00765E37" w:rsidP="000B6DD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姜庭歡</w:t>
            </w:r>
          </w:p>
        </w:tc>
        <w:tc>
          <w:tcPr>
            <w:tcW w:w="1914" w:type="dxa"/>
          </w:tcPr>
          <w:p w14:paraId="302941DE" w14:textId="105E41E2" w:rsidR="002006A2" w:rsidRPr="00052E9E" w:rsidRDefault="00765E37" w:rsidP="000B6DD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徐采邑</w:t>
            </w:r>
          </w:p>
        </w:tc>
      </w:tr>
      <w:tr w:rsidR="00872997" w:rsidRPr="00052E9E" w14:paraId="13A73A0C" w14:textId="77777777" w:rsidTr="00777972">
        <w:tc>
          <w:tcPr>
            <w:tcW w:w="1129" w:type="dxa"/>
          </w:tcPr>
          <w:p w14:paraId="1468621B" w14:textId="34C83D84" w:rsidR="00872997" w:rsidRPr="00052E9E" w:rsidRDefault="00872997" w:rsidP="000B6DD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駐點</w:t>
            </w:r>
          </w:p>
        </w:tc>
        <w:tc>
          <w:tcPr>
            <w:tcW w:w="7655" w:type="dxa"/>
            <w:gridSpan w:val="4"/>
          </w:tcPr>
          <w:p w14:paraId="33CE7D3C" w14:textId="5EEC9055" w:rsidR="00872997" w:rsidRPr="00FE262F" w:rsidRDefault="00765E37" w:rsidP="003E4210">
            <w:pPr>
              <w:widowControl w:val="0"/>
              <w:rPr>
                <w:rFonts w:ascii="標楷體" w:eastAsia="標楷體" w:hAnsi="標楷體" w:cstheme="minorBidi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高</w:t>
            </w:r>
            <w:r w:rsidR="00872997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瑋駿、</w:t>
            </w:r>
            <w:r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陳</w:t>
            </w:r>
            <w:r w:rsidR="00872997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孟歆、</w:t>
            </w:r>
            <w:r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呂</w:t>
            </w:r>
            <w:r w:rsidR="00872997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秋霞、</w:t>
            </w:r>
            <w:r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吳</w:t>
            </w:r>
            <w:r w:rsidR="00872997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妍慧、</w:t>
            </w:r>
            <w:r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魏</w:t>
            </w:r>
            <w:r w:rsidR="00872997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語彤、</w:t>
            </w:r>
            <w:r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張</w:t>
            </w:r>
            <w:r w:rsidR="00872997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慧敏</w:t>
            </w:r>
          </w:p>
        </w:tc>
      </w:tr>
      <w:tr w:rsidR="002006A2" w:rsidRPr="00052E9E" w14:paraId="2B0E44F1" w14:textId="77777777" w:rsidTr="00315C90">
        <w:tc>
          <w:tcPr>
            <w:tcW w:w="8784" w:type="dxa"/>
            <w:gridSpan w:val="5"/>
          </w:tcPr>
          <w:p w14:paraId="3F473D7A" w14:textId="6738C0E5" w:rsidR="002006A2" w:rsidRPr="00052E9E" w:rsidRDefault="002006A2" w:rsidP="000B6DD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攝影組前導/隨隊攝影、資源補給組視情況支援各班。</w:t>
            </w:r>
          </w:p>
        </w:tc>
      </w:tr>
    </w:tbl>
    <w:p w14:paraId="1E35955C" w14:textId="77777777" w:rsidR="002006A2" w:rsidRDefault="002006A2" w:rsidP="00F76609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</w:p>
    <w:p w14:paraId="09348793" w14:textId="2A6DE5DE" w:rsidR="00051FD9" w:rsidRPr="00052E9E" w:rsidRDefault="00051FD9" w:rsidP="00F76609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bookmarkStart w:id="0" w:name="_GoBack"/>
      <w:bookmarkEnd w:id="0"/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※各處室如有</w:t>
      </w:r>
      <w:r w:rsidR="004810FE"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人員不克支援當日活動</w:t>
      </w: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，需由各處室協調補派同仁支援。</w:t>
      </w:r>
    </w:p>
    <w:p w14:paraId="4CFF682D" w14:textId="00A1121E" w:rsidR="00041C6A" w:rsidRPr="00052E9E" w:rsidRDefault="00041C6A" w:rsidP="00F76609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---------------------------------------------------------------------</w:t>
      </w:r>
    </w:p>
    <w:p w14:paraId="106FEEC3" w14:textId="77777777" w:rsidR="00B230A1" w:rsidRPr="00052E9E" w:rsidRDefault="00B230A1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(二</w:t>
      </w:r>
      <w:r w:rsidRPr="00052E9E">
        <w:rPr>
          <w:rFonts w:ascii="標楷體" w:eastAsia="標楷體" w:hAnsi="標楷體" w:cstheme="minorBidi"/>
          <w:kern w:val="2"/>
          <w:sz w:val="20"/>
          <w:szCs w:val="20"/>
        </w:rPr>
        <w:t>)</w:t>
      </w:r>
      <w:r w:rsidR="00C42BC4"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活動路線</w:t>
      </w:r>
    </w:p>
    <w:p w14:paraId="312763D1" w14:textId="6FE46482" w:rsidR="00C42BC4" w:rsidRPr="00052E9E" w:rsidRDefault="00A740C7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/>
          <w:noProof/>
          <w:kern w:val="2"/>
          <w:sz w:val="20"/>
          <w:szCs w:val="20"/>
        </w:rPr>
        <w:drawing>
          <wp:inline distT="0" distB="0" distL="0" distR="0" wp14:anchorId="0D1790ED" wp14:editId="1C00FDF1">
            <wp:extent cx="3012141" cy="2497311"/>
            <wp:effectExtent l="0" t="0" r="0" b="0"/>
            <wp:docPr id="1" name="圖片 1" descr="D:\107學年度\107芳和外展\單車路線圖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7學年度\107芳和外展\單車路線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8"/>
                    <a:stretch/>
                  </pic:blipFill>
                  <pic:spPr bwMode="auto">
                    <a:xfrm>
                      <a:off x="0" y="0"/>
                      <a:ext cx="3269187" cy="271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2D0C83" w14:textId="77777777" w:rsidR="00C42BC4" w:rsidRPr="00052E9E" w:rsidRDefault="00C42BC4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(三)活動經費預算</w:t>
      </w:r>
    </w:p>
    <w:p w14:paraId="0E45D14A" w14:textId="5F39C438" w:rsidR="00D07135" w:rsidRPr="00052E9E" w:rsidRDefault="00D07135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/>
          <w:kern w:val="2"/>
          <w:sz w:val="20"/>
          <w:szCs w:val="20"/>
        </w:rPr>
        <w:t xml:space="preserve">1. </w:t>
      </w:r>
      <w:r w:rsidR="0054729D"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單車</w:t>
      </w:r>
      <w:r w:rsidR="0054729D" w:rsidRPr="00052E9E">
        <w:rPr>
          <w:rFonts w:ascii="標楷體" w:eastAsia="標楷體" w:hAnsi="標楷體" w:cstheme="minorBidi"/>
          <w:kern w:val="2"/>
          <w:sz w:val="20"/>
          <w:szCs w:val="20"/>
        </w:rPr>
        <w:t>租賃</w:t>
      </w:r>
    </w:p>
    <w:tbl>
      <w:tblPr>
        <w:tblStyle w:val="a3"/>
        <w:tblW w:w="8405" w:type="dxa"/>
        <w:tblLook w:val="04A0" w:firstRow="1" w:lastRow="0" w:firstColumn="1" w:lastColumn="0" w:noHBand="0" w:noVBand="1"/>
      </w:tblPr>
      <w:tblGrid>
        <w:gridCol w:w="2263"/>
        <w:gridCol w:w="1134"/>
        <w:gridCol w:w="993"/>
        <w:gridCol w:w="992"/>
        <w:gridCol w:w="1397"/>
        <w:gridCol w:w="1626"/>
      </w:tblGrid>
      <w:tr w:rsidR="008E51A5" w:rsidRPr="00052E9E" w14:paraId="3641753F" w14:textId="77777777" w:rsidTr="00A964FB">
        <w:trPr>
          <w:trHeight w:val="391"/>
        </w:trPr>
        <w:tc>
          <w:tcPr>
            <w:tcW w:w="2263" w:type="dxa"/>
          </w:tcPr>
          <w:p w14:paraId="277AB33D" w14:textId="77777777" w:rsidR="008E51A5" w:rsidRPr="00052E9E" w:rsidRDefault="008E51A5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品項</w:t>
            </w:r>
          </w:p>
        </w:tc>
        <w:tc>
          <w:tcPr>
            <w:tcW w:w="1134" w:type="dxa"/>
          </w:tcPr>
          <w:p w14:paraId="293AFD35" w14:textId="77777777" w:rsidR="008E51A5" w:rsidRPr="00052E9E" w:rsidRDefault="008E51A5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單價</w:t>
            </w:r>
          </w:p>
        </w:tc>
        <w:tc>
          <w:tcPr>
            <w:tcW w:w="993" w:type="dxa"/>
          </w:tcPr>
          <w:p w14:paraId="55BE7228" w14:textId="03903C42" w:rsidR="008E51A5" w:rsidRPr="00052E9E" w:rsidRDefault="008E51A5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數量</w:t>
            </w:r>
          </w:p>
        </w:tc>
        <w:tc>
          <w:tcPr>
            <w:tcW w:w="992" w:type="dxa"/>
          </w:tcPr>
          <w:p w14:paraId="23604433" w14:textId="34E2AF09" w:rsidR="008E51A5" w:rsidRPr="00052E9E" w:rsidRDefault="008E51A5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總價</w:t>
            </w:r>
          </w:p>
        </w:tc>
        <w:tc>
          <w:tcPr>
            <w:tcW w:w="1397" w:type="dxa"/>
          </w:tcPr>
          <w:p w14:paraId="2237F6A0" w14:textId="4B3AF3AB" w:rsidR="008E51A5" w:rsidRPr="00052E9E" w:rsidRDefault="008E51A5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經費來源</w:t>
            </w:r>
          </w:p>
        </w:tc>
        <w:tc>
          <w:tcPr>
            <w:tcW w:w="1626" w:type="dxa"/>
          </w:tcPr>
          <w:p w14:paraId="5710B01F" w14:textId="2FA2BC04" w:rsidR="008E51A5" w:rsidRPr="00052E9E" w:rsidRDefault="008E51A5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備註</w:t>
            </w:r>
          </w:p>
        </w:tc>
      </w:tr>
      <w:tr w:rsidR="008E51A5" w:rsidRPr="00052E9E" w14:paraId="3F387555" w14:textId="77777777" w:rsidTr="00A964FB">
        <w:trPr>
          <w:trHeight w:val="391"/>
        </w:trPr>
        <w:tc>
          <w:tcPr>
            <w:tcW w:w="2263" w:type="dxa"/>
          </w:tcPr>
          <w:p w14:paraId="083BBF84" w14:textId="39FADD09" w:rsidR="008E51A5" w:rsidRPr="00052E9E" w:rsidRDefault="008E51A5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單車</w:t>
            </w: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(趟)-甲租甲</w:t>
            </w: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還</w:t>
            </w:r>
          </w:p>
        </w:tc>
        <w:tc>
          <w:tcPr>
            <w:tcW w:w="1134" w:type="dxa"/>
          </w:tcPr>
          <w:p w14:paraId="772EE552" w14:textId="7E390DA1" w:rsidR="008E51A5" w:rsidRPr="00052E9E" w:rsidRDefault="000D0679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120</w:t>
            </w:r>
            <w:r w:rsidR="008E51A5"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元</w:t>
            </w:r>
          </w:p>
        </w:tc>
        <w:tc>
          <w:tcPr>
            <w:tcW w:w="993" w:type="dxa"/>
          </w:tcPr>
          <w:p w14:paraId="389AFDD7" w14:textId="438C89BE" w:rsidR="00872997" w:rsidRPr="00052E9E" w:rsidRDefault="00872997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160</w:t>
            </w:r>
          </w:p>
        </w:tc>
        <w:tc>
          <w:tcPr>
            <w:tcW w:w="992" w:type="dxa"/>
          </w:tcPr>
          <w:p w14:paraId="0FE08F35" w14:textId="33AA5682" w:rsidR="008E51A5" w:rsidRPr="00052E9E" w:rsidRDefault="00872997" w:rsidP="00872997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192</w:t>
            </w:r>
            <w:r w:rsidR="0084624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00</w:t>
            </w:r>
          </w:p>
        </w:tc>
        <w:tc>
          <w:tcPr>
            <w:tcW w:w="1397" w:type="dxa"/>
          </w:tcPr>
          <w:p w14:paraId="2647AFDB" w14:textId="7B6E468E" w:rsidR="008E51A5" w:rsidRPr="00052E9E" w:rsidRDefault="000D0679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學生自費</w:t>
            </w:r>
          </w:p>
        </w:tc>
        <w:tc>
          <w:tcPr>
            <w:tcW w:w="1626" w:type="dxa"/>
          </w:tcPr>
          <w:p w14:paraId="5D2067BC" w14:textId="2644EA25" w:rsidR="008E51A5" w:rsidRPr="00052E9E" w:rsidRDefault="008E51A5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</w:tbl>
    <w:p w14:paraId="290A1AE1" w14:textId="31AFB5AB" w:rsidR="004973E7" w:rsidRPr="00052E9E" w:rsidRDefault="004973E7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※單車需求：體育組</w:t>
      </w:r>
      <w:r w:rsidR="007939EF"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將</w:t>
      </w: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事前調查有租車需求之學生人數</w:t>
      </w:r>
      <w:r w:rsidR="007939EF"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，學生需自付租車費</w:t>
      </w: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。</w:t>
      </w:r>
    </w:p>
    <w:p w14:paraId="6CD1BF55" w14:textId="5A92FE0F" w:rsidR="007939EF" w:rsidRPr="00052E9E" w:rsidRDefault="007939EF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※自行騎車前往：於行前說明提醒學生進行車輛檢查與保養，自行騎車至集合地點。</w:t>
      </w:r>
    </w:p>
    <w:p w14:paraId="5C30623B" w14:textId="77777777" w:rsidR="00C42BC4" w:rsidRPr="00052E9E" w:rsidRDefault="00C42BC4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(四)活動安排籌備期程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3543"/>
        <w:gridCol w:w="2127"/>
      </w:tblGrid>
      <w:tr w:rsidR="00960B85" w:rsidRPr="00052E9E" w14:paraId="6192129A" w14:textId="77777777" w:rsidTr="004810FE">
        <w:trPr>
          <w:trHeight w:val="378"/>
        </w:trPr>
        <w:tc>
          <w:tcPr>
            <w:tcW w:w="1271" w:type="dxa"/>
          </w:tcPr>
          <w:p w14:paraId="776EA613" w14:textId="02905B14" w:rsidR="006B7C9E" w:rsidRPr="00052E9E" w:rsidRDefault="006B7C9E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期程</w:t>
            </w:r>
          </w:p>
        </w:tc>
        <w:tc>
          <w:tcPr>
            <w:tcW w:w="1418" w:type="dxa"/>
          </w:tcPr>
          <w:p w14:paraId="74B5D10F" w14:textId="2AF0F83E" w:rsidR="006B7C9E" w:rsidRPr="00052E9E" w:rsidRDefault="006B7C9E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日期</w:t>
            </w:r>
          </w:p>
        </w:tc>
        <w:tc>
          <w:tcPr>
            <w:tcW w:w="3543" w:type="dxa"/>
          </w:tcPr>
          <w:p w14:paraId="2A688ACD" w14:textId="0383D6B3" w:rsidR="006B7C9E" w:rsidRPr="00052E9E" w:rsidRDefault="006B7C9E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運作</w:t>
            </w: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事項內容</w:t>
            </w:r>
          </w:p>
        </w:tc>
        <w:tc>
          <w:tcPr>
            <w:tcW w:w="2127" w:type="dxa"/>
          </w:tcPr>
          <w:p w14:paraId="07A1B464" w14:textId="5A0CAD40" w:rsidR="006B7C9E" w:rsidRPr="00052E9E" w:rsidRDefault="006B7C9E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備註</w:t>
            </w:r>
          </w:p>
        </w:tc>
      </w:tr>
      <w:tr w:rsidR="00960B85" w:rsidRPr="00052E9E" w14:paraId="5540E5F9" w14:textId="77777777" w:rsidTr="004810FE">
        <w:trPr>
          <w:trHeight w:val="378"/>
        </w:trPr>
        <w:tc>
          <w:tcPr>
            <w:tcW w:w="1271" w:type="dxa"/>
          </w:tcPr>
          <w:p w14:paraId="1694754E" w14:textId="7702C616" w:rsidR="006B7C9E" w:rsidRPr="00052E9E" w:rsidRDefault="006B7C9E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場勘</w:t>
            </w:r>
          </w:p>
        </w:tc>
        <w:tc>
          <w:tcPr>
            <w:tcW w:w="1418" w:type="dxa"/>
          </w:tcPr>
          <w:p w14:paraId="7E20CAF8" w14:textId="7FF28A1E" w:rsidR="006B7C9E" w:rsidRPr="00052E9E" w:rsidRDefault="006B7C9E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270915E" w14:textId="484788FD" w:rsidR="006B7C9E" w:rsidRPr="00052E9E" w:rsidRDefault="008E51A5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河濱自行車道</w:t>
            </w:r>
            <w:r w:rsidR="006B7C9E"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路勘</w:t>
            </w:r>
          </w:p>
        </w:tc>
        <w:tc>
          <w:tcPr>
            <w:tcW w:w="2127" w:type="dxa"/>
          </w:tcPr>
          <w:p w14:paraId="23858B62" w14:textId="77777777" w:rsidR="006B7C9E" w:rsidRPr="00052E9E" w:rsidRDefault="006B7C9E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960B85" w:rsidRPr="00052E9E" w14:paraId="5A6EAC36" w14:textId="77777777" w:rsidTr="004810FE">
        <w:trPr>
          <w:trHeight w:val="378"/>
        </w:trPr>
        <w:tc>
          <w:tcPr>
            <w:tcW w:w="1271" w:type="dxa"/>
          </w:tcPr>
          <w:p w14:paraId="339EFABC" w14:textId="40762032" w:rsidR="006B7C9E" w:rsidRPr="00052E9E" w:rsidRDefault="006B7C9E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一籌</w:t>
            </w:r>
          </w:p>
        </w:tc>
        <w:tc>
          <w:tcPr>
            <w:tcW w:w="1418" w:type="dxa"/>
          </w:tcPr>
          <w:p w14:paraId="60379F52" w14:textId="0C7BAEEE" w:rsidR="006B7C9E" w:rsidRPr="00052E9E" w:rsidRDefault="00C910C6" w:rsidP="00872997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10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/</w:t>
            </w:r>
            <w:r w:rsidR="0087299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7</w:t>
            </w:r>
            <w:r w:rsidR="006B7C9E"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(</w:t>
            </w:r>
            <w:r w:rsidR="0087299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三</w:t>
            </w:r>
            <w:r w:rsidR="006B7C9E"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)</w:t>
            </w:r>
          </w:p>
        </w:tc>
        <w:tc>
          <w:tcPr>
            <w:tcW w:w="3543" w:type="dxa"/>
          </w:tcPr>
          <w:p w14:paraId="23E854E5" w14:textId="4EB6E8C5" w:rsidR="006B7C9E" w:rsidRPr="00052E9E" w:rsidRDefault="006B7C9E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任務分工、活動</w:t>
            </w: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流程</w:t>
            </w: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確認</w:t>
            </w:r>
          </w:p>
        </w:tc>
        <w:tc>
          <w:tcPr>
            <w:tcW w:w="2127" w:type="dxa"/>
          </w:tcPr>
          <w:p w14:paraId="230D9089" w14:textId="77777777" w:rsidR="006B7C9E" w:rsidRPr="00052E9E" w:rsidRDefault="006B7C9E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960B85" w:rsidRPr="00052E9E" w14:paraId="426C807D" w14:textId="77777777" w:rsidTr="004810FE">
        <w:trPr>
          <w:trHeight w:val="378"/>
        </w:trPr>
        <w:tc>
          <w:tcPr>
            <w:tcW w:w="1271" w:type="dxa"/>
          </w:tcPr>
          <w:p w14:paraId="7836B6F1" w14:textId="0EBE05CB" w:rsidR="006B7C9E" w:rsidRPr="00052E9E" w:rsidRDefault="006B7C9E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二籌</w:t>
            </w:r>
          </w:p>
        </w:tc>
        <w:tc>
          <w:tcPr>
            <w:tcW w:w="1418" w:type="dxa"/>
          </w:tcPr>
          <w:p w14:paraId="6FF6ED13" w14:textId="58437498" w:rsidR="00960B85" w:rsidRPr="00052E9E" w:rsidRDefault="00960B85" w:rsidP="00872997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B74643C" w14:textId="59E4B177" w:rsidR="006B7C9E" w:rsidRPr="00052E9E" w:rsidRDefault="00960B85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流程細節修</w:t>
            </w: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正</w:t>
            </w:r>
          </w:p>
        </w:tc>
        <w:tc>
          <w:tcPr>
            <w:tcW w:w="2127" w:type="dxa"/>
          </w:tcPr>
          <w:p w14:paraId="5B36050C" w14:textId="77777777" w:rsidR="006B7C9E" w:rsidRPr="00052E9E" w:rsidRDefault="006B7C9E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960B85" w:rsidRPr="00052E9E" w14:paraId="67D7FA28" w14:textId="77777777" w:rsidTr="004810FE">
        <w:trPr>
          <w:trHeight w:val="378"/>
        </w:trPr>
        <w:tc>
          <w:tcPr>
            <w:tcW w:w="1271" w:type="dxa"/>
          </w:tcPr>
          <w:p w14:paraId="7BC17C4F" w14:textId="63A4C604" w:rsidR="00960B85" w:rsidRPr="00052E9E" w:rsidRDefault="00960B85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三籌</w:t>
            </w:r>
          </w:p>
        </w:tc>
        <w:tc>
          <w:tcPr>
            <w:tcW w:w="1418" w:type="dxa"/>
          </w:tcPr>
          <w:p w14:paraId="48CADC4F" w14:textId="542D8866" w:rsidR="00960B85" w:rsidRPr="00052E9E" w:rsidRDefault="00765E37" w:rsidP="00872997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10/22(三)</w:t>
            </w:r>
          </w:p>
        </w:tc>
        <w:tc>
          <w:tcPr>
            <w:tcW w:w="3543" w:type="dxa"/>
          </w:tcPr>
          <w:p w14:paraId="2972950C" w14:textId="7FB30626" w:rsidR="00960B85" w:rsidRPr="00052E9E" w:rsidRDefault="00960B85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活動</w:t>
            </w: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整體</w:t>
            </w: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確認</w:t>
            </w:r>
          </w:p>
        </w:tc>
        <w:tc>
          <w:tcPr>
            <w:tcW w:w="2127" w:type="dxa"/>
          </w:tcPr>
          <w:p w14:paraId="2BCCB8BD" w14:textId="6C9B449A" w:rsidR="00960B85" w:rsidRPr="00052E9E" w:rsidRDefault="004810FE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芳和外展各組長參加</w:t>
            </w:r>
          </w:p>
        </w:tc>
      </w:tr>
      <w:tr w:rsidR="004810FE" w:rsidRPr="00052E9E" w14:paraId="011F5234" w14:textId="77777777" w:rsidTr="004810FE">
        <w:trPr>
          <w:trHeight w:val="378"/>
        </w:trPr>
        <w:tc>
          <w:tcPr>
            <w:tcW w:w="1271" w:type="dxa"/>
          </w:tcPr>
          <w:p w14:paraId="2B476AD5" w14:textId="11E5B864" w:rsidR="004810FE" w:rsidRPr="00052E9E" w:rsidRDefault="004810FE" w:rsidP="004810F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學生行前說明會</w:t>
            </w:r>
          </w:p>
        </w:tc>
        <w:tc>
          <w:tcPr>
            <w:tcW w:w="1418" w:type="dxa"/>
          </w:tcPr>
          <w:p w14:paraId="6DDA4831" w14:textId="59FFCE0C" w:rsidR="004810FE" w:rsidRPr="00052E9E" w:rsidRDefault="002A1092" w:rsidP="00872997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</w:t>
            </w:r>
            <w:r w:rsidR="0087299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/</w:t>
            </w:r>
            <w:r w:rsidR="0087299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23</w:t>
            </w:r>
            <w:r w:rsidR="004810FE"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(五)</w:t>
            </w:r>
          </w:p>
        </w:tc>
        <w:tc>
          <w:tcPr>
            <w:tcW w:w="3543" w:type="dxa"/>
          </w:tcPr>
          <w:p w14:paraId="6A105F55" w14:textId="7D6FA6C1" w:rsidR="004810FE" w:rsidRPr="00052E9E" w:rsidRDefault="004810FE" w:rsidP="004810F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學生行前說明</w:t>
            </w:r>
          </w:p>
        </w:tc>
        <w:tc>
          <w:tcPr>
            <w:tcW w:w="2127" w:type="dxa"/>
          </w:tcPr>
          <w:p w14:paraId="11263080" w14:textId="77777777" w:rsidR="004810FE" w:rsidRPr="00052E9E" w:rsidRDefault="004810FE" w:rsidP="004810F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765E37" w:rsidRPr="00052E9E" w14:paraId="139DC4FD" w14:textId="77777777" w:rsidTr="00B92809">
        <w:trPr>
          <w:trHeight w:val="378"/>
        </w:trPr>
        <w:tc>
          <w:tcPr>
            <w:tcW w:w="1271" w:type="dxa"/>
          </w:tcPr>
          <w:p w14:paraId="04DD51B1" w14:textId="77777777" w:rsidR="00765E37" w:rsidRPr="00052E9E" w:rsidRDefault="00765E37" w:rsidP="00B92809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學長姊見面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lastRenderedPageBreak/>
              <w:t>會</w:t>
            </w:r>
          </w:p>
        </w:tc>
        <w:tc>
          <w:tcPr>
            <w:tcW w:w="1418" w:type="dxa"/>
          </w:tcPr>
          <w:p w14:paraId="3993A44E" w14:textId="38FEFA45" w:rsidR="00765E37" w:rsidRDefault="00765E37" w:rsidP="00B92809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lastRenderedPageBreak/>
              <w:t>10/27(二)</w:t>
            </w:r>
          </w:p>
          <w:p w14:paraId="7013163B" w14:textId="77777777" w:rsidR="00765E37" w:rsidRPr="00052E9E" w:rsidRDefault="00765E37" w:rsidP="00B92809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lastRenderedPageBreak/>
              <w:t>朝會</w:t>
            </w:r>
          </w:p>
        </w:tc>
        <w:tc>
          <w:tcPr>
            <w:tcW w:w="3543" w:type="dxa"/>
          </w:tcPr>
          <w:p w14:paraId="2748C3BB" w14:textId="77777777" w:rsidR="00765E37" w:rsidRPr="00052E9E" w:rsidRDefault="00765E37" w:rsidP="00B92809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lastRenderedPageBreak/>
              <w:t>班隊見面，討論分組狀況</w:t>
            </w:r>
          </w:p>
        </w:tc>
        <w:tc>
          <w:tcPr>
            <w:tcW w:w="2127" w:type="dxa"/>
          </w:tcPr>
          <w:p w14:paraId="2D899ECC" w14:textId="217EC706" w:rsidR="00765E37" w:rsidRPr="00052E9E" w:rsidRDefault="00765E37" w:rsidP="00B92809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若行前說明時間不足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lastRenderedPageBreak/>
              <w:t>時辦理</w:t>
            </w:r>
          </w:p>
        </w:tc>
      </w:tr>
      <w:tr w:rsidR="004810FE" w:rsidRPr="00052E9E" w14:paraId="29D90504" w14:textId="77777777" w:rsidTr="004810FE">
        <w:trPr>
          <w:trHeight w:val="378"/>
        </w:trPr>
        <w:tc>
          <w:tcPr>
            <w:tcW w:w="1271" w:type="dxa"/>
          </w:tcPr>
          <w:p w14:paraId="4916B1A0" w14:textId="05A23862" w:rsidR="004810FE" w:rsidRPr="00052E9E" w:rsidRDefault="004810FE" w:rsidP="004810F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lastRenderedPageBreak/>
              <w:t>活動日</w:t>
            </w:r>
          </w:p>
        </w:tc>
        <w:tc>
          <w:tcPr>
            <w:tcW w:w="1418" w:type="dxa"/>
          </w:tcPr>
          <w:p w14:paraId="06A92B88" w14:textId="0573BA1F" w:rsidR="004810FE" w:rsidRPr="00052E9E" w:rsidRDefault="002A1092" w:rsidP="00872997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1</w:t>
            </w:r>
            <w:r w:rsidR="0087299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/</w:t>
            </w:r>
            <w:r w:rsidR="0087299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28</w:t>
            </w:r>
            <w:r w:rsidR="004810FE"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(</w:t>
            </w:r>
            <w:r w:rsidR="0087299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三</w:t>
            </w:r>
            <w:r w:rsidR="004810FE"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)</w:t>
            </w:r>
          </w:p>
        </w:tc>
        <w:tc>
          <w:tcPr>
            <w:tcW w:w="3543" w:type="dxa"/>
          </w:tcPr>
          <w:p w14:paraId="22F7C32B" w14:textId="7F358044" w:rsidR="004810FE" w:rsidRPr="00052E9E" w:rsidRDefault="004810FE" w:rsidP="00872997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芳和外展第</w:t>
            </w:r>
            <w:r w:rsidR="0087299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一</w:t>
            </w: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天河濱單車</w:t>
            </w: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活動</w:t>
            </w:r>
          </w:p>
        </w:tc>
        <w:tc>
          <w:tcPr>
            <w:tcW w:w="2127" w:type="dxa"/>
          </w:tcPr>
          <w:p w14:paraId="16071C65" w14:textId="77777777" w:rsidR="004810FE" w:rsidRPr="00052E9E" w:rsidRDefault="004810FE" w:rsidP="004810F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</w:tbl>
    <w:p w14:paraId="473554B7" w14:textId="77777777" w:rsidR="00C42BC4" w:rsidRPr="00052E9E" w:rsidRDefault="00C42BC4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(五)器材清單借用</w:t>
      </w:r>
    </w:p>
    <w:p w14:paraId="4A96A6D4" w14:textId="04460D5F" w:rsidR="00564975" w:rsidRPr="00052E9E" w:rsidRDefault="00564975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/>
          <w:kern w:val="2"/>
          <w:sz w:val="20"/>
          <w:szCs w:val="20"/>
        </w:rPr>
        <w:t>1. 醫藥用品(健康中心)</w:t>
      </w:r>
    </w:p>
    <w:p w14:paraId="0E7BBAF9" w14:textId="3B437607" w:rsidR="00564975" w:rsidRPr="00052E9E" w:rsidRDefault="00564975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/>
          <w:kern w:val="2"/>
          <w:sz w:val="20"/>
          <w:szCs w:val="20"/>
        </w:rPr>
        <w:t xml:space="preserve">2. </w:t>
      </w:r>
      <w:r w:rsidR="00041C6A"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攝影及照相器材(設備組)</w:t>
      </w:r>
    </w:p>
    <w:p w14:paraId="46A9EC55" w14:textId="2F0989FC" w:rsidR="00041C6A" w:rsidRPr="00052E9E" w:rsidRDefault="00041C6A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 xml:space="preserve">3. </w:t>
      </w:r>
      <w:r w:rsidRPr="00052E9E">
        <w:rPr>
          <w:rFonts w:ascii="標楷體" w:eastAsia="標楷體" w:hAnsi="標楷體" w:cstheme="minorBidi"/>
          <w:kern w:val="2"/>
          <w:sz w:val="20"/>
          <w:szCs w:val="20"/>
        </w:rPr>
        <w:t>空拍機(</w:t>
      </w:r>
      <w:r w:rsidR="006378DE">
        <w:rPr>
          <w:rFonts w:ascii="標楷體" w:eastAsia="標楷體" w:hAnsi="標楷體" w:cstheme="minorBidi" w:hint="eastAsia"/>
          <w:kern w:val="2"/>
          <w:sz w:val="20"/>
          <w:szCs w:val="20"/>
        </w:rPr>
        <w:t>外展中心</w:t>
      </w:r>
      <w:r w:rsidRPr="00052E9E">
        <w:rPr>
          <w:rFonts w:ascii="標楷體" w:eastAsia="標楷體" w:hAnsi="標楷體" w:cstheme="minorBidi"/>
          <w:kern w:val="2"/>
          <w:sz w:val="20"/>
          <w:szCs w:val="20"/>
        </w:rPr>
        <w:t>)</w:t>
      </w: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[使用人員及拍攝地點經討論後再另訂]</w:t>
      </w:r>
    </w:p>
    <w:p w14:paraId="34E5CA0E" w14:textId="378CB590" w:rsidR="001B7116" w:rsidRDefault="00C42BC4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1B7116">
        <w:rPr>
          <w:rFonts w:ascii="標楷體" w:eastAsia="標楷體" w:hAnsi="標楷體" w:cstheme="minorBidi" w:hint="eastAsia"/>
          <w:kern w:val="2"/>
          <w:sz w:val="20"/>
          <w:szCs w:val="20"/>
        </w:rPr>
        <w:t>(六)附件</w:t>
      </w:r>
      <w:r w:rsidR="00B31DBE" w:rsidRPr="001B7116">
        <w:rPr>
          <w:rFonts w:ascii="標楷體" w:eastAsia="標楷體" w:hAnsi="標楷體" w:cstheme="minorBidi"/>
          <w:kern w:val="2"/>
          <w:sz w:val="20"/>
          <w:szCs w:val="20"/>
        </w:rPr>
        <w:t>-</w:t>
      </w:r>
    </w:p>
    <w:p w14:paraId="6521730E" w14:textId="100C263B" w:rsidR="00C42BC4" w:rsidRDefault="001B7116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>
        <w:rPr>
          <w:rFonts w:ascii="標楷體" w:eastAsia="標楷體" w:hAnsi="標楷體" w:cstheme="minorBidi" w:hint="eastAsia"/>
          <w:kern w:val="2"/>
          <w:sz w:val="20"/>
          <w:szCs w:val="20"/>
        </w:rPr>
        <w:t>1.</w:t>
      </w:r>
      <w:r w:rsidR="00B31DBE" w:rsidRPr="001B7116">
        <w:rPr>
          <w:rFonts w:ascii="標楷體" w:eastAsia="標楷體" w:hAnsi="標楷體" w:cstheme="minorBidi"/>
          <w:kern w:val="2"/>
          <w:sz w:val="20"/>
          <w:szCs w:val="20"/>
        </w:rPr>
        <w:t>芳和外展競賽規程</w:t>
      </w:r>
    </w:p>
    <w:p w14:paraId="7EA78048" w14:textId="11B4A1B2" w:rsidR="001B7116" w:rsidRDefault="001B7116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>
        <w:rPr>
          <w:rFonts w:ascii="標楷體" w:eastAsia="標楷體" w:hAnsi="標楷體" w:cstheme="minorBidi" w:hint="eastAsia"/>
          <w:kern w:val="2"/>
          <w:sz w:val="20"/>
          <w:szCs w:val="20"/>
        </w:rPr>
        <w:t>2.單車檢測證明單</w:t>
      </w:r>
    </w:p>
    <w:p w14:paraId="59341422" w14:textId="649DD550" w:rsidR="001B7116" w:rsidRDefault="001B7116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>
        <w:rPr>
          <w:rFonts w:ascii="標楷體" w:eastAsia="標楷體" w:hAnsi="標楷體" w:cstheme="minorBidi" w:hint="eastAsia"/>
          <w:kern w:val="2"/>
          <w:sz w:val="20"/>
          <w:szCs w:val="20"/>
        </w:rPr>
        <w:t>3.單車需求調查</w:t>
      </w:r>
    </w:p>
    <w:p w14:paraId="160D3907" w14:textId="77777777" w:rsidR="001B7116" w:rsidRPr="001B7116" w:rsidRDefault="001B7116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</w:p>
    <w:sectPr w:rsidR="001B7116" w:rsidRPr="001B71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1B32C" w14:textId="77777777" w:rsidR="00B6580B" w:rsidRDefault="00B6580B" w:rsidP="004A1F02">
      <w:r>
        <w:separator/>
      </w:r>
    </w:p>
  </w:endnote>
  <w:endnote w:type="continuationSeparator" w:id="0">
    <w:p w14:paraId="1110DAA3" w14:textId="77777777" w:rsidR="00B6580B" w:rsidRDefault="00B6580B" w:rsidP="004A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E31CF" w14:textId="77777777" w:rsidR="00B6580B" w:rsidRDefault="00B6580B" w:rsidP="004A1F02">
      <w:r>
        <w:separator/>
      </w:r>
    </w:p>
  </w:footnote>
  <w:footnote w:type="continuationSeparator" w:id="0">
    <w:p w14:paraId="7A4DDBD8" w14:textId="77777777" w:rsidR="00B6580B" w:rsidRDefault="00B6580B" w:rsidP="004A1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3F99"/>
    <w:multiLevelType w:val="hybridMultilevel"/>
    <w:tmpl w:val="92986A44"/>
    <w:lvl w:ilvl="0" w:tplc="987A1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AD26DD"/>
    <w:multiLevelType w:val="hybridMultilevel"/>
    <w:tmpl w:val="11A4157E"/>
    <w:lvl w:ilvl="0" w:tplc="39B2C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A50D31"/>
    <w:multiLevelType w:val="hybridMultilevel"/>
    <w:tmpl w:val="EF1CAF80"/>
    <w:lvl w:ilvl="0" w:tplc="06649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D51D2C"/>
    <w:multiLevelType w:val="hybridMultilevel"/>
    <w:tmpl w:val="0AFCC9F4"/>
    <w:lvl w:ilvl="0" w:tplc="606694B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8A52E4"/>
    <w:multiLevelType w:val="hybridMultilevel"/>
    <w:tmpl w:val="B892614E"/>
    <w:lvl w:ilvl="0" w:tplc="DC3C6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73"/>
    <w:rsid w:val="0000016D"/>
    <w:rsid w:val="00002FDF"/>
    <w:rsid w:val="00026B33"/>
    <w:rsid w:val="00034CF2"/>
    <w:rsid w:val="00041C6A"/>
    <w:rsid w:val="00042435"/>
    <w:rsid w:val="00043F08"/>
    <w:rsid w:val="00045CE5"/>
    <w:rsid w:val="00051FD9"/>
    <w:rsid w:val="00052010"/>
    <w:rsid w:val="00052E9E"/>
    <w:rsid w:val="00061193"/>
    <w:rsid w:val="00063328"/>
    <w:rsid w:val="0006432B"/>
    <w:rsid w:val="00073860"/>
    <w:rsid w:val="000A0CB6"/>
    <w:rsid w:val="000A31CC"/>
    <w:rsid w:val="000A79E8"/>
    <w:rsid w:val="000B5209"/>
    <w:rsid w:val="000B6DDF"/>
    <w:rsid w:val="000C52F0"/>
    <w:rsid w:val="000D0679"/>
    <w:rsid w:val="000D5E03"/>
    <w:rsid w:val="000D5E71"/>
    <w:rsid w:val="000E2DAD"/>
    <w:rsid w:val="000E5F63"/>
    <w:rsid w:val="000E6224"/>
    <w:rsid w:val="00100006"/>
    <w:rsid w:val="0010790F"/>
    <w:rsid w:val="00124CC6"/>
    <w:rsid w:val="00145280"/>
    <w:rsid w:val="00151D35"/>
    <w:rsid w:val="001568B9"/>
    <w:rsid w:val="00170782"/>
    <w:rsid w:val="001729D1"/>
    <w:rsid w:val="00176B68"/>
    <w:rsid w:val="0019249A"/>
    <w:rsid w:val="001A1387"/>
    <w:rsid w:val="001B0600"/>
    <w:rsid w:val="001B3422"/>
    <w:rsid w:val="001B7116"/>
    <w:rsid w:val="001B7187"/>
    <w:rsid w:val="001D24BC"/>
    <w:rsid w:val="002006A2"/>
    <w:rsid w:val="00206257"/>
    <w:rsid w:val="00210007"/>
    <w:rsid w:val="00215F6F"/>
    <w:rsid w:val="00222108"/>
    <w:rsid w:val="00222E20"/>
    <w:rsid w:val="002439C3"/>
    <w:rsid w:val="002470E2"/>
    <w:rsid w:val="002524C0"/>
    <w:rsid w:val="00261341"/>
    <w:rsid w:val="002651AF"/>
    <w:rsid w:val="00271BD4"/>
    <w:rsid w:val="002824C7"/>
    <w:rsid w:val="00284B20"/>
    <w:rsid w:val="002A1092"/>
    <w:rsid w:val="002A7DF7"/>
    <w:rsid w:val="002B086B"/>
    <w:rsid w:val="002B17EB"/>
    <w:rsid w:val="002B4238"/>
    <w:rsid w:val="002E6691"/>
    <w:rsid w:val="002F06E1"/>
    <w:rsid w:val="002F1C4F"/>
    <w:rsid w:val="0030493A"/>
    <w:rsid w:val="00307F99"/>
    <w:rsid w:val="0031378A"/>
    <w:rsid w:val="00315C90"/>
    <w:rsid w:val="00330E80"/>
    <w:rsid w:val="00334523"/>
    <w:rsid w:val="00334E00"/>
    <w:rsid w:val="0035595B"/>
    <w:rsid w:val="0036222A"/>
    <w:rsid w:val="003711D9"/>
    <w:rsid w:val="00374439"/>
    <w:rsid w:val="00376C5F"/>
    <w:rsid w:val="003971A4"/>
    <w:rsid w:val="003A2AE6"/>
    <w:rsid w:val="003A3781"/>
    <w:rsid w:val="003A51C6"/>
    <w:rsid w:val="003B1D23"/>
    <w:rsid w:val="003B7800"/>
    <w:rsid w:val="003C66F8"/>
    <w:rsid w:val="003C7CF0"/>
    <w:rsid w:val="003D15BC"/>
    <w:rsid w:val="003D344F"/>
    <w:rsid w:val="003D51B6"/>
    <w:rsid w:val="003E4210"/>
    <w:rsid w:val="003F1ECD"/>
    <w:rsid w:val="004114A4"/>
    <w:rsid w:val="004229EF"/>
    <w:rsid w:val="00424FCD"/>
    <w:rsid w:val="0043477C"/>
    <w:rsid w:val="00441C6D"/>
    <w:rsid w:val="00451BC5"/>
    <w:rsid w:val="00455628"/>
    <w:rsid w:val="004567F8"/>
    <w:rsid w:val="00474BE3"/>
    <w:rsid w:val="00477B4B"/>
    <w:rsid w:val="004810FE"/>
    <w:rsid w:val="004834D8"/>
    <w:rsid w:val="004973E7"/>
    <w:rsid w:val="004A1F02"/>
    <w:rsid w:val="004A5A3C"/>
    <w:rsid w:val="004B2052"/>
    <w:rsid w:val="004E62AD"/>
    <w:rsid w:val="004E7590"/>
    <w:rsid w:val="004F35D8"/>
    <w:rsid w:val="004F782C"/>
    <w:rsid w:val="00500CD6"/>
    <w:rsid w:val="00503198"/>
    <w:rsid w:val="00513276"/>
    <w:rsid w:val="00521131"/>
    <w:rsid w:val="0052116F"/>
    <w:rsid w:val="00546B6D"/>
    <w:rsid w:val="0054729D"/>
    <w:rsid w:val="0055033F"/>
    <w:rsid w:val="00554B32"/>
    <w:rsid w:val="005567B1"/>
    <w:rsid w:val="0056065C"/>
    <w:rsid w:val="00564975"/>
    <w:rsid w:val="00574445"/>
    <w:rsid w:val="00585EAC"/>
    <w:rsid w:val="005862BD"/>
    <w:rsid w:val="00587C61"/>
    <w:rsid w:val="00591E23"/>
    <w:rsid w:val="005A1A3F"/>
    <w:rsid w:val="005B113B"/>
    <w:rsid w:val="005B6D09"/>
    <w:rsid w:val="005B7560"/>
    <w:rsid w:val="005C1152"/>
    <w:rsid w:val="005C1AB9"/>
    <w:rsid w:val="005C34CA"/>
    <w:rsid w:val="005C4205"/>
    <w:rsid w:val="005C7F59"/>
    <w:rsid w:val="005D44C0"/>
    <w:rsid w:val="005D6B47"/>
    <w:rsid w:val="005D7E08"/>
    <w:rsid w:val="005E010D"/>
    <w:rsid w:val="005E2369"/>
    <w:rsid w:val="005F6FAB"/>
    <w:rsid w:val="0061159D"/>
    <w:rsid w:val="00612C70"/>
    <w:rsid w:val="006166B4"/>
    <w:rsid w:val="0061717D"/>
    <w:rsid w:val="00622A2E"/>
    <w:rsid w:val="006236BC"/>
    <w:rsid w:val="00626EE8"/>
    <w:rsid w:val="006271B3"/>
    <w:rsid w:val="00631498"/>
    <w:rsid w:val="00635E25"/>
    <w:rsid w:val="006378DE"/>
    <w:rsid w:val="00644043"/>
    <w:rsid w:val="00647808"/>
    <w:rsid w:val="006529E5"/>
    <w:rsid w:val="00660980"/>
    <w:rsid w:val="0067671B"/>
    <w:rsid w:val="0068266D"/>
    <w:rsid w:val="006B45F8"/>
    <w:rsid w:val="006B6E15"/>
    <w:rsid w:val="006B7C9E"/>
    <w:rsid w:val="006C7735"/>
    <w:rsid w:val="006C7925"/>
    <w:rsid w:val="006D5862"/>
    <w:rsid w:val="00715EFE"/>
    <w:rsid w:val="0072449A"/>
    <w:rsid w:val="00725B66"/>
    <w:rsid w:val="00731F47"/>
    <w:rsid w:val="00743ABB"/>
    <w:rsid w:val="007449E7"/>
    <w:rsid w:val="007502DD"/>
    <w:rsid w:val="00753AA2"/>
    <w:rsid w:val="007657B9"/>
    <w:rsid w:val="00765E37"/>
    <w:rsid w:val="00766492"/>
    <w:rsid w:val="007839C6"/>
    <w:rsid w:val="00792149"/>
    <w:rsid w:val="007939EF"/>
    <w:rsid w:val="00793B9A"/>
    <w:rsid w:val="007A3803"/>
    <w:rsid w:val="007B1D8B"/>
    <w:rsid w:val="007B678C"/>
    <w:rsid w:val="007B7F1E"/>
    <w:rsid w:val="007C74F1"/>
    <w:rsid w:val="007D4A85"/>
    <w:rsid w:val="007E4732"/>
    <w:rsid w:val="007F1DE8"/>
    <w:rsid w:val="00801E4F"/>
    <w:rsid w:val="00803468"/>
    <w:rsid w:val="00810D97"/>
    <w:rsid w:val="00812C6D"/>
    <w:rsid w:val="00820461"/>
    <w:rsid w:val="008238B0"/>
    <w:rsid w:val="00825B03"/>
    <w:rsid w:val="00833F4D"/>
    <w:rsid w:val="00842C9A"/>
    <w:rsid w:val="00846242"/>
    <w:rsid w:val="00867FFB"/>
    <w:rsid w:val="00871548"/>
    <w:rsid w:val="00872997"/>
    <w:rsid w:val="00874F1F"/>
    <w:rsid w:val="0087786B"/>
    <w:rsid w:val="0089635C"/>
    <w:rsid w:val="008A6963"/>
    <w:rsid w:val="008A744C"/>
    <w:rsid w:val="008A74D6"/>
    <w:rsid w:val="008B77A5"/>
    <w:rsid w:val="008C3F5C"/>
    <w:rsid w:val="008C5CAE"/>
    <w:rsid w:val="008D547E"/>
    <w:rsid w:val="008E51A5"/>
    <w:rsid w:val="008F1976"/>
    <w:rsid w:val="008F77AB"/>
    <w:rsid w:val="009314AF"/>
    <w:rsid w:val="009324FB"/>
    <w:rsid w:val="009448CA"/>
    <w:rsid w:val="0095286B"/>
    <w:rsid w:val="00953B38"/>
    <w:rsid w:val="00960B85"/>
    <w:rsid w:val="00961E08"/>
    <w:rsid w:val="00964515"/>
    <w:rsid w:val="00967073"/>
    <w:rsid w:val="009722AD"/>
    <w:rsid w:val="0098550B"/>
    <w:rsid w:val="00985688"/>
    <w:rsid w:val="009953CF"/>
    <w:rsid w:val="009A1C1A"/>
    <w:rsid w:val="009A4771"/>
    <w:rsid w:val="009E2BB7"/>
    <w:rsid w:val="009F55FC"/>
    <w:rsid w:val="00A179D9"/>
    <w:rsid w:val="00A447A1"/>
    <w:rsid w:val="00A4675B"/>
    <w:rsid w:val="00A51ED1"/>
    <w:rsid w:val="00A5674C"/>
    <w:rsid w:val="00A61D12"/>
    <w:rsid w:val="00A70D53"/>
    <w:rsid w:val="00A73F70"/>
    <w:rsid w:val="00A740C7"/>
    <w:rsid w:val="00A75369"/>
    <w:rsid w:val="00A75704"/>
    <w:rsid w:val="00A964FB"/>
    <w:rsid w:val="00AA2C36"/>
    <w:rsid w:val="00AA4ABE"/>
    <w:rsid w:val="00AB0863"/>
    <w:rsid w:val="00AC5A4D"/>
    <w:rsid w:val="00AD6B9A"/>
    <w:rsid w:val="00AE5ECE"/>
    <w:rsid w:val="00AE6247"/>
    <w:rsid w:val="00B05498"/>
    <w:rsid w:val="00B132B6"/>
    <w:rsid w:val="00B173DB"/>
    <w:rsid w:val="00B230A1"/>
    <w:rsid w:val="00B31DBE"/>
    <w:rsid w:val="00B37211"/>
    <w:rsid w:val="00B46F9B"/>
    <w:rsid w:val="00B529DC"/>
    <w:rsid w:val="00B5488A"/>
    <w:rsid w:val="00B54B1D"/>
    <w:rsid w:val="00B609A5"/>
    <w:rsid w:val="00B6580B"/>
    <w:rsid w:val="00B70D22"/>
    <w:rsid w:val="00B75030"/>
    <w:rsid w:val="00B86250"/>
    <w:rsid w:val="00B87464"/>
    <w:rsid w:val="00B90392"/>
    <w:rsid w:val="00BA14A5"/>
    <w:rsid w:val="00BA288D"/>
    <w:rsid w:val="00BA648C"/>
    <w:rsid w:val="00BB2231"/>
    <w:rsid w:val="00BB5D14"/>
    <w:rsid w:val="00BB5DF6"/>
    <w:rsid w:val="00BC7378"/>
    <w:rsid w:val="00BD28CD"/>
    <w:rsid w:val="00BD34D4"/>
    <w:rsid w:val="00BE172A"/>
    <w:rsid w:val="00BE595F"/>
    <w:rsid w:val="00BF0989"/>
    <w:rsid w:val="00C0582D"/>
    <w:rsid w:val="00C13E02"/>
    <w:rsid w:val="00C14FCE"/>
    <w:rsid w:val="00C16BD4"/>
    <w:rsid w:val="00C23694"/>
    <w:rsid w:val="00C24906"/>
    <w:rsid w:val="00C308D9"/>
    <w:rsid w:val="00C34F4E"/>
    <w:rsid w:val="00C36A82"/>
    <w:rsid w:val="00C3700A"/>
    <w:rsid w:val="00C42BC4"/>
    <w:rsid w:val="00C44045"/>
    <w:rsid w:val="00C85C21"/>
    <w:rsid w:val="00C910C6"/>
    <w:rsid w:val="00C9566A"/>
    <w:rsid w:val="00C976BD"/>
    <w:rsid w:val="00CB2C9B"/>
    <w:rsid w:val="00CC1047"/>
    <w:rsid w:val="00CC26FA"/>
    <w:rsid w:val="00CD3F94"/>
    <w:rsid w:val="00CD7FDB"/>
    <w:rsid w:val="00CE4E5E"/>
    <w:rsid w:val="00CF2A57"/>
    <w:rsid w:val="00D04809"/>
    <w:rsid w:val="00D07135"/>
    <w:rsid w:val="00D31A06"/>
    <w:rsid w:val="00D4502A"/>
    <w:rsid w:val="00D51F7C"/>
    <w:rsid w:val="00D56410"/>
    <w:rsid w:val="00D57DA8"/>
    <w:rsid w:val="00D8000E"/>
    <w:rsid w:val="00D92F03"/>
    <w:rsid w:val="00DA1E13"/>
    <w:rsid w:val="00DC0A5D"/>
    <w:rsid w:val="00DC2032"/>
    <w:rsid w:val="00DC736F"/>
    <w:rsid w:val="00DD0EBD"/>
    <w:rsid w:val="00DD4238"/>
    <w:rsid w:val="00DF45FC"/>
    <w:rsid w:val="00DF6266"/>
    <w:rsid w:val="00E207A4"/>
    <w:rsid w:val="00E24ACB"/>
    <w:rsid w:val="00E26716"/>
    <w:rsid w:val="00E34E33"/>
    <w:rsid w:val="00E6715D"/>
    <w:rsid w:val="00E77668"/>
    <w:rsid w:val="00E8553E"/>
    <w:rsid w:val="00E91C2F"/>
    <w:rsid w:val="00E970CC"/>
    <w:rsid w:val="00EB4573"/>
    <w:rsid w:val="00EC3622"/>
    <w:rsid w:val="00EC3CD3"/>
    <w:rsid w:val="00EC4137"/>
    <w:rsid w:val="00EC5B92"/>
    <w:rsid w:val="00EC75BF"/>
    <w:rsid w:val="00EE59EC"/>
    <w:rsid w:val="00EF2FA9"/>
    <w:rsid w:val="00F07E11"/>
    <w:rsid w:val="00F12E69"/>
    <w:rsid w:val="00F144EC"/>
    <w:rsid w:val="00F22F41"/>
    <w:rsid w:val="00F37C12"/>
    <w:rsid w:val="00F461A9"/>
    <w:rsid w:val="00F462B7"/>
    <w:rsid w:val="00F54FBC"/>
    <w:rsid w:val="00F606D1"/>
    <w:rsid w:val="00F67377"/>
    <w:rsid w:val="00F737B3"/>
    <w:rsid w:val="00F76609"/>
    <w:rsid w:val="00F810A0"/>
    <w:rsid w:val="00F8186B"/>
    <w:rsid w:val="00F83344"/>
    <w:rsid w:val="00F833AE"/>
    <w:rsid w:val="00F8684C"/>
    <w:rsid w:val="00F87B9D"/>
    <w:rsid w:val="00F95C67"/>
    <w:rsid w:val="00FA09A9"/>
    <w:rsid w:val="00FA0FD0"/>
    <w:rsid w:val="00FA14B2"/>
    <w:rsid w:val="00FB0089"/>
    <w:rsid w:val="00FB1B6D"/>
    <w:rsid w:val="00FC142D"/>
    <w:rsid w:val="00FC3683"/>
    <w:rsid w:val="00FC41CD"/>
    <w:rsid w:val="00FD12DE"/>
    <w:rsid w:val="00FD6878"/>
    <w:rsid w:val="00FE262F"/>
    <w:rsid w:val="00FE3D97"/>
    <w:rsid w:val="00FE69DA"/>
    <w:rsid w:val="00FF3657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B1488"/>
  <w15:chartTrackingRefBased/>
  <w15:docId w15:val="{8F2631C3-A4DE-4C70-882B-5AF70951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9E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1F02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1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1F02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E8553E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CF2A5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F2A57"/>
  </w:style>
  <w:style w:type="character" w:customStyle="1" w:styleId="ab">
    <w:name w:val="註解文字 字元"/>
    <w:basedOn w:val="a0"/>
    <w:link w:val="aa"/>
    <w:uiPriority w:val="99"/>
    <w:semiHidden/>
    <w:rsid w:val="00CF2A57"/>
    <w:rPr>
      <w:rFonts w:ascii="新細明體" w:eastAsia="新細明體" w:hAnsi="新細明體" w:cs="新細明體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F2A5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F2A57"/>
    <w:rPr>
      <w:rFonts w:ascii="新細明體" w:eastAsia="新細明體" w:hAnsi="新細明體" w:cs="新細明體"/>
      <w:b/>
      <w:bCs/>
      <w:kern w:val="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F2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F2A5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75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34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8641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6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</cp:lastModifiedBy>
  <cp:revision>841</cp:revision>
  <dcterms:created xsi:type="dcterms:W3CDTF">2018-09-20T03:27:00Z</dcterms:created>
  <dcterms:modified xsi:type="dcterms:W3CDTF">2020-10-16T00:23:00Z</dcterms:modified>
</cp:coreProperties>
</file>