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63" w:rsidRDefault="00DD07FD" w:rsidP="00D25EF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DCAEE" wp14:editId="3B7EE554">
                <wp:simplePos x="0" y="0"/>
                <wp:positionH relativeFrom="column">
                  <wp:posOffset>-626745</wp:posOffset>
                </wp:positionH>
                <wp:positionV relativeFrom="paragraph">
                  <wp:posOffset>-241300</wp:posOffset>
                </wp:positionV>
                <wp:extent cx="215265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7FD" w:rsidRPr="00DD07FD" w:rsidRDefault="006F52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第一聯：</w:t>
                            </w:r>
                            <w:r w:rsidR="00B40D24">
                              <w:rPr>
                                <w:rFonts w:ascii="標楷體" w:eastAsia="標楷體" w:hAnsi="標楷體" w:hint="eastAsia"/>
                              </w:rPr>
                              <w:t>課程發展中心</w:t>
                            </w:r>
                            <w:r w:rsidR="00DD07FD" w:rsidRPr="00DD07FD"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DCA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9.35pt;margin-top:-19pt;width:169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" fillcolor="white [3201]" stroked="f" strokeweight=".5pt">
                <v:textbox>
                  <w:txbxContent>
                    <w:p w:rsidR="00DD07FD" w:rsidRPr="00DD07FD" w:rsidRDefault="006F521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第一聯：</w:t>
                      </w:r>
                      <w:r w:rsidR="00B40D24">
                        <w:rPr>
                          <w:rFonts w:ascii="標楷體" w:eastAsia="標楷體" w:hAnsi="標楷體" w:hint="eastAsia"/>
                        </w:rPr>
                        <w:t>課程發展中心</w:t>
                      </w:r>
                      <w:r w:rsidR="00DD07FD" w:rsidRPr="00DD07FD">
                        <w:rPr>
                          <w:rFonts w:ascii="標楷體" w:eastAsia="標楷體" w:hAnsi="標楷體" w:hint="eastAsia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="00F61EFA" w:rsidRPr="00D25EF1">
        <w:rPr>
          <w:rFonts w:ascii="標楷體" w:eastAsia="標楷體" w:hAnsi="標楷體" w:hint="eastAsia"/>
          <w:sz w:val="28"/>
          <w:szCs w:val="28"/>
        </w:rPr>
        <w:t>臺北市芳和</w:t>
      </w:r>
      <w:r w:rsidR="00590F0E">
        <w:rPr>
          <w:rFonts w:ascii="標楷體" w:eastAsia="標楷體" w:hAnsi="標楷體" w:hint="eastAsia"/>
          <w:sz w:val="28"/>
          <w:szCs w:val="28"/>
        </w:rPr>
        <w:t>實驗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>中學 校外教學外出申請單</w:t>
      </w:r>
    </w:p>
    <w:p w:rsidR="006F5212" w:rsidRPr="00B40D24" w:rsidRDefault="006F5212" w:rsidP="00D25EF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EFA" w:rsidRPr="00D25EF1" w:rsidRDefault="009930A0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8FB03" wp14:editId="7D0265BF">
                <wp:simplePos x="0" y="0"/>
                <wp:positionH relativeFrom="column">
                  <wp:posOffset>4269105</wp:posOffset>
                </wp:positionH>
                <wp:positionV relativeFrom="paragraph">
                  <wp:posOffset>50165</wp:posOffset>
                </wp:positionV>
                <wp:extent cx="1628775" cy="11715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105" w:rsidRPr="00DD07FD" w:rsidRDefault="00651105" w:rsidP="00DD07F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繳交附件</w:t>
                            </w:r>
                          </w:p>
                          <w:p w:rsidR="00651105" w:rsidRPr="00DD07FD" w:rsidRDefault="00B40D24" w:rsidP="00DD07F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651105"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家長同意書</w:t>
                            </w:r>
                          </w:p>
                          <w:p w:rsidR="00651105" w:rsidRPr="00DD07FD" w:rsidRDefault="00651105" w:rsidP="00DD07F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DD07FD"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校外教學行程</w:t>
                            </w:r>
                            <w:r w:rsid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 w:rsidR="00DD07FD" w:rsidRPr="00DD07FD" w:rsidRDefault="00B40D24" w:rsidP="00DD07F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</w:t>
                            </w:r>
                            <w:r w:rsidR="00DD07FD"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FB03" id="文字方塊 1" o:spid="_x0000_s1027" type="#_x0000_t202" style="position:absolute;margin-left:336.15pt;margin-top:3.95pt;width:12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" fillcolor="white [3201]" strokeweight=".5pt">
                <v:textbox>
                  <w:txbxContent>
                    <w:p w:rsidR="00651105" w:rsidRPr="00DD07FD" w:rsidRDefault="00651105" w:rsidP="00DD07F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繳交附件</w:t>
                      </w:r>
                    </w:p>
                    <w:p w:rsidR="00651105" w:rsidRPr="00DD07FD" w:rsidRDefault="00B40D24" w:rsidP="00DD07F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651105"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家長同意書</w:t>
                      </w:r>
                    </w:p>
                    <w:p w:rsidR="00651105" w:rsidRPr="00DD07FD" w:rsidRDefault="00651105" w:rsidP="00DD07F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DD07FD"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校外教學行程</w:t>
                      </w:r>
                      <w:r w:rsid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</w:p>
                    <w:p w:rsidR="00DD07FD" w:rsidRPr="00DD07FD" w:rsidRDefault="00B40D24" w:rsidP="00DD07FD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</w:t>
                      </w:r>
                      <w:r w:rsidR="00DD07FD"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學習單</w:t>
                      </w:r>
                    </w:p>
                  </w:txbxContent>
                </v:textbox>
              </v:shape>
            </w:pict>
          </mc:Fallback>
        </mc:AlternateContent>
      </w:r>
      <w:r w:rsidR="00D25EF1">
        <w:rPr>
          <w:rFonts w:ascii="標楷體" w:eastAsia="標楷體" w:hAnsi="標楷體" w:hint="eastAsia"/>
          <w:sz w:val="28"/>
          <w:szCs w:val="28"/>
        </w:rPr>
        <w:t>一、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校外教學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>教師：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1EFA" w:rsidRPr="00D25EF1" w:rsidRDefault="00D25EF1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>校外教學班級：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651105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校外教學地點：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61EFA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>校外教學日期：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09E7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D07FD" w:rsidRPr="00D25EF1">
        <w:rPr>
          <w:rFonts w:ascii="標楷體" w:eastAsia="標楷體" w:hAnsi="標楷體" w:hint="eastAsia"/>
          <w:sz w:val="28"/>
          <w:szCs w:val="28"/>
        </w:rPr>
        <w:t>月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709E7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D07FD" w:rsidRPr="00D25EF1">
        <w:rPr>
          <w:rFonts w:ascii="標楷體" w:eastAsia="標楷體" w:hAnsi="標楷體" w:hint="eastAsia"/>
          <w:sz w:val="28"/>
          <w:szCs w:val="28"/>
        </w:rPr>
        <w:t>日星期</w:t>
      </w:r>
      <w:r w:rsidR="00F61EFA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709E7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61EFA" w:rsidRPr="00D25EF1" w:rsidRDefault="00F61EFA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出發時間：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</w:rPr>
        <w:t>時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分   </w:t>
      </w:r>
      <w:r w:rsidR="0024495E">
        <w:rPr>
          <w:rFonts w:ascii="標楷體" w:eastAsia="標楷體" w:hAnsi="標楷體" w:hint="eastAsia"/>
          <w:sz w:val="28"/>
          <w:szCs w:val="28"/>
        </w:rPr>
        <w:t>返校</w:t>
      </w:r>
      <w:r w:rsidRPr="00D25EF1">
        <w:rPr>
          <w:rFonts w:ascii="標楷體" w:eastAsia="標楷體" w:hAnsi="標楷體" w:hint="eastAsia"/>
          <w:sz w:val="28"/>
          <w:szCs w:val="28"/>
        </w:rPr>
        <w:t>時間：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</w:rPr>
        <w:t>時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</w:rPr>
        <w:t>分</w:t>
      </w:r>
    </w:p>
    <w:p w:rsidR="00F61EFA" w:rsidRPr="00D25EF1" w:rsidRDefault="00F61EFA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是否回學校放學：□是   </w:t>
      </w:r>
      <w:r w:rsidR="00B40D24" w:rsidRPr="00DD07FD">
        <w:rPr>
          <w:rFonts w:ascii="標楷體" w:eastAsia="標楷體" w:hAnsi="標楷體" w:hint="eastAsia"/>
          <w:sz w:val="28"/>
          <w:szCs w:val="28"/>
        </w:rPr>
        <w:t>□</w:t>
      </w:r>
      <w:r w:rsidRPr="00D25EF1">
        <w:rPr>
          <w:rFonts w:ascii="標楷體" w:eastAsia="標楷體" w:hAnsi="標楷體" w:hint="eastAsia"/>
          <w:sz w:val="28"/>
          <w:szCs w:val="28"/>
        </w:rPr>
        <w:t>否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，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 放學地點為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651105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全班人數：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人</w:t>
      </w:r>
      <w:r w:rsidR="00DD07FD" w:rsidRPr="00D25EF1">
        <w:rPr>
          <w:rFonts w:ascii="標楷體" w:eastAsia="標楷體" w:hAnsi="標楷體" w:hint="eastAsia"/>
          <w:sz w:val="28"/>
          <w:szCs w:val="28"/>
        </w:rPr>
        <w:t>，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參加人數：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 xml:space="preserve">人        </w:t>
      </w:r>
    </w:p>
    <w:p w:rsidR="00651105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不參加學生名單：</w:t>
      </w:r>
      <w:r w:rsidR="00651105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:rsidR="00651105" w:rsidRDefault="00651105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4495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:rsid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D25EF1" w:rsidRPr="00D25EF1">
        <w:rPr>
          <w:rFonts w:ascii="標楷體" w:eastAsia="標楷體" w:hAnsi="標楷體" w:hint="eastAsia"/>
          <w:sz w:val="28"/>
          <w:szCs w:val="28"/>
        </w:rPr>
        <w:t xml:space="preserve">變更前課程為：  </w:t>
      </w:r>
      <w:r w:rsidR="00D25EF1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25EF1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D25EF1" w:rsidRPr="00D25EF1">
        <w:rPr>
          <w:rFonts w:ascii="標楷體" w:eastAsia="標楷體" w:hAnsi="標楷體" w:hint="eastAsia"/>
          <w:sz w:val="28"/>
          <w:szCs w:val="28"/>
        </w:rPr>
        <w:t>變更</w:t>
      </w:r>
      <w:r w:rsidR="00D25EF1">
        <w:rPr>
          <w:rFonts w:ascii="標楷體" w:eastAsia="標楷體" w:hAnsi="標楷體" w:hint="eastAsia"/>
          <w:sz w:val="28"/>
          <w:szCs w:val="28"/>
        </w:rPr>
        <w:t>後</w:t>
      </w:r>
      <w:r w:rsidR="00D25EF1" w:rsidRPr="00D25EF1">
        <w:rPr>
          <w:rFonts w:ascii="標楷體" w:eastAsia="標楷體" w:hAnsi="標楷體" w:hint="eastAsia"/>
          <w:sz w:val="28"/>
          <w:szCs w:val="28"/>
        </w:rPr>
        <w:t xml:space="preserve">課程為：  </w:t>
      </w:r>
      <w:r w:rsidR="009813D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40D2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25EF1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9930A0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="00D25EF1" w:rsidRPr="00D25EF1">
        <w:rPr>
          <w:rFonts w:ascii="標楷體" w:eastAsia="標楷體" w:hAnsi="標楷體" w:hint="eastAsia"/>
          <w:sz w:val="28"/>
          <w:szCs w:val="28"/>
        </w:rPr>
        <w:t xml:space="preserve">不參加同學課程安排： </w:t>
      </w:r>
      <w:r w:rsidR="00D25EF1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 w:rsidR="00D25EF1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D25EF1" w:rsidRPr="00D25EF1" w:rsidRDefault="00D25EF1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651105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校外教學</w:t>
      </w:r>
      <w:r w:rsidR="00DD07FD" w:rsidRPr="00D25EF1">
        <w:rPr>
          <w:rFonts w:ascii="標楷體" w:eastAsia="標楷體" w:hAnsi="標楷體" w:hint="eastAsia"/>
          <w:sz w:val="28"/>
          <w:szCs w:val="28"/>
        </w:rPr>
        <w:t>行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程：(</w:t>
      </w:r>
      <w:r w:rsidR="00DD07FD" w:rsidRPr="00D25EF1">
        <w:rPr>
          <w:rFonts w:ascii="標楷體" w:eastAsia="標楷體" w:hAnsi="標楷體" w:hint="eastAsia"/>
          <w:sz w:val="28"/>
          <w:szCs w:val="28"/>
        </w:rPr>
        <w:t>請以</w:t>
      </w:r>
      <w:r w:rsidR="00651105" w:rsidRPr="00D25EF1">
        <w:rPr>
          <w:rFonts w:ascii="標楷體" w:eastAsia="標楷體" w:hAnsi="標楷體" w:hint="eastAsia"/>
          <w:sz w:val="28"/>
          <w:szCs w:val="28"/>
        </w:rPr>
        <w:t>附件方式呈現)</w:t>
      </w:r>
    </w:p>
    <w:p w:rsidR="00DD07FD" w:rsidRPr="00D25EF1" w:rsidRDefault="00DD07FD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DD07FD" w:rsidRPr="00D25EF1" w:rsidRDefault="00DD07FD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DD07FD" w:rsidRPr="00D25EF1" w:rsidRDefault="00DD07FD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F61EFA" w:rsidRPr="00D25EF1" w:rsidRDefault="0024495E" w:rsidP="00D25EF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>教學內容(附</w:t>
      </w:r>
      <w:r w:rsidR="003709E7" w:rsidRPr="00D25EF1">
        <w:rPr>
          <w:rFonts w:ascii="標楷體" w:eastAsia="標楷體" w:hAnsi="標楷體" w:hint="eastAsia"/>
          <w:sz w:val="28"/>
          <w:szCs w:val="28"/>
        </w:rPr>
        <w:t>上</w:t>
      </w:r>
      <w:r w:rsidR="00F61EFA" w:rsidRPr="00D25EF1">
        <w:rPr>
          <w:rFonts w:ascii="標楷體" w:eastAsia="標楷體" w:hAnsi="標楷體" w:hint="eastAsia"/>
          <w:sz w:val="28"/>
          <w:szCs w:val="28"/>
        </w:rPr>
        <w:t xml:space="preserve">空白學習單)：  </w:t>
      </w:r>
    </w:p>
    <w:p w:rsidR="00DD07FD" w:rsidRPr="00D25EF1" w:rsidRDefault="00B40D24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D07FD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D07FD"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DD07FD" w:rsidRPr="00D25EF1" w:rsidRDefault="00DD07FD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3709E7" w:rsidRPr="00D25EF1" w:rsidRDefault="003709E7" w:rsidP="00D25EF1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 w:rsidR="009930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6F5212" w:rsidRDefault="00B40D24" w:rsidP="006F521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教學課務</w:t>
      </w:r>
      <w:r w:rsidR="006F5212" w:rsidRPr="00D25EF1">
        <w:rPr>
          <w:rFonts w:ascii="標楷體" w:eastAsia="標楷體" w:hAnsi="標楷體" w:hint="eastAsia"/>
          <w:sz w:val="28"/>
          <w:szCs w:val="28"/>
        </w:rPr>
        <w:t xml:space="preserve">組長：          </w:t>
      </w:r>
      <w:r>
        <w:rPr>
          <w:rFonts w:ascii="標楷體" w:eastAsia="標楷體" w:hAnsi="標楷體" w:hint="eastAsia"/>
          <w:sz w:val="28"/>
          <w:szCs w:val="28"/>
        </w:rPr>
        <w:t>生活教育組長</w:t>
      </w:r>
      <w:r w:rsidR="006F5212" w:rsidRPr="00D25EF1">
        <w:rPr>
          <w:rFonts w:ascii="標楷體" w:eastAsia="標楷體" w:hAnsi="標楷體" w:hint="eastAsia"/>
          <w:sz w:val="28"/>
          <w:szCs w:val="28"/>
        </w:rPr>
        <w:t>：          校長：</w:t>
      </w:r>
    </w:p>
    <w:p w:rsidR="00B40D24" w:rsidRPr="00D25EF1" w:rsidRDefault="00B40D24" w:rsidP="006F521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F5212" w:rsidRDefault="00B40D24" w:rsidP="006F521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課程發展中心</w:t>
      </w:r>
      <w:r w:rsidR="006F5212" w:rsidRPr="00D25EF1">
        <w:rPr>
          <w:rFonts w:ascii="標楷體" w:eastAsia="標楷體" w:hAnsi="標楷體" w:hint="eastAsia"/>
          <w:sz w:val="28"/>
          <w:szCs w:val="28"/>
        </w:rPr>
        <w:t xml:space="preserve">主任：      </w:t>
      </w:r>
      <w:r>
        <w:rPr>
          <w:rFonts w:ascii="標楷體" w:eastAsia="標楷體" w:hAnsi="標楷體" w:hint="eastAsia"/>
          <w:sz w:val="28"/>
          <w:szCs w:val="28"/>
        </w:rPr>
        <w:t>學生事務中心主任：</w:t>
      </w:r>
    </w:p>
    <w:p w:rsidR="006F5212" w:rsidRDefault="00B40D24" w:rsidP="006F521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CE83D" wp14:editId="76F652CF">
                <wp:simplePos x="0" y="0"/>
                <wp:positionH relativeFrom="column">
                  <wp:posOffset>-150495</wp:posOffset>
                </wp:positionH>
                <wp:positionV relativeFrom="page">
                  <wp:posOffset>8908415</wp:posOffset>
                </wp:positionV>
                <wp:extent cx="5905500" cy="14287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95E" w:rsidRPr="00D25EF1" w:rsidRDefault="0024495E" w:rsidP="0024495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備註：</w:t>
                            </w:r>
                          </w:p>
                          <w:p w:rsidR="0024495E" w:rsidRPr="00D25EF1" w:rsidRDefault="0024495E" w:rsidP="0024495E">
                            <w:pPr>
                              <w:pStyle w:val="a3"/>
                              <w:spacing w:line="400" w:lineRule="exact"/>
                              <w:ind w:leftChars="299" w:left="1160" w:hangingChars="158" w:hanging="4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1、</w:t>
                            </w: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校外教學日請於出發前一周提出申請。例如：6/10出發，請在6/3(含)前提出申請。</w:t>
                            </w:r>
                          </w:p>
                          <w:p w:rsidR="0024495E" w:rsidRPr="00D25EF1" w:rsidRDefault="0024495E" w:rsidP="0024495E">
                            <w:pPr>
                              <w:pStyle w:val="a3"/>
                              <w:spacing w:line="400" w:lineRule="exact"/>
                              <w:ind w:leftChars="299" w:left="1160" w:hangingChars="158" w:hanging="4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2、</w:t>
                            </w: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校外教學申請案，須待校長簽核同意後，使得變更課程，辦理校外教學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E83D" id="文字方塊 9" o:spid="_x0000_s1028" type="#_x0000_t202" style="position:absolute;margin-left:-11.85pt;margin-top:701.45pt;width:46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" filled="f" stroked="f" strokeweight=".5pt">
                <v:textbox>
                  <w:txbxContent>
                    <w:p w:rsidR="0024495E" w:rsidRPr="00D25EF1" w:rsidRDefault="0024495E" w:rsidP="0024495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bookmarkStart w:id="1" w:name="_GoBack"/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備註：</w:t>
                      </w:r>
                    </w:p>
                    <w:p w:rsidR="0024495E" w:rsidRPr="00D25EF1" w:rsidRDefault="0024495E" w:rsidP="0024495E">
                      <w:pPr>
                        <w:pStyle w:val="a3"/>
                        <w:spacing w:line="400" w:lineRule="exact"/>
                        <w:ind w:leftChars="299" w:left="1160" w:hangingChars="158" w:hanging="4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1、</w:t>
                      </w:r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校外教學日請於出發前一周提出申請。例如：6/10出發，請在6/3(含)前提出申請。</w:t>
                      </w:r>
                    </w:p>
                    <w:p w:rsidR="0024495E" w:rsidRPr="00D25EF1" w:rsidRDefault="0024495E" w:rsidP="0024495E">
                      <w:pPr>
                        <w:pStyle w:val="a3"/>
                        <w:spacing w:line="400" w:lineRule="exact"/>
                        <w:ind w:leftChars="299" w:left="1160" w:hangingChars="158" w:hanging="4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2、</w:t>
                      </w:r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校外教學申請案，須待校長簽核同意後，使得變更課程，辦理校外教學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6F5212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6F5212" w:rsidRPr="00D25EF1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D25EF1" w:rsidRDefault="00D25EF1" w:rsidP="00D25EF1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25EF1" w:rsidRDefault="00D25EF1" w:rsidP="00D25EF1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709E7" w:rsidRDefault="00B40D24" w:rsidP="00B40D24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D58EF" wp14:editId="5449843E">
                <wp:simplePos x="0" y="0"/>
                <wp:positionH relativeFrom="column">
                  <wp:posOffset>-493395</wp:posOffset>
                </wp:positionH>
                <wp:positionV relativeFrom="page">
                  <wp:posOffset>180340</wp:posOffset>
                </wp:positionV>
                <wp:extent cx="2085975" cy="381000"/>
                <wp:effectExtent l="0" t="0" r="9525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09E7" w:rsidRPr="00DD07FD" w:rsidRDefault="003709E7" w:rsidP="003709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DD07FD">
                              <w:rPr>
                                <w:rFonts w:ascii="標楷體" w:eastAsia="標楷體" w:hAnsi="標楷體" w:hint="eastAsia"/>
                              </w:rPr>
                              <w:t>聯：</w:t>
                            </w:r>
                            <w:r w:rsidR="00B40D24">
                              <w:rPr>
                                <w:rFonts w:ascii="標楷體" w:eastAsia="標楷體" w:hAnsi="標楷體" w:hint="eastAsia"/>
                              </w:rPr>
                              <w:t>學生事務中心</w:t>
                            </w:r>
                            <w:r w:rsidRPr="00DD07FD"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58EF" id="文字方塊 5" o:spid="_x0000_s1029" type="#_x0000_t202" style="position:absolute;left:0;text-align:left;margin-left:-38.85pt;margin-top:14.2pt;width:164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" fillcolor="window" stroked="f" strokeweight=".5pt">
                <v:textbox>
                  <w:txbxContent>
                    <w:p w:rsidR="003709E7" w:rsidRPr="00DD07FD" w:rsidRDefault="003709E7" w:rsidP="003709E7">
                      <w:pPr>
                        <w:rPr>
                          <w:rFonts w:ascii="標楷體" w:eastAsia="標楷體" w:hAnsi="標楷體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DD07FD">
                        <w:rPr>
                          <w:rFonts w:ascii="標楷體" w:eastAsia="標楷體" w:hAnsi="標楷體" w:hint="eastAsia"/>
                        </w:rPr>
                        <w:t>聯：</w:t>
                      </w:r>
                      <w:r w:rsidR="00B40D24">
                        <w:rPr>
                          <w:rFonts w:ascii="標楷體" w:eastAsia="標楷體" w:hAnsi="標楷體" w:hint="eastAsia"/>
                        </w:rPr>
                        <w:t>學生事務中心</w:t>
                      </w:r>
                      <w:r w:rsidRPr="00DD07FD">
                        <w:rPr>
                          <w:rFonts w:ascii="標楷體" w:eastAsia="標楷體" w:hAnsi="標楷體" w:hint="eastAsia"/>
                        </w:rPr>
                        <w:t>留存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09E7" w:rsidRPr="00D25EF1">
        <w:rPr>
          <w:rFonts w:ascii="標楷體" w:eastAsia="標楷體" w:hAnsi="標楷體" w:hint="eastAsia"/>
          <w:sz w:val="28"/>
          <w:szCs w:val="28"/>
        </w:rPr>
        <w:t>臺北市芳和</w:t>
      </w:r>
      <w:r w:rsidR="00590F0E">
        <w:rPr>
          <w:rFonts w:ascii="標楷體" w:eastAsia="標楷體" w:hAnsi="標楷體" w:hint="eastAsia"/>
          <w:sz w:val="28"/>
          <w:szCs w:val="28"/>
        </w:rPr>
        <w:t>實驗</w:t>
      </w:r>
      <w:bookmarkStart w:id="0" w:name="_GoBack"/>
      <w:bookmarkEnd w:id="0"/>
      <w:r w:rsidR="003709E7" w:rsidRPr="00D25EF1">
        <w:rPr>
          <w:rFonts w:ascii="標楷體" w:eastAsia="標楷體" w:hAnsi="標楷體" w:hint="eastAsia"/>
          <w:sz w:val="28"/>
          <w:szCs w:val="28"/>
        </w:rPr>
        <w:t>中學 校外教學外出申請單</w:t>
      </w:r>
    </w:p>
    <w:p w:rsidR="009930A0" w:rsidRPr="009930A0" w:rsidRDefault="009930A0" w:rsidP="00D25EF1">
      <w:pPr>
        <w:spacing w:line="600" w:lineRule="exact"/>
        <w:jc w:val="center"/>
        <w:rPr>
          <w:rFonts w:ascii="標楷體" w:eastAsia="標楷體" w:hAnsi="標楷體"/>
          <w:szCs w:val="24"/>
        </w:rPr>
      </w:pP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22B4D" wp14:editId="6363FA0B">
                <wp:simplePos x="0" y="0"/>
                <wp:positionH relativeFrom="column">
                  <wp:posOffset>4269105</wp:posOffset>
                </wp:positionH>
                <wp:positionV relativeFrom="paragraph">
                  <wp:posOffset>50165</wp:posOffset>
                </wp:positionV>
                <wp:extent cx="1628775" cy="11715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D24" w:rsidRPr="00DD07FD" w:rsidRDefault="00B40D24" w:rsidP="00B40D2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繳交附件</w:t>
                            </w:r>
                          </w:p>
                          <w:p w:rsidR="00B40D24" w:rsidRPr="00DD07FD" w:rsidRDefault="00B40D24" w:rsidP="00B40D2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□家長同意書</w:t>
                            </w:r>
                          </w:p>
                          <w:p w:rsidR="00B40D24" w:rsidRPr="00DD07FD" w:rsidRDefault="00B40D24" w:rsidP="00B40D2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□校外教學行程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</w:t>
                            </w:r>
                          </w:p>
                          <w:p w:rsidR="00B40D24" w:rsidRPr="00DD07FD" w:rsidRDefault="00B40D24" w:rsidP="00B40D2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</w:t>
                            </w:r>
                            <w:r w:rsidRPr="00DD07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22B4D" id="文字方塊 3" o:spid="_x0000_s1030" type="#_x0000_t202" style="position:absolute;margin-left:336.15pt;margin-top:3.95pt;width:128.25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" fillcolor="white [3201]" strokeweight=".5pt">
                <v:textbox>
                  <w:txbxContent>
                    <w:p w:rsidR="00B40D24" w:rsidRPr="00DD07FD" w:rsidRDefault="00B40D24" w:rsidP="00B40D2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繳交附件</w:t>
                      </w:r>
                    </w:p>
                    <w:p w:rsidR="00B40D24" w:rsidRPr="00DD07FD" w:rsidRDefault="00B40D24" w:rsidP="00B40D2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□家長同意書</w:t>
                      </w:r>
                    </w:p>
                    <w:p w:rsidR="00B40D24" w:rsidRPr="00DD07FD" w:rsidRDefault="00B40D24" w:rsidP="00B40D2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□校外教學行程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表</w:t>
                      </w:r>
                    </w:p>
                    <w:p w:rsidR="00B40D24" w:rsidRPr="00DD07FD" w:rsidRDefault="00B40D24" w:rsidP="00B40D24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</w:t>
                      </w:r>
                      <w:r w:rsidRPr="00DD07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D25EF1">
        <w:rPr>
          <w:rFonts w:ascii="標楷體" w:eastAsia="標楷體" w:hAnsi="標楷體" w:hint="eastAsia"/>
          <w:sz w:val="28"/>
          <w:szCs w:val="28"/>
        </w:rPr>
        <w:t>校外教學教師：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D25EF1">
        <w:rPr>
          <w:rFonts w:ascii="標楷體" w:eastAsia="標楷體" w:hAnsi="標楷體" w:hint="eastAsia"/>
          <w:sz w:val="28"/>
          <w:szCs w:val="28"/>
        </w:rPr>
        <w:t>校外教學班級：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25EF1">
        <w:rPr>
          <w:rFonts w:ascii="標楷體" w:eastAsia="標楷體" w:hAnsi="標楷體" w:hint="eastAsia"/>
          <w:sz w:val="28"/>
          <w:szCs w:val="28"/>
        </w:rPr>
        <w:t>校外教學地點：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D25EF1">
        <w:rPr>
          <w:rFonts w:ascii="標楷體" w:eastAsia="標楷體" w:hAnsi="標楷體" w:hint="eastAsia"/>
          <w:sz w:val="28"/>
          <w:szCs w:val="28"/>
        </w:rPr>
        <w:t>校外教學日期：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</w:rPr>
        <w:t>月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25EF1">
        <w:rPr>
          <w:rFonts w:ascii="標楷體" w:eastAsia="標楷體" w:hAnsi="標楷體" w:hint="eastAsia"/>
          <w:sz w:val="28"/>
          <w:szCs w:val="28"/>
        </w:rPr>
        <w:t>日星期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出發時間：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</w:rPr>
        <w:t>時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分   </w:t>
      </w:r>
      <w:r>
        <w:rPr>
          <w:rFonts w:ascii="標楷體" w:eastAsia="標楷體" w:hAnsi="標楷體" w:hint="eastAsia"/>
          <w:sz w:val="28"/>
          <w:szCs w:val="28"/>
        </w:rPr>
        <w:t>返校</w:t>
      </w:r>
      <w:r w:rsidRPr="00D25EF1">
        <w:rPr>
          <w:rFonts w:ascii="標楷體" w:eastAsia="標楷體" w:hAnsi="標楷體" w:hint="eastAsia"/>
          <w:sz w:val="28"/>
          <w:szCs w:val="28"/>
        </w:rPr>
        <w:t>時間：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25EF1">
        <w:rPr>
          <w:rFonts w:ascii="標楷體" w:eastAsia="標楷體" w:hAnsi="標楷體" w:hint="eastAsia"/>
          <w:sz w:val="28"/>
          <w:szCs w:val="28"/>
        </w:rPr>
        <w:t>時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</w:rPr>
        <w:t>分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是否回學校放學：□是   </w:t>
      </w:r>
      <w:r w:rsidRPr="00DD07FD">
        <w:rPr>
          <w:rFonts w:ascii="標楷體" w:eastAsia="標楷體" w:hAnsi="標楷體" w:hint="eastAsia"/>
          <w:sz w:val="28"/>
          <w:szCs w:val="28"/>
        </w:rPr>
        <w:t>□</w:t>
      </w:r>
      <w:r w:rsidRPr="00D25EF1">
        <w:rPr>
          <w:rFonts w:ascii="標楷體" w:eastAsia="標楷體" w:hAnsi="標楷體" w:hint="eastAsia"/>
          <w:sz w:val="28"/>
          <w:szCs w:val="28"/>
        </w:rPr>
        <w:t>否， 放學地點為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D25EF1">
        <w:rPr>
          <w:rFonts w:ascii="標楷體" w:eastAsia="標楷體" w:hAnsi="標楷體" w:hint="eastAsia"/>
          <w:sz w:val="28"/>
          <w:szCs w:val="28"/>
        </w:rPr>
        <w:t>全班人數：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</w:rPr>
        <w:t>人，參加人數：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人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D25EF1">
        <w:rPr>
          <w:rFonts w:ascii="標楷體" w:eastAsia="標楷體" w:hAnsi="標楷體" w:hint="eastAsia"/>
          <w:sz w:val="28"/>
          <w:szCs w:val="28"/>
        </w:rPr>
        <w:t>不參加學生名單：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</w:t>
      </w: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變更前課程為：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D25EF1">
        <w:rPr>
          <w:rFonts w:ascii="標楷體" w:eastAsia="標楷體" w:hAnsi="標楷體" w:hint="eastAsia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課程為：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不參加同學課程安排：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Pr="00D25EF1">
        <w:rPr>
          <w:rFonts w:ascii="標楷體" w:eastAsia="標楷體" w:hAnsi="標楷體" w:hint="eastAsia"/>
          <w:sz w:val="28"/>
          <w:szCs w:val="28"/>
        </w:rPr>
        <w:t>校外教學行程：(請以附件方式呈現)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教學內容(附上空白學習單)：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EF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教學課務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組長：          </w:t>
      </w:r>
      <w:r>
        <w:rPr>
          <w:rFonts w:ascii="標楷體" w:eastAsia="標楷體" w:hAnsi="標楷體" w:hint="eastAsia"/>
          <w:sz w:val="28"/>
          <w:szCs w:val="28"/>
        </w:rPr>
        <w:t>生活教育組長</w:t>
      </w:r>
      <w:r w:rsidRPr="00D25EF1">
        <w:rPr>
          <w:rFonts w:ascii="標楷體" w:eastAsia="標楷體" w:hAnsi="標楷體" w:hint="eastAsia"/>
          <w:sz w:val="28"/>
          <w:szCs w:val="28"/>
        </w:rPr>
        <w:t>：          校長：</w:t>
      </w:r>
    </w:p>
    <w:p w:rsidR="00B40D24" w:rsidRPr="00D25EF1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B40D24" w:rsidRDefault="00B40D24" w:rsidP="00B40D24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25EF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02FF0" wp14:editId="128BB533">
                <wp:simplePos x="0" y="0"/>
                <wp:positionH relativeFrom="column">
                  <wp:posOffset>-198120</wp:posOffset>
                </wp:positionH>
                <wp:positionV relativeFrom="page">
                  <wp:posOffset>8860790</wp:posOffset>
                </wp:positionV>
                <wp:extent cx="5905500" cy="14287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495E" w:rsidRPr="00D25EF1" w:rsidRDefault="0024495E" w:rsidP="0024495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備註：</w:t>
                            </w:r>
                          </w:p>
                          <w:p w:rsidR="0024495E" w:rsidRPr="00D25EF1" w:rsidRDefault="0024495E" w:rsidP="0024495E">
                            <w:pPr>
                              <w:pStyle w:val="a3"/>
                              <w:spacing w:line="400" w:lineRule="exact"/>
                              <w:ind w:leftChars="299" w:left="1160" w:hangingChars="158" w:hanging="4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1、</w:t>
                            </w: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校外教學日請於出發前一周提出申請。例如：6/10出發，請在6/3(含)前提出申請。</w:t>
                            </w:r>
                          </w:p>
                          <w:p w:rsidR="0024495E" w:rsidRPr="00D25EF1" w:rsidRDefault="0024495E" w:rsidP="0024495E">
                            <w:pPr>
                              <w:pStyle w:val="a3"/>
                              <w:spacing w:line="400" w:lineRule="exact"/>
                              <w:ind w:leftChars="299" w:left="1160" w:hangingChars="158" w:hanging="44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2、</w:t>
                            </w:r>
                            <w:r w:rsidRPr="00D25E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校外教學申請案，須待校長簽核同意後，使得變更課程，辦理校外教學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2FF0" id="文字方塊 8" o:spid="_x0000_s1031" type="#_x0000_t202" style="position:absolute;margin-left:-15.6pt;margin-top:697.7pt;width:46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" filled="f" stroked="f" strokeweight=".5pt">
                <v:textbox>
                  <w:txbxContent>
                    <w:p w:rsidR="0024495E" w:rsidRPr="00D25EF1" w:rsidRDefault="0024495E" w:rsidP="0024495E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備註：</w:t>
                      </w:r>
                    </w:p>
                    <w:p w:rsidR="0024495E" w:rsidRPr="00D25EF1" w:rsidRDefault="0024495E" w:rsidP="0024495E">
                      <w:pPr>
                        <w:pStyle w:val="a3"/>
                        <w:spacing w:line="400" w:lineRule="exact"/>
                        <w:ind w:leftChars="299" w:left="1160" w:hangingChars="158" w:hanging="4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1、</w:t>
                      </w:r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校外教學日請於出發前一周提出申請。例如：6/10出發，請在6/3(含)前提出申請。</w:t>
                      </w:r>
                    </w:p>
                    <w:p w:rsidR="0024495E" w:rsidRPr="00D25EF1" w:rsidRDefault="0024495E" w:rsidP="0024495E">
                      <w:pPr>
                        <w:pStyle w:val="a3"/>
                        <w:spacing w:line="400" w:lineRule="exact"/>
                        <w:ind w:leftChars="299" w:left="1160" w:hangingChars="158" w:hanging="44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2、</w:t>
                      </w:r>
                      <w:r w:rsidRPr="00D25E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校外教學申請案，須待校長簽核同意後，使得變更課程，辦理校外教學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課程發展中心</w:t>
      </w:r>
      <w:r w:rsidRPr="00D25EF1">
        <w:rPr>
          <w:rFonts w:ascii="標楷體" w:eastAsia="標楷體" w:hAnsi="標楷體" w:hint="eastAsia"/>
          <w:sz w:val="28"/>
          <w:szCs w:val="28"/>
        </w:rPr>
        <w:t xml:space="preserve">主任：      </w:t>
      </w:r>
      <w:r>
        <w:rPr>
          <w:rFonts w:ascii="標楷體" w:eastAsia="標楷體" w:hAnsi="標楷體" w:hint="eastAsia"/>
          <w:sz w:val="28"/>
          <w:szCs w:val="28"/>
        </w:rPr>
        <w:t>學生事務中心主任：</w:t>
      </w:r>
    </w:p>
    <w:p w:rsidR="0024495E" w:rsidRDefault="0024495E" w:rsidP="0024495E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24495E" w:rsidRPr="0024495E" w:rsidRDefault="0024495E" w:rsidP="00D25EF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24495E" w:rsidRPr="0024495E" w:rsidSect="003709E7">
      <w:pgSz w:w="11906" w:h="16838"/>
      <w:pgMar w:top="680" w:right="992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FA" w:rsidRDefault="00820AFA" w:rsidP="00C16282">
      <w:r>
        <w:separator/>
      </w:r>
    </w:p>
  </w:endnote>
  <w:endnote w:type="continuationSeparator" w:id="0">
    <w:p w:rsidR="00820AFA" w:rsidRDefault="00820AFA" w:rsidP="00C1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FA" w:rsidRDefault="00820AFA" w:rsidP="00C16282">
      <w:r>
        <w:separator/>
      </w:r>
    </w:p>
  </w:footnote>
  <w:footnote w:type="continuationSeparator" w:id="0">
    <w:p w:rsidR="00820AFA" w:rsidRDefault="00820AFA" w:rsidP="00C16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1C5"/>
    <w:multiLevelType w:val="hybridMultilevel"/>
    <w:tmpl w:val="B2CE00DE"/>
    <w:lvl w:ilvl="0" w:tplc="60E478F4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FA"/>
    <w:rsid w:val="0003708A"/>
    <w:rsid w:val="00154684"/>
    <w:rsid w:val="0024495E"/>
    <w:rsid w:val="00331595"/>
    <w:rsid w:val="003709E7"/>
    <w:rsid w:val="00590F0E"/>
    <w:rsid w:val="00591763"/>
    <w:rsid w:val="005923A5"/>
    <w:rsid w:val="00651105"/>
    <w:rsid w:val="00676DE7"/>
    <w:rsid w:val="006F5212"/>
    <w:rsid w:val="00820AFA"/>
    <w:rsid w:val="009813DC"/>
    <w:rsid w:val="009930A0"/>
    <w:rsid w:val="00B40D24"/>
    <w:rsid w:val="00C16282"/>
    <w:rsid w:val="00D25EF1"/>
    <w:rsid w:val="00DA7C4D"/>
    <w:rsid w:val="00DD07FD"/>
    <w:rsid w:val="00E20C02"/>
    <w:rsid w:val="00EB7B3B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5C10175-9986-4FE5-8BDC-1FD8E71E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2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2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F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2019-12-26T08:15:00Z</cp:lastPrinted>
  <dcterms:created xsi:type="dcterms:W3CDTF">2019-12-26T06:54:00Z</dcterms:created>
  <dcterms:modified xsi:type="dcterms:W3CDTF">2022-08-29T04:49:00Z</dcterms:modified>
</cp:coreProperties>
</file>