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D07B" w14:textId="14D31412" w:rsidR="00B33861" w:rsidRDefault="001F75FE" w:rsidP="00B5764F">
      <w:pPr>
        <w:spacing w:line="240" w:lineRule="atLeast"/>
        <w:jc w:val="center"/>
        <w:rPr>
          <w:rFonts w:ascii="標楷體" w:eastAsia="標楷體" w:hAnsi="標楷體"/>
          <w:sz w:val="28"/>
        </w:rPr>
      </w:pPr>
      <w:r w:rsidRPr="001F75FE">
        <w:rPr>
          <w:rFonts w:ascii="標楷體" w:eastAsia="標楷體" w:hAnsi="標楷體"/>
          <w:sz w:val="28"/>
        </w:rPr>
        <w:t>臺北市</w:t>
      </w:r>
      <w:r>
        <w:rPr>
          <w:rFonts w:ascii="標楷體" w:eastAsia="標楷體" w:hAnsi="標楷體" w:hint="eastAsia"/>
          <w:sz w:val="28"/>
        </w:rPr>
        <w:t>芳和實驗</w:t>
      </w:r>
      <w:r w:rsidRPr="001F75FE">
        <w:rPr>
          <w:rFonts w:ascii="標楷體" w:eastAsia="標楷體" w:hAnsi="標楷體"/>
          <w:sz w:val="28"/>
        </w:rPr>
        <w:t>中學 1</w:t>
      </w:r>
      <w:r w:rsidRPr="001F75FE">
        <w:rPr>
          <w:rFonts w:ascii="標楷體" w:eastAsia="標楷體" w:hAnsi="標楷體" w:hint="eastAsia"/>
          <w:sz w:val="28"/>
        </w:rPr>
        <w:t>1</w:t>
      </w:r>
      <w:r w:rsidR="00D156C0">
        <w:rPr>
          <w:rFonts w:ascii="標楷體" w:eastAsia="標楷體" w:hAnsi="標楷體" w:hint="eastAsia"/>
          <w:sz w:val="28"/>
        </w:rPr>
        <w:t>1</w:t>
      </w:r>
      <w:r w:rsidRPr="001F75FE">
        <w:rPr>
          <w:rFonts w:ascii="標楷體" w:eastAsia="標楷體" w:hAnsi="標楷體"/>
          <w:sz w:val="28"/>
        </w:rPr>
        <w:t>學年度</w:t>
      </w:r>
      <w:r w:rsidR="008B2983">
        <w:rPr>
          <w:rFonts w:ascii="標楷體" w:eastAsia="標楷體" w:hAnsi="標楷體" w:hint="eastAsia"/>
          <w:sz w:val="28"/>
        </w:rPr>
        <w:t xml:space="preserve"> </w:t>
      </w:r>
      <w:r w:rsidR="00D156C0">
        <w:rPr>
          <w:rFonts w:ascii="標楷體" w:eastAsia="標楷體" w:hAnsi="標楷體" w:hint="eastAsia"/>
          <w:sz w:val="28"/>
        </w:rPr>
        <w:t>高中部</w:t>
      </w:r>
      <w:r w:rsidR="008B2983">
        <w:rPr>
          <w:rFonts w:ascii="標楷體" w:eastAsia="標楷體" w:hAnsi="標楷體" w:hint="eastAsia"/>
          <w:sz w:val="28"/>
        </w:rPr>
        <w:t xml:space="preserve"> </w:t>
      </w:r>
      <w:r w:rsidRPr="001F75FE">
        <w:rPr>
          <w:rFonts w:ascii="標楷體" w:eastAsia="標楷體" w:hAnsi="標楷體"/>
          <w:sz w:val="28"/>
        </w:rPr>
        <w:t>學生</w:t>
      </w:r>
      <w:r w:rsidR="00D156C0">
        <w:rPr>
          <w:rFonts w:ascii="標楷體" w:eastAsia="標楷體" w:hAnsi="標楷體" w:hint="eastAsia"/>
          <w:sz w:val="28"/>
        </w:rPr>
        <w:t>公共服務</w:t>
      </w:r>
      <w:r w:rsidRPr="001F75FE">
        <w:rPr>
          <w:rFonts w:ascii="標楷體" w:eastAsia="標楷體" w:hAnsi="標楷體"/>
          <w:sz w:val="28"/>
        </w:rPr>
        <w:t>學習計畫書</w:t>
      </w:r>
      <w:r w:rsidR="00972C02">
        <w:rPr>
          <w:rFonts w:ascii="標楷體" w:eastAsia="標楷體" w:hAnsi="標楷體" w:hint="eastAsia"/>
          <w:sz w:val="28"/>
        </w:rPr>
        <w:t>(參考格式)</w:t>
      </w:r>
      <w:bookmarkStart w:id="0" w:name="_GoBack"/>
      <w:bookmarkEnd w:id="0"/>
    </w:p>
    <w:tbl>
      <w:tblPr>
        <w:tblStyle w:val="a7"/>
        <w:tblW w:w="10578" w:type="dxa"/>
        <w:tblInd w:w="-1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33"/>
        <w:gridCol w:w="3472"/>
        <w:gridCol w:w="1213"/>
        <w:gridCol w:w="1778"/>
        <w:gridCol w:w="834"/>
        <w:gridCol w:w="1848"/>
      </w:tblGrid>
      <w:tr w:rsidR="008215B5" w14:paraId="45EA81EB" w14:textId="64813132" w:rsidTr="00C747FC">
        <w:trPr>
          <w:trHeight w:val="636"/>
        </w:trPr>
        <w:tc>
          <w:tcPr>
            <w:tcW w:w="1433" w:type="dxa"/>
            <w:tcBorders>
              <w:top w:val="single" w:sz="24" w:space="0" w:color="auto"/>
              <w:bottom w:val="single" w:sz="24" w:space="0" w:color="auto"/>
            </w:tcBorders>
          </w:tcPr>
          <w:p w14:paraId="4231C0FE" w14:textId="6795D608" w:rsidR="001F75FE" w:rsidRDefault="001F75FE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472" w:type="dxa"/>
            <w:tcBorders>
              <w:top w:val="single" w:sz="24" w:space="0" w:color="auto"/>
              <w:bottom w:val="single" w:sz="24" w:space="0" w:color="auto"/>
            </w:tcBorders>
          </w:tcPr>
          <w:p w14:paraId="09C5A1B9" w14:textId="77777777" w:rsidR="001F75FE" w:rsidRDefault="001F75FE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24" w:space="0" w:color="auto"/>
              <w:bottom w:val="single" w:sz="24" w:space="0" w:color="auto"/>
            </w:tcBorders>
          </w:tcPr>
          <w:p w14:paraId="7DD9FAB0" w14:textId="7199629A" w:rsidR="001F75FE" w:rsidRDefault="001F75FE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78" w:type="dxa"/>
            <w:tcBorders>
              <w:top w:val="single" w:sz="24" w:space="0" w:color="auto"/>
              <w:bottom w:val="single" w:sz="24" w:space="0" w:color="auto"/>
            </w:tcBorders>
          </w:tcPr>
          <w:p w14:paraId="2E7332E4" w14:textId="77777777" w:rsidR="001F75FE" w:rsidRDefault="001F75FE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tcBorders>
              <w:top w:val="single" w:sz="24" w:space="0" w:color="auto"/>
              <w:bottom w:val="single" w:sz="24" w:space="0" w:color="auto"/>
            </w:tcBorders>
          </w:tcPr>
          <w:p w14:paraId="14741F89" w14:textId="1AC60FE9" w:rsidR="001F75FE" w:rsidRDefault="001F75FE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848" w:type="dxa"/>
            <w:tcBorders>
              <w:top w:val="single" w:sz="24" w:space="0" w:color="auto"/>
              <w:bottom w:val="single" w:sz="24" w:space="0" w:color="auto"/>
            </w:tcBorders>
          </w:tcPr>
          <w:p w14:paraId="4B492A66" w14:textId="77777777" w:rsidR="001F75FE" w:rsidRDefault="001F75FE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764F" w14:paraId="600053F7" w14:textId="50EC5FB9" w:rsidTr="00C747FC">
        <w:trPr>
          <w:trHeight w:val="1229"/>
        </w:trPr>
        <w:tc>
          <w:tcPr>
            <w:tcW w:w="1433" w:type="dxa"/>
            <w:tcBorders>
              <w:top w:val="single" w:sz="24" w:space="0" w:color="auto"/>
            </w:tcBorders>
            <w:vAlign w:val="center"/>
          </w:tcPr>
          <w:p w14:paraId="5086E239" w14:textId="15F28F73" w:rsidR="00B5764F" w:rsidRDefault="00F46BBD" w:rsidP="00F46BBD">
            <w:pPr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72" w:type="dxa"/>
            <w:tcBorders>
              <w:top w:val="single" w:sz="24" w:space="0" w:color="auto"/>
            </w:tcBorders>
          </w:tcPr>
          <w:p w14:paraId="61A173FB" w14:textId="77777777" w:rsidR="00B5764F" w:rsidRDefault="00B5764F" w:rsidP="00B5764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24" w:space="0" w:color="auto"/>
            </w:tcBorders>
            <w:vAlign w:val="center"/>
          </w:tcPr>
          <w:p w14:paraId="09EB44C5" w14:textId="425AC019" w:rsidR="00B5764F" w:rsidRDefault="00F46BBD" w:rsidP="00F46BB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4460" w:type="dxa"/>
            <w:gridSpan w:val="3"/>
            <w:tcBorders>
              <w:top w:val="single" w:sz="24" w:space="0" w:color="auto"/>
            </w:tcBorders>
          </w:tcPr>
          <w:p w14:paraId="17211FCA" w14:textId="36AA38C7" w:rsidR="00B5764F" w:rsidRPr="00B5764F" w:rsidRDefault="00B5764F" w:rsidP="00B5764F">
            <w:pPr>
              <w:rPr>
                <w:rFonts w:ascii="標楷體" w:eastAsia="標楷體" w:hAnsi="標楷體"/>
              </w:rPr>
            </w:pPr>
          </w:p>
        </w:tc>
      </w:tr>
      <w:tr w:rsidR="008B2983" w14:paraId="51EA0018" w14:textId="7C6877FD" w:rsidTr="00C747FC">
        <w:trPr>
          <w:trHeight w:val="1255"/>
        </w:trPr>
        <w:tc>
          <w:tcPr>
            <w:tcW w:w="1433" w:type="dxa"/>
            <w:tcBorders>
              <w:bottom w:val="single" w:sz="24" w:space="0" w:color="auto"/>
            </w:tcBorders>
            <w:vAlign w:val="center"/>
          </w:tcPr>
          <w:p w14:paraId="07A212F6" w14:textId="6F92E3C5" w:rsidR="008B2983" w:rsidRDefault="008B2983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服務動機</w:t>
            </w:r>
          </w:p>
        </w:tc>
        <w:tc>
          <w:tcPr>
            <w:tcW w:w="9145" w:type="dxa"/>
            <w:gridSpan w:val="5"/>
            <w:tcBorders>
              <w:bottom w:val="single" w:sz="24" w:space="0" w:color="auto"/>
            </w:tcBorders>
          </w:tcPr>
          <w:p w14:paraId="53BF6D67" w14:textId="1EE44333" w:rsidR="008B2983" w:rsidRPr="00DE4754" w:rsidRDefault="008B2983" w:rsidP="00F14B17">
            <w:pPr>
              <w:spacing w:line="360" w:lineRule="auto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選擇此單位服務</w:t>
            </w:r>
            <w:r w:rsidRPr="00DE4754">
              <w:rPr>
                <w:rFonts w:ascii="標楷體" w:eastAsia="標楷體" w:hAnsi="標楷體" w:hint="eastAsia"/>
                <w:color w:val="BFBFBF" w:themeColor="background1" w:themeShade="BF"/>
              </w:rPr>
              <w:t>原因</w:t>
            </w:r>
          </w:p>
          <w:p w14:paraId="4ED01022" w14:textId="7602AA96" w:rsidR="008B2983" w:rsidRPr="008B2983" w:rsidRDefault="008B2983" w:rsidP="008B2983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</w:tc>
      </w:tr>
      <w:tr w:rsidR="00C747FC" w14:paraId="105B3562" w14:textId="77777777" w:rsidTr="00C747FC">
        <w:trPr>
          <w:trHeight w:val="1255"/>
        </w:trPr>
        <w:tc>
          <w:tcPr>
            <w:tcW w:w="1433" w:type="dxa"/>
            <w:tcBorders>
              <w:bottom w:val="single" w:sz="24" w:space="0" w:color="auto"/>
            </w:tcBorders>
            <w:vAlign w:val="center"/>
          </w:tcPr>
          <w:p w14:paraId="16237781" w14:textId="3AF82425" w:rsidR="00C747FC" w:rsidRDefault="00C747FC" w:rsidP="00C747FC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執行服務計畫的過程</w:t>
            </w:r>
          </w:p>
        </w:tc>
        <w:tc>
          <w:tcPr>
            <w:tcW w:w="9145" w:type="dxa"/>
            <w:gridSpan w:val="5"/>
            <w:tcBorders>
              <w:bottom w:val="single" w:sz="24" w:space="0" w:color="auto"/>
            </w:tcBorders>
          </w:tcPr>
          <w:p w14:paraId="1DDE590C" w14:textId="22A22625" w:rsidR="00C747FC" w:rsidRPr="00DE4754" w:rsidRDefault="00C747FC" w:rsidP="00C747FC">
            <w:pPr>
              <w:spacing w:line="360" w:lineRule="auto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可以服務次數/項目性質填寫，下列表格自行增減)</w:t>
            </w:r>
          </w:p>
          <w:p w14:paraId="69AC418A" w14:textId="77777777" w:rsidR="00C747FC" w:rsidRDefault="00C747FC" w:rsidP="00C747FC">
            <w:pPr>
              <w:spacing w:line="360" w:lineRule="auto"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</w:tc>
      </w:tr>
      <w:tr w:rsidR="00C747FC" w14:paraId="4181F733" w14:textId="77777777" w:rsidTr="00C747FC">
        <w:trPr>
          <w:trHeight w:val="715"/>
        </w:trPr>
        <w:tc>
          <w:tcPr>
            <w:tcW w:w="1433" w:type="dxa"/>
            <w:vAlign w:val="center"/>
          </w:tcPr>
          <w:p w14:paraId="0670E175" w14:textId="72D5CF20" w:rsidR="00C747FC" w:rsidRPr="005F2921" w:rsidRDefault="00C747FC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預計服務次數</w:t>
            </w:r>
          </w:p>
        </w:tc>
        <w:tc>
          <w:tcPr>
            <w:tcW w:w="3472" w:type="dxa"/>
            <w:vAlign w:val="center"/>
          </w:tcPr>
          <w:p w14:paraId="3385FA2E" w14:textId="5B9DEFD9" w:rsidR="00C747FC" w:rsidRPr="005F2921" w:rsidRDefault="00C747FC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服務內容安排</w:t>
            </w:r>
          </w:p>
        </w:tc>
        <w:tc>
          <w:tcPr>
            <w:tcW w:w="2991" w:type="dxa"/>
            <w:gridSpan w:val="2"/>
            <w:vAlign w:val="center"/>
          </w:tcPr>
          <w:p w14:paraId="191BEF7D" w14:textId="5A1C744F" w:rsidR="00C747FC" w:rsidRPr="005F2921" w:rsidRDefault="00C747FC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2921">
              <w:rPr>
                <w:rFonts w:ascii="標楷體" w:eastAsia="標楷體" w:hAnsi="標楷體" w:hint="eastAsia"/>
                <w:sz w:val="20"/>
                <w:szCs w:val="20"/>
              </w:rPr>
              <w:t>設定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 w:rsidRPr="005F2921">
              <w:rPr>
                <w:rFonts w:ascii="標楷體" w:eastAsia="標楷體" w:hAnsi="標楷體" w:hint="eastAsia"/>
                <w:sz w:val="20"/>
                <w:szCs w:val="20"/>
              </w:rPr>
              <w:t>目標</w:t>
            </w:r>
          </w:p>
        </w:tc>
        <w:tc>
          <w:tcPr>
            <w:tcW w:w="2682" w:type="dxa"/>
            <w:gridSpan w:val="2"/>
            <w:vAlign w:val="center"/>
          </w:tcPr>
          <w:p w14:paraId="35DB84CA" w14:textId="7DEFB180" w:rsidR="00C747FC" w:rsidRPr="005F2921" w:rsidRDefault="00C747FC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2921">
              <w:rPr>
                <w:rFonts w:ascii="標楷體" w:eastAsia="標楷體" w:hAnsi="標楷體" w:hint="eastAsia"/>
                <w:sz w:val="20"/>
                <w:szCs w:val="20"/>
              </w:rPr>
              <w:t>自我檢核</w:t>
            </w:r>
          </w:p>
        </w:tc>
      </w:tr>
      <w:tr w:rsidR="00C747FC" w14:paraId="78C2AD12" w14:textId="77777777" w:rsidTr="00C747FC">
        <w:trPr>
          <w:trHeight w:val="833"/>
        </w:trPr>
        <w:tc>
          <w:tcPr>
            <w:tcW w:w="1433" w:type="dxa"/>
            <w:vAlign w:val="center"/>
          </w:tcPr>
          <w:p w14:paraId="59745EEA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vAlign w:val="center"/>
          </w:tcPr>
          <w:p w14:paraId="606A20BB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5A405964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773DC8C4" w14:textId="77777777" w:rsidR="00C747FC" w:rsidRPr="00561A19" w:rsidRDefault="00C747FC" w:rsidP="00C747FC">
            <w:pPr>
              <w:spacing w:line="160" w:lineRule="atLeast"/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184BF580" w14:textId="77777777" w:rsidR="00C747FC" w:rsidRPr="00561A19" w:rsidRDefault="00C747FC" w:rsidP="00C747FC">
            <w:pPr>
              <w:spacing w:line="160" w:lineRule="atLeast"/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 w:rsidRPr="00561A19">
              <w:rPr>
                <w:rFonts w:ascii="標楷體" w:eastAsia="標楷體" w:hAnsi="標楷體" w:hint="eastAsia"/>
                <w:sz w:val="16"/>
              </w:rPr>
              <w:t>修正後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62768B16" w14:textId="3515F15D" w:rsidR="00C747FC" w:rsidRDefault="00C747FC" w:rsidP="00C747FC">
            <w:pPr>
              <w:spacing w:line="160" w:lineRule="atLeast"/>
              <w:rPr>
                <w:rFonts w:ascii="標楷體" w:eastAsia="標楷體" w:hAnsi="標楷體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部分完成</w:t>
            </w:r>
          </w:p>
        </w:tc>
      </w:tr>
      <w:tr w:rsidR="00C747FC" w14:paraId="416024FA" w14:textId="77777777" w:rsidTr="00C747FC">
        <w:trPr>
          <w:trHeight w:val="834"/>
        </w:trPr>
        <w:tc>
          <w:tcPr>
            <w:tcW w:w="1433" w:type="dxa"/>
            <w:vAlign w:val="center"/>
          </w:tcPr>
          <w:p w14:paraId="5E55C209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vAlign w:val="center"/>
          </w:tcPr>
          <w:p w14:paraId="1B01BB6C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74DD6FB1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4BF89034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19C0FEC6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 w:rsidRPr="00561A19">
              <w:rPr>
                <w:rFonts w:ascii="標楷體" w:eastAsia="標楷體" w:hAnsi="標楷體" w:hint="eastAsia"/>
                <w:sz w:val="16"/>
              </w:rPr>
              <w:t>修正後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2C7FE425" w14:textId="1BFAAA47" w:rsidR="00C747FC" w:rsidRPr="00DE4754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部分完成</w:t>
            </w:r>
          </w:p>
        </w:tc>
      </w:tr>
      <w:tr w:rsidR="00C747FC" w14:paraId="41734061" w14:textId="77777777" w:rsidTr="00C747FC">
        <w:trPr>
          <w:trHeight w:val="831"/>
        </w:trPr>
        <w:tc>
          <w:tcPr>
            <w:tcW w:w="1433" w:type="dxa"/>
            <w:vAlign w:val="center"/>
          </w:tcPr>
          <w:p w14:paraId="0E13D4F9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vAlign w:val="center"/>
          </w:tcPr>
          <w:p w14:paraId="29DDFD12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3D2AF4D2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4A37166C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3E6413F6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 w:rsidRPr="00561A19">
              <w:rPr>
                <w:rFonts w:ascii="標楷體" w:eastAsia="標楷體" w:hAnsi="標楷體" w:hint="eastAsia"/>
                <w:sz w:val="16"/>
              </w:rPr>
              <w:t>修正後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44426040" w14:textId="205E9F55" w:rsidR="00C747FC" w:rsidRPr="00DE4754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部分完成</w:t>
            </w:r>
          </w:p>
        </w:tc>
      </w:tr>
      <w:tr w:rsidR="00C747FC" w14:paraId="43EB8AA2" w14:textId="77777777" w:rsidTr="00C747FC">
        <w:trPr>
          <w:trHeight w:val="829"/>
        </w:trPr>
        <w:tc>
          <w:tcPr>
            <w:tcW w:w="1433" w:type="dxa"/>
            <w:vAlign w:val="center"/>
          </w:tcPr>
          <w:p w14:paraId="5A27F74D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vAlign w:val="center"/>
          </w:tcPr>
          <w:p w14:paraId="4A4731B1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EB6057B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239719D9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76C76DAC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 w:rsidRPr="00561A19">
              <w:rPr>
                <w:rFonts w:ascii="標楷體" w:eastAsia="標楷體" w:hAnsi="標楷體" w:hint="eastAsia"/>
                <w:sz w:val="16"/>
              </w:rPr>
              <w:t>修正後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284A42A5" w14:textId="5BC76980" w:rsidR="00C747FC" w:rsidRPr="00DE4754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部分完成</w:t>
            </w:r>
          </w:p>
        </w:tc>
      </w:tr>
      <w:tr w:rsidR="00C747FC" w14:paraId="016D4831" w14:textId="77777777" w:rsidTr="00C747FC">
        <w:trPr>
          <w:trHeight w:val="841"/>
        </w:trPr>
        <w:tc>
          <w:tcPr>
            <w:tcW w:w="1433" w:type="dxa"/>
            <w:vAlign w:val="center"/>
          </w:tcPr>
          <w:p w14:paraId="4CFA43E7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vAlign w:val="center"/>
          </w:tcPr>
          <w:p w14:paraId="380BE144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691CC1E4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59618D7A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0E7D7862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 w:rsidRPr="00561A19">
              <w:rPr>
                <w:rFonts w:ascii="標楷體" w:eastAsia="標楷體" w:hAnsi="標楷體" w:hint="eastAsia"/>
                <w:sz w:val="16"/>
              </w:rPr>
              <w:t>修正後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3ACDBA35" w14:textId="7E801320" w:rsidR="00C747FC" w:rsidRPr="00DE4754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部分完成</w:t>
            </w:r>
          </w:p>
        </w:tc>
      </w:tr>
      <w:tr w:rsidR="00C747FC" w14:paraId="6AF3FF17" w14:textId="77777777" w:rsidTr="00C747FC">
        <w:trPr>
          <w:trHeight w:val="1062"/>
        </w:trPr>
        <w:tc>
          <w:tcPr>
            <w:tcW w:w="1433" w:type="dxa"/>
            <w:vAlign w:val="center"/>
          </w:tcPr>
          <w:p w14:paraId="21E8CAE7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vAlign w:val="center"/>
          </w:tcPr>
          <w:p w14:paraId="7ABCC752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3556F14B" w14:textId="77777777" w:rsidR="00C747FC" w:rsidRDefault="00C747FC" w:rsidP="00C74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22E53A8F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4F0433F3" w14:textId="77777777" w:rsidR="00C747FC" w:rsidRPr="00561A19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 w:rsidRPr="00561A19">
              <w:rPr>
                <w:rFonts w:ascii="標楷體" w:eastAsia="標楷體" w:hAnsi="標楷體" w:hint="eastAsia"/>
                <w:sz w:val="16"/>
              </w:rPr>
              <w:t>修正後</w:t>
            </w:r>
            <w:r>
              <w:rPr>
                <w:rFonts w:ascii="標楷體" w:eastAsia="標楷體" w:hAnsi="標楷體" w:hint="eastAsia"/>
                <w:sz w:val="16"/>
              </w:rPr>
              <w:t>完成</w:t>
            </w:r>
          </w:p>
          <w:p w14:paraId="373798F7" w14:textId="6F49CD5D" w:rsidR="00C747FC" w:rsidRPr="00DE4754" w:rsidRDefault="00C747FC" w:rsidP="00C747FC">
            <w:pPr>
              <w:rPr>
                <w:rFonts w:ascii="標楷體" w:eastAsia="標楷體" w:hAnsi="標楷體"/>
                <w:sz w:val="16"/>
              </w:rPr>
            </w:pPr>
            <w:r w:rsidRPr="00561A19"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部分完成</w:t>
            </w:r>
          </w:p>
        </w:tc>
      </w:tr>
      <w:tr w:rsidR="00C747FC" w14:paraId="1FC2A4D7" w14:textId="77777777" w:rsidTr="00C747FC">
        <w:trPr>
          <w:trHeight w:val="617"/>
        </w:trPr>
        <w:tc>
          <w:tcPr>
            <w:tcW w:w="1433" w:type="dxa"/>
            <w:tcBorders>
              <w:top w:val="single" w:sz="24" w:space="0" w:color="auto"/>
            </w:tcBorders>
            <w:vAlign w:val="center"/>
          </w:tcPr>
          <w:p w14:paraId="5A289B27" w14:textId="4161A433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執行服務計畫的</w:t>
            </w:r>
            <w:r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9145" w:type="dxa"/>
            <w:gridSpan w:val="5"/>
            <w:tcBorders>
              <w:top w:val="single" w:sz="24" w:space="0" w:color="auto"/>
            </w:tcBorders>
            <w:vAlign w:val="center"/>
          </w:tcPr>
          <w:p w14:paraId="0812E4DB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4589F18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774A9447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2D4FB89" w14:textId="77777777" w:rsidR="00C747FC" w:rsidRDefault="00C747FC" w:rsidP="00C747FC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C747FC" w14:paraId="27AC6468" w14:textId="77777777" w:rsidTr="00C747FC">
        <w:trPr>
          <w:trHeight w:val="1201"/>
        </w:trPr>
        <w:tc>
          <w:tcPr>
            <w:tcW w:w="1433" w:type="dxa"/>
            <w:vAlign w:val="center"/>
          </w:tcPr>
          <w:p w14:paraId="1421E55B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服務過程</w:t>
            </w:r>
          </w:p>
          <w:p w14:paraId="0B0AEB91" w14:textId="529408C9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9145" w:type="dxa"/>
            <w:gridSpan w:val="5"/>
            <w:vAlign w:val="center"/>
          </w:tcPr>
          <w:p w14:paraId="659EE8DE" w14:textId="330BF742" w:rsidR="00C747FC" w:rsidRPr="00561A19" w:rsidRDefault="00C747FC" w:rsidP="00C747FC">
            <w:pPr>
              <w:spacing w:line="240" w:lineRule="atLeast"/>
              <w:rPr>
                <w:rFonts w:ascii="標楷體" w:eastAsia="標楷體" w:hAnsi="標楷體"/>
              </w:rPr>
            </w:pPr>
            <w:r w:rsidRPr="00280B01">
              <w:rPr>
                <w:rFonts w:ascii="標楷體" w:eastAsia="標楷體" w:hAnsi="標楷體"/>
                <w:color w:val="A6A6A6" w:themeColor="background1" w:themeShade="A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可以文字/照片/影片/報表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>…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等方式呈現)</w:t>
            </w:r>
          </w:p>
          <w:p w14:paraId="60E76221" w14:textId="1C5870FB" w:rsidR="00C747FC" w:rsidRDefault="00C747FC" w:rsidP="00C747F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747FC" w14:paraId="0DCF1973" w14:textId="77777777" w:rsidTr="00C747FC">
        <w:trPr>
          <w:trHeight w:val="4096"/>
        </w:trPr>
        <w:tc>
          <w:tcPr>
            <w:tcW w:w="14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48E55D" w14:textId="77777777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14:paraId="3272A547" w14:textId="2D022B6E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</w:t>
            </w:r>
          </w:p>
        </w:tc>
        <w:tc>
          <w:tcPr>
            <w:tcW w:w="9145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473E96F" w14:textId="2EA8FC1B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747FC" w14:paraId="4DD5053F" w14:textId="77777777" w:rsidTr="00C747FC">
        <w:trPr>
          <w:trHeight w:val="848"/>
        </w:trPr>
        <w:tc>
          <w:tcPr>
            <w:tcW w:w="143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AF5C501" w14:textId="0E8FFFEA" w:rsidR="00C747FC" w:rsidRDefault="00C747FC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6C2BB2" w14:textId="5C9F819A" w:rsidR="00C747FC" w:rsidRDefault="00C747FC" w:rsidP="00C747F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服務單位：                        外展探索中心：</w:t>
            </w:r>
          </w:p>
        </w:tc>
      </w:tr>
    </w:tbl>
    <w:p w14:paraId="5E098067" w14:textId="77777777" w:rsidR="001F75FE" w:rsidRPr="001F75FE" w:rsidRDefault="001F75FE" w:rsidP="00D046DA">
      <w:pPr>
        <w:spacing w:line="240" w:lineRule="atLeast"/>
        <w:rPr>
          <w:rFonts w:ascii="標楷體" w:eastAsia="標楷體" w:hAnsi="標楷體"/>
        </w:rPr>
      </w:pPr>
    </w:p>
    <w:sectPr w:rsidR="001F75FE" w:rsidRPr="001F75FE" w:rsidSect="00B5764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AD86" w14:textId="77777777" w:rsidR="00373B9B" w:rsidRDefault="00373B9B" w:rsidP="001F75FE">
      <w:r>
        <w:separator/>
      </w:r>
    </w:p>
  </w:endnote>
  <w:endnote w:type="continuationSeparator" w:id="0">
    <w:p w14:paraId="7CF44B6E" w14:textId="77777777" w:rsidR="00373B9B" w:rsidRDefault="00373B9B" w:rsidP="001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544974"/>
      <w:docPartObj>
        <w:docPartGallery w:val="Page Numbers (Bottom of Page)"/>
        <w:docPartUnique/>
      </w:docPartObj>
    </w:sdtPr>
    <w:sdtEndPr/>
    <w:sdtContent>
      <w:p w14:paraId="2C07D297" w14:textId="5227D757" w:rsidR="00791F58" w:rsidRDefault="00791F58" w:rsidP="00791F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59A6" w14:textId="77777777" w:rsidR="00373B9B" w:rsidRDefault="00373B9B" w:rsidP="001F75FE">
      <w:r>
        <w:separator/>
      </w:r>
    </w:p>
  </w:footnote>
  <w:footnote w:type="continuationSeparator" w:id="0">
    <w:p w14:paraId="74296ED2" w14:textId="77777777" w:rsidR="00373B9B" w:rsidRDefault="00373B9B" w:rsidP="001F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1"/>
    <w:rsid w:val="00062584"/>
    <w:rsid w:val="001D677B"/>
    <w:rsid w:val="001F75FE"/>
    <w:rsid w:val="00277208"/>
    <w:rsid w:val="00280B01"/>
    <w:rsid w:val="002D726D"/>
    <w:rsid w:val="002F3981"/>
    <w:rsid w:val="00334ED3"/>
    <w:rsid w:val="00373B9B"/>
    <w:rsid w:val="00376E12"/>
    <w:rsid w:val="003C7424"/>
    <w:rsid w:val="00526268"/>
    <w:rsid w:val="00561203"/>
    <w:rsid w:val="00561A19"/>
    <w:rsid w:val="005C5D69"/>
    <w:rsid w:val="005F2921"/>
    <w:rsid w:val="006544B6"/>
    <w:rsid w:val="00657925"/>
    <w:rsid w:val="00693823"/>
    <w:rsid w:val="006E22F2"/>
    <w:rsid w:val="0074581E"/>
    <w:rsid w:val="0074760A"/>
    <w:rsid w:val="00791F58"/>
    <w:rsid w:val="007D3FA8"/>
    <w:rsid w:val="007F44CC"/>
    <w:rsid w:val="008215B5"/>
    <w:rsid w:val="0083799A"/>
    <w:rsid w:val="008760BE"/>
    <w:rsid w:val="008B2983"/>
    <w:rsid w:val="00972C02"/>
    <w:rsid w:val="00A14AE5"/>
    <w:rsid w:val="00A50CB1"/>
    <w:rsid w:val="00A83EE3"/>
    <w:rsid w:val="00B15605"/>
    <w:rsid w:val="00B33861"/>
    <w:rsid w:val="00B378B1"/>
    <w:rsid w:val="00B5764F"/>
    <w:rsid w:val="00C747FC"/>
    <w:rsid w:val="00D046DA"/>
    <w:rsid w:val="00D156C0"/>
    <w:rsid w:val="00DC47C3"/>
    <w:rsid w:val="00DE4754"/>
    <w:rsid w:val="00E10112"/>
    <w:rsid w:val="00EC06D7"/>
    <w:rsid w:val="00F14B17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B10A"/>
  <w15:chartTrackingRefBased/>
  <w15:docId w15:val="{096F785F-8E51-486E-8D9F-2F54B2D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5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5FE"/>
    <w:rPr>
      <w:sz w:val="20"/>
      <w:szCs w:val="20"/>
    </w:rPr>
  </w:style>
  <w:style w:type="table" w:styleId="a7">
    <w:name w:val="Table Grid"/>
    <w:basedOn w:val="a1"/>
    <w:uiPriority w:val="39"/>
    <w:rsid w:val="001F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322</cp:lastModifiedBy>
  <cp:revision>4</cp:revision>
  <cp:lastPrinted>2021-12-16T06:20:00Z</cp:lastPrinted>
  <dcterms:created xsi:type="dcterms:W3CDTF">2022-08-17T07:17:00Z</dcterms:created>
  <dcterms:modified xsi:type="dcterms:W3CDTF">2022-08-17T07:28:00Z</dcterms:modified>
</cp:coreProperties>
</file>